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36788084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17987">
        <w:rPr>
          <w:rFonts w:ascii="Times New Roman" w:hAnsi="Times New Roman" w:cs="Times New Roman"/>
          <w:b/>
        </w:rPr>
        <w:t>5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944F9E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944F9E">
        <w:trPr>
          <w:trHeight w:val="271"/>
        </w:trPr>
        <w:tc>
          <w:tcPr>
            <w:tcW w:w="10225" w:type="dxa"/>
            <w:gridSpan w:val="3"/>
          </w:tcPr>
          <w:p w14:paraId="040795B8" w14:textId="245B4758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D37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944F9E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480F694E" w:rsidR="00275A64" w:rsidRPr="008B56C2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D37543">
              <w:rPr>
                <w:rFonts w:ascii="Times New Roman" w:hAnsi="Times New Roman" w:cs="Times New Roman"/>
              </w:rPr>
              <w:t>02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D37543">
              <w:rPr>
                <w:rFonts w:ascii="Times New Roman" w:hAnsi="Times New Roman" w:cs="Times New Roman"/>
              </w:rPr>
              <w:t>9</w:t>
            </w:r>
            <w:r w:rsidRPr="008B56C2">
              <w:rPr>
                <w:rFonts w:ascii="Times New Roman" w:hAnsi="Times New Roman" w:cs="Times New Roman"/>
              </w:rPr>
              <w:t>.202</w:t>
            </w:r>
            <w:r w:rsidR="00417987" w:rsidRPr="008B56C2">
              <w:rPr>
                <w:rFonts w:ascii="Times New Roman" w:hAnsi="Times New Roman" w:cs="Times New Roman"/>
              </w:rPr>
              <w:t>5</w:t>
            </w:r>
            <w:r w:rsidRPr="008B56C2">
              <w:rPr>
                <w:rFonts w:ascii="Times New Roman" w:hAnsi="Times New Roman" w:cs="Times New Roman"/>
              </w:rPr>
              <w:t xml:space="preserve"> № </w:t>
            </w:r>
            <w:r w:rsidR="00CC4F1B" w:rsidRPr="00CC4F1B">
              <w:rPr>
                <w:rFonts w:ascii="Times New Roman" w:hAnsi="Times New Roman" w:cs="Times New Roman"/>
              </w:rPr>
              <w:t>54</w:t>
            </w:r>
            <w:r w:rsidR="00390D4E">
              <w:rPr>
                <w:rFonts w:ascii="Times New Roman" w:hAnsi="Times New Roman" w:cs="Times New Roman"/>
              </w:rPr>
              <w:t>9</w:t>
            </w:r>
            <w:r w:rsidRPr="00CC4F1B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4DF507E8" w14:textId="14B422EB" w:rsidR="00275A64" w:rsidRDefault="00D37543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71B8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В</w:t>
            </w:r>
            <w:r w:rsidR="00F571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BDD9EA6" w14:textId="182E0F2F" w:rsidR="00275A64" w:rsidRDefault="00D015C1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45DB" w:rsidRPr="00FE003A" w14:paraId="5A61E240" w14:textId="77777777" w:rsidTr="00944F9E">
        <w:trPr>
          <w:trHeight w:val="271"/>
        </w:trPr>
        <w:tc>
          <w:tcPr>
            <w:tcW w:w="1129" w:type="dxa"/>
          </w:tcPr>
          <w:p w14:paraId="5C27DC85" w14:textId="77777777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043C146" w14:textId="77777777" w:rsidR="000645DB" w:rsidRPr="008B56C2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25A3D92" w14:textId="33D5C20D" w:rsidR="000645DB" w:rsidRDefault="00D37543" w:rsidP="0006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0645DB">
              <w:rPr>
                <w:rFonts w:ascii="Times New Roman" w:hAnsi="Times New Roman" w:cs="Times New Roman"/>
              </w:rPr>
              <w:t xml:space="preserve"> группа «Д»</w:t>
            </w:r>
          </w:p>
        </w:tc>
        <w:tc>
          <w:tcPr>
            <w:tcW w:w="3118" w:type="dxa"/>
          </w:tcPr>
          <w:p w14:paraId="1AF8EB26" w14:textId="2D58B666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45DB" w:rsidRPr="00FE003A" w14:paraId="00710D2F" w14:textId="77777777" w:rsidTr="00944F9E">
        <w:trPr>
          <w:trHeight w:val="271"/>
        </w:trPr>
        <w:tc>
          <w:tcPr>
            <w:tcW w:w="1129" w:type="dxa"/>
          </w:tcPr>
          <w:p w14:paraId="4D783828" w14:textId="77777777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80F3924" w14:textId="77777777" w:rsidR="000645DB" w:rsidRPr="008B56C2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B0FCF0E" w14:textId="77777777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870FAC" w14:textId="77777777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45DB" w:rsidRPr="00FE003A" w14:paraId="3FA3C334" w14:textId="28278957" w:rsidTr="00944F9E">
        <w:trPr>
          <w:trHeight w:val="271"/>
        </w:trPr>
        <w:tc>
          <w:tcPr>
            <w:tcW w:w="1129" w:type="dxa"/>
          </w:tcPr>
          <w:p w14:paraId="4459DE7B" w14:textId="48AB18D1" w:rsidR="000645DB" w:rsidRPr="00AD0BD0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65514969" w:rsidR="000645DB" w:rsidRPr="008B56C2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8835CC">
              <w:rPr>
                <w:rFonts w:ascii="Times New Roman" w:hAnsi="Times New Roman" w:cs="Times New Roman"/>
              </w:rPr>
              <w:t>03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8835CC">
              <w:rPr>
                <w:rFonts w:ascii="Times New Roman" w:hAnsi="Times New Roman" w:cs="Times New Roman"/>
              </w:rPr>
              <w:t>9</w:t>
            </w:r>
            <w:r w:rsidRPr="008B56C2">
              <w:rPr>
                <w:rFonts w:ascii="Times New Roman" w:hAnsi="Times New Roman" w:cs="Times New Roman"/>
              </w:rPr>
              <w:t xml:space="preserve">.2025 </w:t>
            </w:r>
            <w:r w:rsidRPr="00CC4F1B">
              <w:rPr>
                <w:rFonts w:ascii="Times New Roman" w:hAnsi="Times New Roman" w:cs="Times New Roman"/>
              </w:rPr>
              <w:t xml:space="preserve">№ </w:t>
            </w:r>
            <w:r w:rsidR="00CC4F1B" w:rsidRPr="00CC4F1B">
              <w:rPr>
                <w:rFonts w:ascii="Times New Roman" w:hAnsi="Times New Roman" w:cs="Times New Roman"/>
              </w:rPr>
              <w:t>55</w:t>
            </w:r>
            <w:r w:rsidR="00390D4E">
              <w:rPr>
                <w:rFonts w:ascii="Times New Roman" w:hAnsi="Times New Roman" w:cs="Times New Roman"/>
              </w:rPr>
              <w:t>5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44AA0EB3" w:rsidR="000645DB" w:rsidRDefault="008835CC" w:rsidP="0006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645DB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Г</w:t>
            </w:r>
            <w:r w:rsidR="000645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FCC9138" w14:textId="459E3D70" w:rsidR="000645DB" w:rsidRDefault="008835CC" w:rsidP="0006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7FFC" w:rsidRPr="00FE003A" w14:paraId="585BAEE9" w14:textId="77777777" w:rsidTr="00944F9E">
        <w:trPr>
          <w:trHeight w:val="271"/>
        </w:trPr>
        <w:tc>
          <w:tcPr>
            <w:tcW w:w="1129" w:type="dxa"/>
          </w:tcPr>
          <w:p w14:paraId="50032018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2F32512" w14:textId="77777777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E1E0AE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755571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FFC" w:rsidRPr="00FE003A" w14:paraId="5C04D64C" w14:textId="77777777" w:rsidTr="00944F9E">
        <w:trPr>
          <w:trHeight w:val="271"/>
        </w:trPr>
        <w:tc>
          <w:tcPr>
            <w:tcW w:w="1129" w:type="dxa"/>
          </w:tcPr>
          <w:p w14:paraId="06E8C4DD" w14:textId="0427BBF6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2AD509BC" w14:textId="3D8BD7A1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76713A">
              <w:rPr>
                <w:rFonts w:ascii="Times New Roman" w:hAnsi="Times New Roman" w:cs="Times New Roman"/>
              </w:rPr>
              <w:t>08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76713A">
              <w:rPr>
                <w:rFonts w:ascii="Times New Roman" w:hAnsi="Times New Roman" w:cs="Times New Roman"/>
              </w:rPr>
              <w:t>9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CC4F1B" w:rsidRPr="00CC4F1B">
              <w:rPr>
                <w:rFonts w:ascii="Times New Roman" w:hAnsi="Times New Roman" w:cs="Times New Roman"/>
              </w:rPr>
              <w:t>56</w:t>
            </w:r>
            <w:r w:rsidR="00390D4E">
              <w:rPr>
                <w:rFonts w:ascii="Times New Roman" w:hAnsi="Times New Roman" w:cs="Times New Roman"/>
              </w:rPr>
              <w:t>5</w:t>
            </w:r>
            <w:r w:rsidRPr="00CC4F1B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49E34BA7" w14:textId="1E80C6DF" w:rsidR="00AC7FFC" w:rsidRDefault="0076713A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AC7FFC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Д</w:t>
            </w:r>
            <w:r w:rsidR="00AC7FF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FDA1282" w14:textId="0F91418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7FFC" w:rsidRPr="00FE003A" w14:paraId="72320650" w14:textId="77777777" w:rsidTr="00944F9E">
        <w:trPr>
          <w:trHeight w:val="271"/>
        </w:trPr>
        <w:tc>
          <w:tcPr>
            <w:tcW w:w="1129" w:type="dxa"/>
          </w:tcPr>
          <w:p w14:paraId="4E31241B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E430F3A" w14:textId="77777777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DAC01BA" w14:textId="14B1B129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ACB3EB8" w14:textId="4D5A1A59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FFC" w:rsidRPr="00FE003A" w14:paraId="29B02D19" w14:textId="77777777" w:rsidTr="00944F9E">
        <w:trPr>
          <w:trHeight w:val="271"/>
        </w:trPr>
        <w:tc>
          <w:tcPr>
            <w:tcW w:w="1129" w:type="dxa"/>
          </w:tcPr>
          <w:p w14:paraId="1A5E6DAA" w14:textId="0E036DED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33A1E4A8" w14:textId="6B11ACE1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76713A">
              <w:rPr>
                <w:rFonts w:ascii="Times New Roman" w:hAnsi="Times New Roman" w:cs="Times New Roman"/>
              </w:rPr>
              <w:t>09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76713A">
              <w:rPr>
                <w:rFonts w:ascii="Times New Roman" w:hAnsi="Times New Roman" w:cs="Times New Roman"/>
              </w:rPr>
              <w:t>9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CC4F1B" w:rsidRPr="00CC4F1B">
              <w:rPr>
                <w:rFonts w:ascii="Times New Roman" w:hAnsi="Times New Roman" w:cs="Times New Roman"/>
              </w:rPr>
              <w:t>56</w:t>
            </w:r>
            <w:r w:rsidR="00390D4E">
              <w:rPr>
                <w:rFonts w:ascii="Times New Roman" w:hAnsi="Times New Roman" w:cs="Times New Roman"/>
              </w:rPr>
              <w:t>8</w:t>
            </w:r>
            <w:r w:rsidRPr="00CC4F1B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64CDC8F6" w14:textId="27583DC9" w:rsidR="00AC7FFC" w:rsidRDefault="0076713A" w:rsidP="007671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AC7FFC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А</w:t>
            </w:r>
            <w:r w:rsidR="00AC7FF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45A36D98" w14:textId="1E3DDC3F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7FFC" w:rsidRPr="00FE003A" w14:paraId="68FBE153" w14:textId="77777777" w:rsidTr="00944F9E">
        <w:trPr>
          <w:trHeight w:val="271"/>
        </w:trPr>
        <w:tc>
          <w:tcPr>
            <w:tcW w:w="1129" w:type="dxa"/>
          </w:tcPr>
          <w:p w14:paraId="55B608BD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37A200A" w14:textId="77777777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F2BF042" w14:textId="21750539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3ACD88A" w14:textId="24D52EE6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6D91" w:rsidRPr="00FE003A" w14:paraId="6F1CA333" w14:textId="77777777" w:rsidTr="00944F9E">
        <w:trPr>
          <w:trHeight w:val="271"/>
        </w:trPr>
        <w:tc>
          <w:tcPr>
            <w:tcW w:w="1129" w:type="dxa"/>
          </w:tcPr>
          <w:p w14:paraId="540D373D" w14:textId="6D0ED193" w:rsidR="00446D91" w:rsidRDefault="00446D91" w:rsidP="00446D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1A0D0EA8" w14:textId="53E3AB7B" w:rsidR="00446D91" w:rsidRPr="008B56C2" w:rsidRDefault="00446D91" w:rsidP="00446D91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76713A">
              <w:rPr>
                <w:rFonts w:ascii="Times New Roman" w:hAnsi="Times New Roman" w:cs="Times New Roman"/>
              </w:rPr>
              <w:t>11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76713A">
              <w:rPr>
                <w:rFonts w:ascii="Times New Roman" w:hAnsi="Times New Roman" w:cs="Times New Roman"/>
              </w:rPr>
              <w:t>9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CC4F1B" w:rsidRPr="00CC4F1B">
              <w:rPr>
                <w:rFonts w:ascii="Times New Roman" w:hAnsi="Times New Roman" w:cs="Times New Roman"/>
              </w:rPr>
              <w:t>5</w:t>
            </w:r>
            <w:r w:rsidR="00390D4E">
              <w:rPr>
                <w:rFonts w:ascii="Times New Roman" w:hAnsi="Times New Roman" w:cs="Times New Roman"/>
              </w:rPr>
              <w:t>71</w:t>
            </w:r>
            <w:r w:rsidRPr="00CC4F1B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01F8014D" w14:textId="50BA3C37" w:rsidR="00446D91" w:rsidRDefault="0076713A" w:rsidP="00446D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446D91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Д</w:t>
            </w:r>
            <w:r w:rsidR="00446D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2569847" w14:textId="2695BD64" w:rsidR="00446D91" w:rsidRDefault="00446D91" w:rsidP="00446D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6496" w:rsidRPr="00FE003A" w14:paraId="7500FFD8" w14:textId="77777777" w:rsidTr="00944F9E">
        <w:trPr>
          <w:trHeight w:val="271"/>
        </w:trPr>
        <w:tc>
          <w:tcPr>
            <w:tcW w:w="1129" w:type="dxa"/>
          </w:tcPr>
          <w:p w14:paraId="01BD06DA" w14:textId="77777777" w:rsidR="000A6496" w:rsidRPr="009F3F3E" w:rsidRDefault="000A6496" w:rsidP="000A6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BBC973C" w14:textId="77777777" w:rsidR="000A6496" w:rsidRPr="008B56C2" w:rsidRDefault="000A6496" w:rsidP="000A6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D02C1ED" w14:textId="46BCA1B7" w:rsidR="000A6496" w:rsidRDefault="000A6496" w:rsidP="000A6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DD66583" w14:textId="27AA2E3D" w:rsidR="000A6496" w:rsidRDefault="000A6496" w:rsidP="000A64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CB1" w:rsidRPr="00FE003A" w14:paraId="409E3DE0" w14:textId="77777777" w:rsidTr="00944F9E">
        <w:trPr>
          <w:trHeight w:val="271"/>
        </w:trPr>
        <w:tc>
          <w:tcPr>
            <w:tcW w:w="1129" w:type="dxa"/>
          </w:tcPr>
          <w:p w14:paraId="7BFA5788" w14:textId="057CBC0B" w:rsidR="00291CB1" w:rsidRPr="009F3F3E" w:rsidRDefault="00CC4F1B" w:rsidP="00291C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4DFD0992" w14:textId="0DF6EBA3" w:rsidR="00291CB1" w:rsidRPr="008B56C2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12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CC4F1B" w:rsidRPr="00CC4F1B">
              <w:rPr>
                <w:rFonts w:ascii="Times New Roman" w:hAnsi="Times New Roman" w:cs="Times New Roman"/>
              </w:rPr>
              <w:t>5</w:t>
            </w:r>
            <w:r w:rsidR="00390D4E">
              <w:rPr>
                <w:rFonts w:ascii="Times New Roman" w:hAnsi="Times New Roman" w:cs="Times New Roman"/>
              </w:rPr>
              <w:t>74</w:t>
            </w:r>
            <w:r w:rsidRPr="00CC4F1B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7F6507F7" w14:textId="0A534D9D" w:rsidR="00291CB1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«Ж»</w:t>
            </w:r>
          </w:p>
        </w:tc>
        <w:tc>
          <w:tcPr>
            <w:tcW w:w="3118" w:type="dxa"/>
          </w:tcPr>
          <w:p w14:paraId="61EF9E71" w14:textId="104AA7F2" w:rsidR="00291CB1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1CB1" w:rsidRPr="00FE003A" w14:paraId="1DB65917" w14:textId="77777777" w:rsidTr="00944F9E">
        <w:trPr>
          <w:trHeight w:val="271"/>
        </w:trPr>
        <w:tc>
          <w:tcPr>
            <w:tcW w:w="1129" w:type="dxa"/>
          </w:tcPr>
          <w:p w14:paraId="2D19135F" w14:textId="77777777" w:rsidR="00291CB1" w:rsidRPr="009F3F3E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608FB67" w14:textId="77777777" w:rsidR="00291CB1" w:rsidRPr="008B56C2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1A17ABC" w14:textId="77777777" w:rsidR="00291CB1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AEE2961" w14:textId="77777777" w:rsidR="00291CB1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CB1" w:rsidRPr="00FE003A" w14:paraId="06D2B102" w14:textId="77777777" w:rsidTr="00944F9E">
        <w:trPr>
          <w:trHeight w:val="271"/>
        </w:trPr>
        <w:tc>
          <w:tcPr>
            <w:tcW w:w="1129" w:type="dxa"/>
          </w:tcPr>
          <w:p w14:paraId="6A1F35F3" w14:textId="1D469597" w:rsidR="00291CB1" w:rsidRPr="009F3F3E" w:rsidRDefault="00CC4F1B" w:rsidP="00291C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4A659B38" w14:textId="1170FE99" w:rsidR="00291CB1" w:rsidRPr="008B56C2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17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CC4F1B" w:rsidRPr="00CC4F1B">
              <w:rPr>
                <w:rFonts w:ascii="Times New Roman" w:hAnsi="Times New Roman" w:cs="Times New Roman"/>
              </w:rPr>
              <w:t>57</w:t>
            </w:r>
            <w:r w:rsidR="00390D4E">
              <w:rPr>
                <w:rFonts w:ascii="Times New Roman" w:hAnsi="Times New Roman" w:cs="Times New Roman"/>
              </w:rPr>
              <w:t>9</w:t>
            </w:r>
            <w:r w:rsidRPr="00CC4F1B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37009B6C" w14:textId="39F8AADC" w:rsidR="00291CB1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«Е»</w:t>
            </w:r>
          </w:p>
        </w:tc>
        <w:tc>
          <w:tcPr>
            <w:tcW w:w="3118" w:type="dxa"/>
          </w:tcPr>
          <w:p w14:paraId="2D573D2D" w14:textId="37EE1F3E" w:rsidR="00291CB1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1CB1" w:rsidRPr="00FE003A" w14:paraId="4556A26D" w14:textId="77777777" w:rsidTr="00944F9E">
        <w:trPr>
          <w:trHeight w:val="271"/>
        </w:trPr>
        <w:tc>
          <w:tcPr>
            <w:tcW w:w="1129" w:type="dxa"/>
          </w:tcPr>
          <w:p w14:paraId="5CAF9AA6" w14:textId="77777777" w:rsidR="00291CB1" w:rsidRPr="009F3F3E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7CCC492" w14:textId="77777777" w:rsidR="00291CB1" w:rsidRPr="008B56C2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59DEEF3" w14:textId="77777777" w:rsidR="00291CB1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6E4DF47" w14:textId="77777777" w:rsidR="00291CB1" w:rsidRDefault="00291CB1" w:rsidP="00291C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76FB" w:rsidRPr="00FE003A" w14:paraId="552459C8" w14:textId="77777777" w:rsidTr="00944F9E">
        <w:trPr>
          <w:trHeight w:val="271"/>
        </w:trPr>
        <w:tc>
          <w:tcPr>
            <w:tcW w:w="1129" w:type="dxa"/>
          </w:tcPr>
          <w:p w14:paraId="3E6D9086" w14:textId="37E5800C" w:rsidR="009376FB" w:rsidRPr="009F3F3E" w:rsidRDefault="00CC4F1B" w:rsidP="00937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0C4E438B" w14:textId="601E3C61" w:rsidR="009376FB" w:rsidRPr="008B56C2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23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CC4F1B" w:rsidRPr="00CC4F1B">
              <w:rPr>
                <w:rFonts w:ascii="Times New Roman" w:hAnsi="Times New Roman" w:cs="Times New Roman"/>
              </w:rPr>
              <w:t>58</w:t>
            </w:r>
            <w:r w:rsidR="00390D4E">
              <w:rPr>
                <w:rFonts w:ascii="Times New Roman" w:hAnsi="Times New Roman" w:cs="Times New Roman"/>
              </w:rPr>
              <w:t>8</w:t>
            </w:r>
            <w:r w:rsidRPr="00CC4F1B">
              <w:rPr>
                <w:rFonts w:ascii="Times New Roman" w:hAnsi="Times New Roman" w:cs="Times New Roman"/>
              </w:rPr>
              <w:t>-</w:t>
            </w:r>
            <w:r w:rsidRPr="008B56C2">
              <w:rPr>
                <w:rFonts w:ascii="Times New Roman" w:hAnsi="Times New Roman" w:cs="Times New Roman"/>
              </w:rPr>
              <w:t>д «О приёме на обучение»</w:t>
            </w:r>
          </w:p>
        </w:tc>
        <w:tc>
          <w:tcPr>
            <w:tcW w:w="3120" w:type="dxa"/>
          </w:tcPr>
          <w:p w14:paraId="3181DD53" w14:textId="278FEA1B" w:rsidR="009376FB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«В»</w:t>
            </w:r>
          </w:p>
        </w:tc>
        <w:tc>
          <w:tcPr>
            <w:tcW w:w="3118" w:type="dxa"/>
          </w:tcPr>
          <w:p w14:paraId="5E148AF9" w14:textId="462A4D22" w:rsidR="009376FB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376FB" w:rsidRPr="00FE003A" w14:paraId="346F7E6C" w14:textId="77777777" w:rsidTr="00944F9E">
        <w:trPr>
          <w:trHeight w:val="271"/>
        </w:trPr>
        <w:tc>
          <w:tcPr>
            <w:tcW w:w="1129" w:type="dxa"/>
          </w:tcPr>
          <w:p w14:paraId="55D6BC49" w14:textId="77777777" w:rsidR="009376FB" w:rsidRPr="009F3F3E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A021191" w14:textId="77777777" w:rsidR="009376FB" w:rsidRPr="008B56C2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C68A15F" w14:textId="77777777" w:rsidR="009376FB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038E1B" w14:textId="77777777" w:rsidR="009376FB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76FB" w:rsidRPr="00FE003A" w14:paraId="07EBA61B" w14:textId="77777777" w:rsidTr="00944F9E">
        <w:trPr>
          <w:trHeight w:val="271"/>
        </w:trPr>
        <w:tc>
          <w:tcPr>
            <w:tcW w:w="1129" w:type="dxa"/>
          </w:tcPr>
          <w:p w14:paraId="6EFB0138" w14:textId="7A6E1D0E" w:rsidR="009376FB" w:rsidRPr="009F3F3E" w:rsidRDefault="00CC4F1B" w:rsidP="00937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2E6AC12C" w14:textId="566D7315" w:rsidR="009376FB" w:rsidRPr="008B56C2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24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CC4F1B">
              <w:rPr>
                <w:rFonts w:ascii="Times New Roman" w:hAnsi="Times New Roman" w:cs="Times New Roman"/>
              </w:rPr>
              <w:t>5</w:t>
            </w:r>
            <w:r w:rsidR="00390D4E">
              <w:rPr>
                <w:rFonts w:ascii="Times New Roman" w:hAnsi="Times New Roman" w:cs="Times New Roman"/>
              </w:rPr>
              <w:t>90</w:t>
            </w:r>
            <w:r w:rsidRPr="00CC4F1B">
              <w:rPr>
                <w:rFonts w:ascii="Times New Roman" w:hAnsi="Times New Roman" w:cs="Times New Roman"/>
              </w:rPr>
              <w:t>-</w:t>
            </w:r>
            <w:r w:rsidRPr="008B56C2">
              <w:rPr>
                <w:rFonts w:ascii="Times New Roman" w:hAnsi="Times New Roman" w:cs="Times New Roman"/>
              </w:rPr>
              <w:t>д «О приёме на обучение»</w:t>
            </w:r>
          </w:p>
        </w:tc>
        <w:tc>
          <w:tcPr>
            <w:tcW w:w="3120" w:type="dxa"/>
          </w:tcPr>
          <w:p w14:paraId="50818A54" w14:textId="0C88A9FD" w:rsidR="009376FB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AB4479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14A48E16" w14:textId="37BB9541" w:rsidR="009376FB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376FB" w:rsidRPr="00FE003A" w14:paraId="756A4EC2" w14:textId="77777777" w:rsidTr="00944F9E">
        <w:trPr>
          <w:trHeight w:val="271"/>
        </w:trPr>
        <w:tc>
          <w:tcPr>
            <w:tcW w:w="1129" w:type="dxa"/>
          </w:tcPr>
          <w:p w14:paraId="7AC0C416" w14:textId="77777777" w:rsidR="009376FB" w:rsidRPr="009F3F3E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02F7D59" w14:textId="77777777" w:rsidR="009376FB" w:rsidRPr="008B56C2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8E894D3" w14:textId="77777777" w:rsidR="009376FB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DA24629" w14:textId="77777777" w:rsidR="009376FB" w:rsidRDefault="009376FB" w:rsidP="009376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4479" w:rsidRPr="00FE003A" w14:paraId="5768E827" w14:textId="77777777" w:rsidTr="00944F9E">
        <w:trPr>
          <w:trHeight w:val="271"/>
        </w:trPr>
        <w:tc>
          <w:tcPr>
            <w:tcW w:w="1129" w:type="dxa"/>
          </w:tcPr>
          <w:p w14:paraId="4354C4E2" w14:textId="3A02BB42" w:rsidR="00AB4479" w:rsidRPr="009F3F3E" w:rsidRDefault="00CC4F1B" w:rsidP="00AB4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2611D790" w14:textId="07A6BC56" w:rsidR="00AB4479" w:rsidRPr="008B56C2" w:rsidRDefault="00AB4479" w:rsidP="00AB4479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26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CC4F1B">
              <w:rPr>
                <w:rFonts w:ascii="Times New Roman" w:hAnsi="Times New Roman" w:cs="Times New Roman"/>
              </w:rPr>
              <w:t>5</w:t>
            </w:r>
            <w:r w:rsidR="00390D4E">
              <w:rPr>
                <w:rFonts w:ascii="Times New Roman" w:hAnsi="Times New Roman" w:cs="Times New Roman"/>
              </w:rPr>
              <w:t>93</w:t>
            </w:r>
            <w:bookmarkStart w:id="0" w:name="_GoBack"/>
            <w:bookmarkEnd w:id="0"/>
            <w:r w:rsidRPr="00CC4F1B">
              <w:rPr>
                <w:rFonts w:ascii="Times New Roman" w:hAnsi="Times New Roman" w:cs="Times New Roman"/>
              </w:rPr>
              <w:t>-</w:t>
            </w:r>
            <w:r w:rsidRPr="008B56C2">
              <w:rPr>
                <w:rFonts w:ascii="Times New Roman" w:hAnsi="Times New Roman" w:cs="Times New Roman"/>
              </w:rPr>
              <w:t>д «О приёме на обучение»</w:t>
            </w:r>
          </w:p>
        </w:tc>
        <w:tc>
          <w:tcPr>
            <w:tcW w:w="3120" w:type="dxa"/>
          </w:tcPr>
          <w:p w14:paraId="15877167" w14:textId="393AAA51" w:rsidR="00AB4479" w:rsidRDefault="00AB4479" w:rsidP="00AB4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081637D7" w14:textId="29B0C8A9" w:rsidR="00AB4479" w:rsidRDefault="00AB4479" w:rsidP="00AB4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B4479" w:rsidRPr="00FE003A" w14:paraId="1197A9BA" w14:textId="77777777" w:rsidTr="00944F9E">
        <w:trPr>
          <w:trHeight w:val="271"/>
        </w:trPr>
        <w:tc>
          <w:tcPr>
            <w:tcW w:w="1129" w:type="dxa"/>
          </w:tcPr>
          <w:p w14:paraId="2E0529C4" w14:textId="77777777" w:rsidR="00AB4479" w:rsidRPr="009F3F3E" w:rsidRDefault="00AB4479" w:rsidP="00AB44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7200073" w14:textId="77777777" w:rsidR="00AB4479" w:rsidRPr="008B56C2" w:rsidRDefault="00AB4479" w:rsidP="00AB44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1BDF0C0" w14:textId="77777777" w:rsidR="00AB4479" w:rsidRDefault="00AB4479" w:rsidP="00AB44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EC9DFB3" w14:textId="77777777" w:rsidR="00AB4479" w:rsidRDefault="00AB4479" w:rsidP="00AB44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F97585" w14:textId="77777777" w:rsidR="003A5EEA" w:rsidRPr="00FE003A" w:rsidRDefault="003A5EEA">
      <w:pPr>
        <w:rPr>
          <w:rFonts w:ascii="Times New Roman" w:hAnsi="Times New Roman" w:cs="Times New Roman"/>
        </w:rPr>
      </w:pPr>
    </w:p>
    <w:sectPr w:rsidR="003A5EEA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07A8"/>
    <w:rsid w:val="00012E6D"/>
    <w:rsid w:val="00017504"/>
    <w:rsid w:val="00044C7B"/>
    <w:rsid w:val="00045555"/>
    <w:rsid w:val="000460BC"/>
    <w:rsid w:val="000522D2"/>
    <w:rsid w:val="0005232D"/>
    <w:rsid w:val="000645DB"/>
    <w:rsid w:val="00084074"/>
    <w:rsid w:val="000918A5"/>
    <w:rsid w:val="0009423A"/>
    <w:rsid w:val="0009792C"/>
    <w:rsid w:val="000A6496"/>
    <w:rsid w:val="000D439B"/>
    <w:rsid w:val="00100597"/>
    <w:rsid w:val="00105DA6"/>
    <w:rsid w:val="00122138"/>
    <w:rsid w:val="001534B3"/>
    <w:rsid w:val="00157D71"/>
    <w:rsid w:val="00161453"/>
    <w:rsid w:val="00193A42"/>
    <w:rsid w:val="00195A68"/>
    <w:rsid w:val="001C3A97"/>
    <w:rsid w:val="001C402C"/>
    <w:rsid w:val="001D4E71"/>
    <w:rsid w:val="001F478D"/>
    <w:rsid w:val="00210AF1"/>
    <w:rsid w:val="00210CCB"/>
    <w:rsid w:val="00217CC2"/>
    <w:rsid w:val="00234BE9"/>
    <w:rsid w:val="002377B3"/>
    <w:rsid w:val="002438F0"/>
    <w:rsid w:val="002556BD"/>
    <w:rsid w:val="00275A64"/>
    <w:rsid w:val="00277B4F"/>
    <w:rsid w:val="00282A71"/>
    <w:rsid w:val="00284D2D"/>
    <w:rsid w:val="00286975"/>
    <w:rsid w:val="002903AB"/>
    <w:rsid w:val="00291CB1"/>
    <w:rsid w:val="002A37F9"/>
    <w:rsid w:val="002B3D86"/>
    <w:rsid w:val="002C518B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90D4E"/>
    <w:rsid w:val="003A22B2"/>
    <w:rsid w:val="003A5190"/>
    <w:rsid w:val="003A5AB5"/>
    <w:rsid w:val="003A5EEA"/>
    <w:rsid w:val="003A6671"/>
    <w:rsid w:val="003B1B98"/>
    <w:rsid w:val="003D0B4E"/>
    <w:rsid w:val="003D48FD"/>
    <w:rsid w:val="003D6B12"/>
    <w:rsid w:val="003F134F"/>
    <w:rsid w:val="00413029"/>
    <w:rsid w:val="00417987"/>
    <w:rsid w:val="0042270F"/>
    <w:rsid w:val="00426004"/>
    <w:rsid w:val="004365FA"/>
    <w:rsid w:val="00442ED5"/>
    <w:rsid w:val="00446D91"/>
    <w:rsid w:val="00447F25"/>
    <w:rsid w:val="00492C3D"/>
    <w:rsid w:val="004A28D9"/>
    <w:rsid w:val="004A5831"/>
    <w:rsid w:val="004B1204"/>
    <w:rsid w:val="004B4C4D"/>
    <w:rsid w:val="004B5FD8"/>
    <w:rsid w:val="004D4F82"/>
    <w:rsid w:val="004E3614"/>
    <w:rsid w:val="004F7574"/>
    <w:rsid w:val="005060CB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3F14"/>
    <w:rsid w:val="005D4601"/>
    <w:rsid w:val="005D7106"/>
    <w:rsid w:val="005E34EF"/>
    <w:rsid w:val="005F3F13"/>
    <w:rsid w:val="005F4B39"/>
    <w:rsid w:val="00605155"/>
    <w:rsid w:val="00613622"/>
    <w:rsid w:val="006A4C0B"/>
    <w:rsid w:val="006C0963"/>
    <w:rsid w:val="006C1981"/>
    <w:rsid w:val="006C2C75"/>
    <w:rsid w:val="006C3260"/>
    <w:rsid w:val="006D04EB"/>
    <w:rsid w:val="006D29FB"/>
    <w:rsid w:val="006D3A47"/>
    <w:rsid w:val="006F3EE2"/>
    <w:rsid w:val="007075CD"/>
    <w:rsid w:val="007433ED"/>
    <w:rsid w:val="0076713A"/>
    <w:rsid w:val="00767279"/>
    <w:rsid w:val="00774092"/>
    <w:rsid w:val="0079427C"/>
    <w:rsid w:val="007B0CE5"/>
    <w:rsid w:val="007C0412"/>
    <w:rsid w:val="007D1D74"/>
    <w:rsid w:val="007D7959"/>
    <w:rsid w:val="007E16A8"/>
    <w:rsid w:val="007E5F44"/>
    <w:rsid w:val="007E616E"/>
    <w:rsid w:val="007E6D91"/>
    <w:rsid w:val="007F217A"/>
    <w:rsid w:val="007F552B"/>
    <w:rsid w:val="00820FD2"/>
    <w:rsid w:val="00835663"/>
    <w:rsid w:val="00840D47"/>
    <w:rsid w:val="00855D06"/>
    <w:rsid w:val="008740B7"/>
    <w:rsid w:val="008835CC"/>
    <w:rsid w:val="00891A57"/>
    <w:rsid w:val="00895C51"/>
    <w:rsid w:val="0089684A"/>
    <w:rsid w:val="008B24DF"/>
    <w:rsid w:val="008B56C2"/>
    <w:rsid w:val="008D4B49"/>
    <w:rsid w:val="00934228"/>
    <w:rsid w:val="009361C6"/>
    <w:rsid w:val="009376FB"/>
    <w:rsid w:val="009417CD"/>
    <w:rsid w:val="00944F9E"/>
    <w:rsid w:val="00992966"/>
    <w:rsid w:val="009A0D67"/>
    <w:rsid w:val="009A6182"/>
    <w:rsid w:val="009D5F2C"/>
    <w:rsid w:val="009D660C"/>
    <w:rsid w:val="009D7587"/>
    <w:rsid w:val="009F04AF"/>
    <w:rsid w:val="009F47B7"/>
    <w:rsid w:val="00A21178"/>
    <w:rsid w:val="00A30D9E"/>
    <w:rsid w:val="00A3585B"/>
    <w:rsid w:val="00A50B22"/>
    <w:rsid w:val="00A70283"/>
    <w:rsid w:val="00A737FA"/>
    <w:rsid w:val="00A86C8A"/>
    <w:rsid w:val="00A92F9A"/>
    <w:rsid w:val="00AA64FA"/>
    <w:rsid w:val="00AA7E1D"/>
    <w:rsid w:val="00AB4479"/>
    <w:rsid w:val="00AC4B1A"/>
    <w:rsid w:val="00AC7FFC"/>
    <w:rsid w:val="00AD09B0"/>
    <w:rsid w:val="00AF193A"/>
    <w:rsid w:val="00B0238F"/>
    <w:rsid w:val="00B06B74"/>
    <w:rsid w:val="00B1297E"/>
    <w:rsid w:val="00B1641A"/>
    <w:rsid w:val="00B20444"/>
    <w:rsid w:val="00B35ECE"/>
    <w:rsid w:val="00B445E2"/>
    <w:rsid w:val="00B465AB"/>
    <w:rsid w:val="00B64A84"/>
    <w:rsid w:val="00BA0B86"/>
    <w:rsid w:val="00BB662F"/>
    <w:rsid w:val="00BC46DF"/>
    <w:rsid w:val="00BE2B9C"/>
    <w:rsid w:val="00BE434D"/>
    <w:rsid w:val="00BE5C06"/>
    <w:rsid w:val="00BE7F94"/>
    <w:rsid w:val="00BF2B94"/>
    <w:rsid w:val="00C001BD"/>
    <w:rsid w:val="00C00952"/>
    <w:rsid w:val="00C117E6"/>
    <w:rsid w:val="00C229B8"/>
    <w:rsid w:val="00C24503"/>
    <w:rsid w:val="00C41F32"/>
    <w:rsid w:val="00C52BA5"/>
    <w:rsid w:val="00C72F95"/>
    <w:rsid w:val="00C7326E"/>
    <w:rsid w:val="00C77268"/>
    <w:rsid w:val="00C85067"/>
    <w:rsid w:val="00C85BB5"/>
    <w:rsid w:val="00C86D97"/>
    <w:rsid w:val="00CA166A"/>
    <w:rsid w:val="00CB06D2"/>
    <w:rsid w:val="00CB0E11"/>
    <w:rsid w:val="00CC4F1B"/>
    <w:rsid w:val="00CE41EB"/>
    <w:rsid w:val="00CF6735"/>
    <w:rsid w:val="00D015C1"/>
    <w:rsid w:val="00D051D7"/>
    <w:rsid w:val="00D10380"/>
    <w:rsid w:val="00D24C10"/>
    <w:rsid w:val="00D37543"/>
    <w:rsid w:val="00D45289"/>
    <w:rsid w:val="00D51185"/>
    <w:rsid w:val="00D72C5F"/>
    <w:rsid w:val="00D80135"/>
    <w:rsid w:val="00DB406B"/>
    <w:rsid w:val="00DC1187"/>
    <w:rsid w:val="00DD04E7"/>
    <w:rsid w:val="00DD1212"/>
    <w:rsid w:val="00DD2EB7"/>
    <w:rsid w:val="00DD77B7"/>
    <w:rsid w:val="00E10C60"/>
    <w:rsid w:val="00E141BC"/>
    <w:rsid w:val="00E168D7"/>
    <w:rsid w:val="00E36B84"/>
    <w:rsid w:val="00E550C4"/>
    <w:rsid w:val="00E67BDE"/>
    <w:rsid w:val="00E81C24"/>
    <w:rsid w:val="00E9033E"/>
    <w:rsid w:val="00E9141C"/>
    <w:rsid w:val="00EA39CB"/>
    <w:rsid w:val="00EC45D7"/>
    <w:rsid w:val="00EF6E15"/>
    <w:rsid w:val="00F02F96"/>
    <w:rsid w:val="00F0677E"/>
    <w:rsid w:val="00F134B9"/>
    <w:rsid w:val="00F15D8C"/>
    <w:rsid w:val="00F35638"/>
    <w:rsid w:val="00F571B8"/>
    <w:rsid w:val="00F67DB5"/>
    <w:rsid w:val="00F722D3"/>
    <w:rsid w:val="00F802FC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10</cp:revision>
  <cp:lastPrinted>2025-04-16T09:24:00Z</cp:lastPrinted>
  <dcterms:created xsi:type="dcterms:W3CDTF">2025-10-03T09:31:00Z</dcterms:created>
  <dcterms:modified xsi:type="dcterms:W3CDTF">2025-12-10T06:26:00Z</dcterms:modified>
</cp:coreProperties>
</file>