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36788084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417987">
        <w:rPr>
          <w:rFonts w:ascii="Times New Roman" w:hAnsi="Times New Roman" w:cs="Times New Roman"/>
          <w:b/>
        </w:rPr>
        <w:t>5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944F9E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5B674C5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  <w:r w:rsidR="00AF193A">
              <w:rPr>
                <w:rFonts w:ascii="Times New Roman" w:hAnsi="Times New Roman" w:cs="Times New Roman"/>
                <w:b/>
              </w:rPr>
              <w:t>, корпус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944F9E">
        <w:trPr>
          <w:trHeight w:val="271"/>
        </w:trPr>
        <w:tc>
          <w:tcPr>
            <w:tcW w:w="10225" w:type="dxa"/>
            <w:gridSpan w:val="3"/>
          </w:tcPr>
          <w:p w14:paraId="040795B8" w14:textId="2FA6A55E" w:rsidR="003874B4" w:rsidRDefault="00275A64" w:rsidP="006D04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="003D6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3118" w:type="dxa"/>
          </w:tcPr>
          <w:p w14:paraId="3EFEBDE3" w14:textId="77777777" w:rsidR="003874B4" w:rsidRDefault="003874B4" w:rsidP="006D04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5A64" w:rsidRPr="00FE003A" w14:paraId="4C3D3303" w14:textId="4DC78F9F" w:rsidTr="00944F9E">
        <w:trPr>
          <w:trHeight w:val="271"/>
        </w:trPr>
        <w:tc>
          <w:tcPr>
            <w:tcW w:w="1129" w:type="dxa"/>
          </w:tcPr>
          <w:p w14:paraId="47311E56" w14:textId="556171C0" w:rsidR="00275A64" w:rsidRPr="00AD0BD0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7AF3FB70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 xml:space="preserve">Приказ от </w:t>
            </w:r>
            <w:r w:rsidR="00F571B8">
              <w:rPr>
                <w:rFonts w:ascii="Times New Roman" w:hAnsi="Times New Roman" w:cs="Times New Roman"/>
              </w:rPr>
              <w:t>13</w:t>
            </w:r>
            <w:r w:rsidRPr="00F15D8C">
              <w:rPr>
                <w:rFonts w:ascii="Times New Roman" w:hAnsi="Times New Roman" w:cs="Times New Roman"/>
              </w:rPr>
              <w:t>.0</w:t>
            </w:r>
            <w:r w:rsidR="00F571B8">
              <w:rPr>
                <w:rFonts w:ascii="Times New Roman" w:hAnsi="Times New Roman" w:cs="Times New Roman"/>
              </w:rPr>
              <w:t>5</w:t>
            </w:r>
            <w:r w:rsidRPr="00F15D8C">
              <w:rPr>
                <w:rFonts w:ascii="Times New Roman" w:hAnsi="Times New Roman" w:cs="Times New Roman"/>
              </w:rPr>
              <w:t>.202</w:t>
            </w:r>
            <w:r w:rsidR="00417987">
              <w:rPr>
                <w:rFonts w:ascii="Times New Roman" w:hAnsi="Times New Roman" w:cs="Times New Roman"/>
              </w:rPr>
              <w:t>5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 w:rsidR="00217CC2" w:rsidRPr="006D29FB">
              <w:rPr>
                <w:rFonts w:ascii="Times New Roman" w:hAnsi="Times New Roman" w:cs="Times New Roman"/>
              </w:rPr>
              <w:t>1</w:t>
            </w:r>
            <w:r w:rsidR="00195A68" w:rsidRPr="006D29FB">
              <w:rPr>
                <w:rFonts w:ascii="Times New Roman" w:hAnsi="Times New Roman" w:cs="Times New Roman"/>
              </w:rPr>
              <w:t>92</w:t>
            </w:r>
            <w:r w:rsidRPr="006D29FB">
              <w:rPr>
                <w:rFonts w:ascii="Times New Roman" w:hAnsi="Times New Roman" w:cs="Times New Roman"/>
              </w:rPr>
              <w:t>-д</w:t>
            </w:r>
            <w:r w:rsidRPr="00F15D8C">
              <w:rPr>
                <w:rFonts w:ascii="Times New Roman" w:hAnsi="Times New Roman" w:cs="Times New Roman"/>
              </w:rPr>
              <w:t xml:space="preserve"> «О приёме на обучение»</w:t>
            </w:r>
          </w:p>
        </w:tc>
        <w:tc>
          <w:tcPr>
            <w:tcW w:w="3120" w:type="dxa"/>
          </w:tcPr>
          <w:p w14:paraId="4DF507E8" w14:textId="03D9FB39" w:rsidR="00275A64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«А»</w:t>
            </w:r>
          </w:p>
        </w:tc>
        <w:tc>
          <w:tcPr>
            <w:tcW w:w="3118" w:type="dxa"/>
          </w:tcPr>
          <w:p w14:paraId="7BDD9EA6" w14:textId="79619538" w:rsidR="00275A64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571B8" w:rsidRPr="00FE003A" w14:paraId="39B689F7" w14:textId="77777777" w:rsidTr="00944F9E">
        <w:trPr>
          <w:trHeight w:val="271"/>
        </w:trPr>
        <w:tc>
          <w:tcPr>
            <w:tcW w:w="1129" w:type="dxa"/>
          </w:tcPr>
          <w:p w14:paraId="5C0C0036" w14:textId="77777777" w:rsidR="00F571B8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3710EAD" w14:textId="77777777" w:rsidR="00F571B8" w:rsidRPr="00F15D8C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34CF4BD" w14:textId="01DEB515" w:rsidR="00F571B8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«Б»</w:t>
            </w:r>
          </w:p>
        </w:tc>
        <w:tc>
          <w:tcPr>
            <w:tcW w:w="3118" w:type="dxa"/>
          </w:tcPr>
          <w:p w14:paraId="2A55D419" w14:textId="7A3A6288" w:rsidR="00F571B8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571B8" w:rsidRPr="00FE003A" w14:paraId="6CAA39FE" w14:textId="77777777" w:rsidTr="00944F9E">
        <w:trPr>
          <w:trHeight w:val="271"/>
        </w:trPr>
        <w:tc>
          <w:tcPr>
            <w:tcW w:w="1129" w:type="dxa"/>
          </w:tcPr>
          <w:p w14:paraId="12687DD4" w14:textId="77777777" w:rsidR="00F571B8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DAFD833" w14:textId="77777777" w:rsidR="00F571B8" w:rsidRPr="00F15D8C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E06007B" w14:textId="4441A488" w:rsidR="00F571B8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«Г»</w:t>
            </w:r>
          </w:p>
        </w:tc>
        <w:tc>
          <w:tcPr>
            <w:tcW w:w="3118" w:type="dxa"/>
          </w:tcPr>
          <w:p w14:paraId="774D545C" w14:textId="3F472E50" w:rsidR="00F571B8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571B8" w:rsidRPr="00FE003A" w14:paraId="4BBE07F8" w14:textId="77777777" w:rsidTr="00944F9E">
        <w:trPr>
          <w:trHeight w:val="271"/>
        </w:trPr>
        <w:tc>
          <w:tcPr>
            <w:tcW w:w="1129" w:type="dxa"/>
          </w:tcPr>
          <w:p w14:paraId="295C6F68" w14:textId="77777777" w:rsidR="00F571B8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A2AB97A" w14:textId="77777777" w:rsidR="00F571B8" w:rsidRPr="00F15D8C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41A6F36" w14:textId="6DC0D227" w:rsidR="00F571B8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«Д»</w:t>
            </w:r>
          </w:p>
        </w:tc>
        <w:tc>
          <w:tcPr>
            <w:tcW w:w="3118" w:type="dxa"/>
          </w:tcPr>
          <w:p w14:paraId="7529480D" w14:textId="036E49A8" w:rsidR="00F571B8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571B8" w:rsidRPr="00FE003A" w14:paraId="5F827741" w14:textId="77777777" w:rsidTr="00944F9E">
        <w:trPr>
          <w:trHeight w:val="271"/>
        </w:trPr>
        <w:tc>
          <w:tcPr>
            <w:tcW w:w="1129" w:type="dxa"/>
          </w:tcPr>
          <w:p w14:paraId="741B6CCC" w14:textId="77777777" w:rsidR="00F571B8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B29B0DD" w14:textId="77777777" w:rsidR="00F571B8" w:rsidRPr="00F15D8C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972F7B5" w14:textId="6E02FB44" w:rsidR="00F571B8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«Ж»</w:t>
            </w:r>
          </w:p>
        </w:tc>
        <w:tc>
          <w:tcPr>
            <w:tcW w:w="3118" w:type="dxa"/>
          </w:tcPr>
          <w:p w14:paraId="7A95CA65" w14:textId="177E22B2" w:rsidR="00F571B8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571B8" w:rsidRPr="00FE003A" w14:paraId="00710D2F" w14:textId="77777777" w:rsidTr="00944F9E">
        <w:trPr>
          <w:trHeight w:val="271"/>
        </w:trPr>
        <w:tc>
          <w:tcPr>
            <w:tcW w:w="1129" w:type="dxa"/>
          </w:tcPr>
          <w:p w14:paraId="4D783828" w14:textId="77777777" w:rsidR="00F571B8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80F3924" w14:textId="77777777" w:rsidR="00F571B8" w:rsidRPr="00F15D8C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B0FCF0E" w14:textId="77777777" w:rsidR="00F571B8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8870FAC" w14:textId="77777777" w:rsidR="00F571B8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5A64" w:rsidRPr="00FE003A" w14:paraId="3FA3C334" w14:textId="28278957" w:rsidTr="00944F9E">
        <w:trPr>
          <w:trHeight w:val="271"/>
        </w:trPr>
        <w:tc>
          <w:tcPr>
            <w:tcW w:w="1129" w:type="dxa"/>
          </w:tcPr>
          <w:p w14:paraId="4459DE7B" w14:textId="48AB18D1" w:rsidR="00275A64" w:rsidRPr="00AD0BD0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6" w:type="dxa"/>
          </w:tcPr>
          <w:p w14:paraId="46B8FCD5" w14:textId="5F713A51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</w:t>
            </w:r>
            <w:r w:rsidR="001C3A97">
              <w:rPr>
                <w:rFonts w:ascii="Times New Roman" w:hAnsi="Times New Roman" w:cs="Times New Roman"/>
              </w:rPr>
              <w:t xml:space="preserve"> </w:t>
            </w:r>
            <w:r w:rsidR="00F571B8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.0</w:t>
            </w:r>
            <w:r w:rsidR="00F571B8">
              <w:rPr>
                <w:rFonts w:ascii="Times New Roman" w:hAnsi="Times New Roman" w:cs="Times New Roman"/>
              </w:rPr>
              <w:t>5</w:t>
            </w:r>
            <w:r w:rsidRPr="00F15D8C">
              <w:rPr>
                <w:rFonts w:ascii="Times New Roman" w:hAnsi="Times New Roman" w:cs="Times New Roman"/>
              </w:rPr>
              <w:t>.202</w:t>
            </w:r>
            <w:r w:rsidR="00417987">
              <w:rPr>
                <w:rFonts w:ascii="Times New Roman" w:hAnsi="Times New Roman" w:cs="Times New Roman"/>
              </w:rPr>
              <w:t>5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 w:rsidR="00217CC2" w:rsidRPr="006D29FB">
              <w:rPr>
                <w:rFonts w:ascii="Times New Roman" w:hAnsi="Times New Roman" w:cs="Times New Roman"/>
              </w:rPr>
              <w:t>1</w:t>
            </w:r>
            <w:r w:rsidR="006D29FB" w:rsidRPr="006D29FB">
              <w:rPr>
                <w:rFonts w:ascii="Times New Roman" w:hAnsi="Times New Roman" w:cs="Times New Roman"/>
              </w:rPr>
              <w:t>96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1C863A7" w14:textId="238018ED" w:rsidR="00275A64" w:rsidRDefault="00CB06D2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 w:rsidR="00F571B8"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0FCC9138" w14:textId="7FC20D8D" w:rsidR="00275A64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B06D2" w:rsidRPr="00FE003A" w14:paraId="48F7E45A" w14:textId="77777777" w:rsidTr="00944F9E">
        <w:trPr>
          <w:trHeight w:val="271"/>
        </w:trPr>
        <w:tc>
          <w:tcPr>
            <w:tcW w:w="1129" w:type="dxa"/>
          </w:tcPr>
          <w:p w14:paraId="79805FB0" w14:textId="77777777" w:rsidR="00CB06D2" w:rsidRDefault="00CB06D2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CE3CED5" w14:textId="77777777" w:rsidR="00CB06D2" w:rsidRDefault="00CB06D2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A82B0CC" w14:textId="77777777" w:rsidR="00CB06D2" w:rsidRDefault="00CB06D2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2C55FC5" w14:textId="77777777" w:rsidR="00CB06D2" w:rsidRDefault="00CB06D2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06D2" w:rsidRPr="00FE003A" w14:paraId="5C04D64C" w14:textId="77777777" w:rsidTr="00944F9E">
        <w:trPr>
          <w:trHeight w:val="271"/>
        </w:trPr>
        <w:tc>
          <w:tcPr>
            <w:tcW w:w="1129" w:type="dxa"/>
          </w:tcPr>
          <w:p w14:paraId="06E8C4DD" w14:textId="0427BBF6" w:rsidR="00CB06D2" w:rsidRDefault="00CB06D2" w:rsidP="00CB06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76" w:type="dxa"/>
          </w:tcPr>
          <w:p w14:paraId="2AD509BC" w14:textId="0B1CF66F" w:rsidR="00CB06D2" w:rsidRDefault="00CB06D2" w:rsidP="00CB06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1</w:t>
            </w:r>
            <w:r w:rsidR="006D3A47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.0</w:t>
            </w:r>
            <w:r w:rsidR="006D3A47">
              <w:rPr>
                <w:rFonts w:ascii="Times New Roman" w:hAnsi="Times New Roman" w:cs="Times New Roman"/>
              </w:rPr>
              <w:t>5</w:t>
            </w:r>
            <w:r w:rsidRPr="00F15D8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 w:rsidR="006D29FB" w:rsidRPr="006D29FB">
              <w:rPr>
                <w:rFonts w:ascii="Times New Roman" w:hAnsi="Times New Roman" w:cs="Times New Roman"/>
              </w:rPr>
              <w:t>208</w:t>
            </w:r>
            <w:r w:rsidR="00BE7F94">
              <w:rPr>
                <w:rFonts w:ascii="Times New Roman" w:hAnsi="Times New Roman" w:cs="Times New Roman"/>
              </w:rPr>
              <w:t>-</w:t>
            </w:r>
            <w:r w:rsidRPr="00F15D8C">
              <w:rPr>
                <w:rFonts w:ascii="Times New Roman" w:hAnsi="Times New Roman" w:cs="Times New Roman"/>
              </w:rPr>
              <w:t>д «О приёме на обучение»</w:t>
            </w:r>
          </w:p>
        </w:tc>
        <w:tc>
          <w:tcPr>
            <w:tcW w:w="3120" w:type="dxa"/>
          </w:tcPr>
          <w:p w14:paraId="49E34BA7" w14:textId="680993CD" w:rsidR="00CB06D2" w:rsidRDefault="00CB06D2" w:rsidP="00CB06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 w:rsidR="006D3A47"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2FDA1282" w14:textId="48231639" w:rsidR="00CB06D2" w:rsidRDefault="00CB06D2" w:rsidP="00CB06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D3A47" w:rsidRPr="00FE003A" w14:paraId="72320650" w14:textId="77777777" w:rsidTr="00944F9E">
        <w:trPr>
          <w:trHeight w:val="271"/>
        </w:trPr>
        <w:tc>
          <w:tcPr>
            <w:tcW w:w="1129" w:type="dxa"/>
          </w:tcPr>
          <w:p w14:paraId="4E31241B" w14:textId="77777777" w:rsidR="006D3A47" w:rsidRDefault="006D3A47" w:rsidP="00CB06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E430F3A" w14:textId="77777777" w:rsidR="006D3A47" w:rsidRDefault="006D3A47" w:rsidP="00CB06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DAC01BA" w14:textId="63223B83" w:rsidR="006D3A47" w:rsidRDefault="006D3A47" w:rsidP="00CB06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«З»</w:t>
            </w:r>
          </w:p>
        </w:tc>
        <w:tc>
          <w:tcPr>
            <w:tcW w:w="3118" w:type="dxa"/>
          </w:tcPr>
          <w:p w14:paraId="4ACB3EB8" w14:textId="18FBACC5" w:rsidR="006D3A47" w:rsidRDefault="006D3A47" w:rsidP="00CB06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D3A47" w:rsidRPr="00FE003A" w14:paraId="1A7F2D19" w14:textId="77777777" w:rsidTr="00944F9E">
        <w:trPr>
          <w:trHeight w:val="271"/>
        </w:trPr>
        <w:tc>
          <w:tcPr>
            <w:tcW w:w="1129" w:type="dxa"/>
          </w:tcPr>
          <w:p w14:paraId="2B3B1464" w14:textId="77777777" w:rsidR="006D3A47" w:rsidRDefault="006D3A47" w:rsidP="00CB06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48A10CE" w14:textId="77777777" w:rsidR="006D3A47" w:rsidRDefault="006D3A47" w:rsidP="00CB06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FB36576" w14:textId="6BF10938" w:rsidR="006D3A47" w:rsidRDefault="006D3A47" w:rsidP="00CB06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«И»</w:t>
            </w:r>
          </w:p>
        </w:tc>
        <w:tc>
          <w:tcPr>
            <w:tcW w:w="3118" w:type="dxa"/>
          </w:tcPr>
          <w:p w14:paraId="7048234D" w14:textId="0A1FCC20" w:rsidR="006D3A47" w:rsidRDefault="006D3A47" w:rsidP="00CB06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06D2" w:rsidRPr="00FE003A" w14:paraId="1E90D3F8" w14:textId="35EBD72E" w:rsidTr="00944F9E">
        <w:trPr>
          <w:trHeight w:val="271"/>
        </w:trPr>
        <w:tc>
          <w:tcPr>
            <w:tcW w:w="1129" w:type="dxa"/>
          </w:tcPr>
          <w:p w14:paraId="5F9FB480" w14:textId="7BC58883" w:rsidR="00CB06D2" w:rsidRPr="009F3F3E" w:rsidRDefault="00CB06D2" w:rsidP="00CB06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CDC6E11" w14:textId="3B991B9F" w:rsidR="00CB06D2" w:rsidRPr="00F15D8C" w:rsidRDefault="00CB06D2" w:rsidP="00CB06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F774B4D" w14:textId="36BED77E" w:rsidR="00CB06D2" w:rsidRDefault="00CB06D2" w:rsidP="00CB06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3AABE47" w14:textId="6CA5FBEE" w:rsidR="00CB06D2" w:rsidRDefault="00CB06D2" w:rsidP="00CB06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EEA" w:rsidRPr="00FE003A" w14:paraId="1FA7028D" w14:textId="77777777" w:rsidTr="00944F9E">
        <w:trPr>
          <w:trHeight w:val="271"/>
        </w:trPr>
        <w:tc>
          <w:tcPr>
            <w:tcW w:w="1129" w:type="dxa"/>
          </w:tcPr>
          <w:p w14:paraId="530AB95D" w14:textId="50A195B0" w:rsidR="003A5EEA" w:rsidRPr="009F3F3E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76" w:type="dxa"/>
          </w:tcPr>
          <w:p w14:paraId="5D760F8E" w14:textId="4CB2E29B" w:rsidR="003A5EEA" w:rsidRPr="00F15D8C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20.0</w:t>
            </w:r>
            <w:r w:rsidR="00A61541">
              <w:rPr>
                <w:rFonts w:ascii="Times New Roman" w:hAnsi="Times New Roman" w:cs="Times New Roman"/>
              </w:rPr>
              <w:t>5</w:t>
            </w:r>
            <w:r w:rsidRPr="00F15D8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 w:rsidR="006D29FB" w:rsidRPr="006D29FB">
              <w:rPr>
                <w:rFonts w:ascii="Times New Roman" w:hAnsi="Times New Roman" w:cs="Times New Roman"/>
              </w:rPr>
              <w:t>213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153FB492" w14:textId="5FE01791" w:rsidR="003A5EEA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«Д»</w:t>
            </w:r>
          </w:p>
        </w:tc>
        <w:tc>
          <w:tcPr>
            <w:tcW w:w="3118" w:type="dxa"/>
          </w:tcPr>
          <w:p w14:paraId="47FF13CA" w14:textId="677C0AAC" w:rsidR="003A5EEA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A5EEA" w:rsidRPr="00FE003A" w14:paraId="016E5E22" w14:textId="77777777" w:rsidTr="00944F9E">
        <w:trPr>
          <w:trHeight w:val="271"/>
        </w:trPr>
        <w:tc>
          <w:tcPr>
            <w:tcW w:w="1129" w:type="dxa"/>
          </w:tcPr>
          <w:p w14:paraId="2782C5AA" w14:textId="77777777" w:rsidR="003A5EEA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EE5C26E" w14:textId="77777777" w:rsidR="003A5EEA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F60CE3A" w14:textId="277CB391" w:rsidR="003A5EEA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«Ж»</w:t>
            </w:r>
          </w:p>
        </w:tc>
        <w:tc>
          <w:tcPr>
            <w:tcW w:w="3118" w:type="dxa"/>
          </w:tcPr>
          <w:p w14:paraId="2FD45FDD" w14:textId="22E6078E" w:rsidR="003A5EEA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A5EEA" w:rsidRPr="00FE003A" w14:paraId="68FBE153" w14:textId="77777777" w:rsidTr="00944F9E">
        <w:trPr>
          <w:trHeight w:val="271"/>
        </w:trPr>
        <w:tc>
          <w:tcPr>
            <w:tcW w:w="1129" w:type="dxa"/>
          </w:tcPr>
          <w:p w14:paraId="55B608BD" w14:textId="77777777" w:rsidR="003A5EEA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37A200A" w14:textId="77777777" w:rsidR="003A5EEA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F2BF042" w14:textId="2BAA92C4" w:rsidR="003A5EEA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«И»</w:t>
            </w:r>
          </w:p>
        </w:tc>
        <w:tc>
          <w:tcPr>
            <w:tcW w:w="3118" w:type="dxa"/>
          </w:tcPr>
          <w:p w14:paraId="13ACD88A" w14:textId="49CD3F12" w:rsidR="003A5EEA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5EEA" w:rsidRPr="00FE003A" w14:paraId="2A855B82" w14:textId="77777777" w:rsidTr="00944F9E">
        <w:trPr>
          <w:trHeight w:val="271"/>
        </w:trPr>
        <w:tc>
          <w:tcPr>
            <w:tcW w:w="1129" w:type="dxa"/>
          </w:tcPr>
          <w:p w14:paraId="450D8E87" w14:textId="77777777" w:rsidR="003A5EEA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421A291" w14:textId="77777777" w:rsidR="003A5EEA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9666022" w14:textId="0E584C07" w:rsidR="003A5EEA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 группа «Д»</w:t>
            </w:r>
          </w:p>
        </w:tc>
        <w:tc>
          <w:tcPr>
            <w:tcW w:w="3118" w:type="dxa"/>
          </w:tcPr>
          <w:p w14:paraId="3782A875" w14:textId="6C6955DF" w:rsidR="003A5EEA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5EEA" w:rsidRPr="00FE003A" w14:paraId="0CB84C03" w14:textId="77777777" w:rsidTr="00944F9E">
        <w:trPr>
          <w:trHeight w:val="271"/>
        </w:trPr>
        <w:tc>
          <w:tcPr>
            <w:tcW w:w="1129" w:type="dxa"/>
          </w:tcPr>
          <w:p w14:paraId="432D80E3" w14:textId="77777777" w:rsidR="003A5EEA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3B655C3" w14:textId="77777777" w:rsidR="003A5EEA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504F6C0" w14:textId="30646B4F" w:rsidR="003A5EEA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A7B0694" w14:textId="77DB3A9C" w:rsidR="003A5EEA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EEA" w:rsidRPr="00FE003A" w14:paraId="3B40CBC1" w14:textId="77777777" w:rsidTr="00944F9E">
        <w:trPr>
          <w:trHeight w:val="271"/>
        </w:trPr>
        <w:tc>
          <w:tcPr>
            <w:tcW w:w="1129" w:type="dxa"/>
          </w:tcPr>
          <w:p w14:paraId="392E19E3" w14:textId="53095FEF" w:rsidR="003A5EEA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76" w:type="dxa"/>
          </w:tcPr>
          <w:p w14:paraId="38A3FEFE" w14:textId="3A7AFC9E" w:rsidR="003A5EEA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21.05</w:t>
            </w:r>
            <w:r w:rsidRPr="00F15D8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 w:rsidR="006D29FB" w:rsidRPr="006D29FB">
              <w:rPr>
                <w:rFonts w:ascii="Times New Roman" w:hAnsi="Times New Roman" w:cs="Times New Roman"/>
              </w:rPr>
              <w:t>218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067A34D6" w14:textId="16662AAA" w:rsidR="003A5EEA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«А»</w:t>
            </w:r>
          </w:p>
        </w:tc>
        <w:tc>
          <w:tcPr>
            <w:tcW w:w="3118" w:type="dxa"/>
          </w:tcPr>
          <w:p w14:paraId="1949B210" w14:textId="687F79DF" w:rsidR="003A5EEA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5EEA" w:rsidRPr="00FE003A" w14:paraId="62F11EC5" w14:textId="77777777" w:rsidTr="00944F9E">
        <w:trPr>
          <w:trHeight w:val="271"/>
        </w:trPr>
        <w:tc>
          <w:tcPr>
            <w:tcW w:w="1129" w:type="dxa"/>
          </w:tcPr>
          <w:p w14:paraId="0AFF73FE" w14:textId="77777777" w:rsidR="003A5EEA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5119B89" w14:textId="77777777" w:rsidR="003A5EEA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F889C75" w14:textId="4DF770A3" w:rsidR="003A5EEA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«З»</w:t>
            </w:r>
          </w:p>
        </w:tc>
        <w:tc>
          <w:tcPr>
            <w:tcW w:w="3118" w:type="dxa"/>
          </w:tcPr>
          <w:p w14:paraId="06E6E523" w14:textId="714D218F" w:rsidR="003A5EEA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5EEA" w:rsidRPr="00FE003A" w14:paraId="117F1337" w14:textId="77777777" w:rsidTr="00944F9E">
        <w:trPr>
          <w:trHeight w:val="271"/>
        </w:trPr>
        <w:tc>
          <w:tcPr>
            <w:tcW w:w="1129" w:type="dxa"/>
          </w:tcPr>
          <w:p w14:paraId="2BB9C55C" w14:textId="77777777" w:rsidR="003A5EEA" w:rsidRPr="009F3F3E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0D52C3F" w14:textId="77777777" w:rsidR="003A5EEA" w:rsidRPr="00F15D8C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D0F2DD9" w14:textId="732F1BDF" w:rsidR="003A5EEA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«И»</w:t>
            </w:r>
          </w:p>
        </w:tc>
        <w:tc>
          <w:tcPr>
            <w:tcW w:w="3118" w:type="dxa"/>
          </w:tcPr>
          <w:p w14:paraId="2A5ECA2E" w14:textId="370D6C5A" w:rsidR="003A5EEA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5EEA" w:rsidRPr="00FE003A" w14:paraId="60DE4FE7" w14:textId="77777777" w:rsidTr="00944F9E">
        <w:trPr>
          <w:trHeight w:val="271"/>
        </w:trPr>
        <w:tc>
          <w:tcPr>
            <w:tcW w:w="1129" w:type="dxa"/>
          </w:tcPr>
          <w:p w14:paraId="77FFD1FB" w14:textId="77777777" w:rsidR="003A5EEA" w:rsidRPr="009F3F3E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C27746F" w14:textId="77777777" w:rsidR="003A5EEA" w:rsidRPr="00F15D8C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0AA8FAF" w14:textId="58922FB9" w:rsidR="003A5EEA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 группа «Б»</w:t>
            </w:r>
          </w:p>
        </w:tc>
        <w:tc>
          <w:tcPr>
            <w:tcW w:w="3118" w:type="dxa"/>
          </w:tcPr>
          <w:p w14:paraId="2A56D962" w14:textId="7B3DBA6C" w:rsidR="003A5EEA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5EEA" w:rsidRPr="00FE003A" w14:paraId="4D133107" w14:textId="77777777" w:rsidTr="00944F9E">
        <w:trPr>
          <w:trHeight w:val="271"/>
        </w:trPr>
        <w:tc>
          <w:tcPr>
            <w:tcW w:w="1129" w:type="dxa"/>
          </w:tcPr>
          <w:p w14:paraId="5779035A" w14:textId="77777777" w:rsidR="003A5EEA" w:rsidRPr="009F3F3E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882770D" w14:textId="77777777" w:rsidR="003A5EEA" w:rsidRPr="00F15D8C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01E0205" w14:textId="230A93C8" w:rsidR="003A5EEA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 группа «Ж»</w:t>
            </w:r>
          </w:p>
        </w:tc>
        <w:tc>
          <w:tcPr>
            <w:tcW w:w="3118" w:type="dxa"/>
          </w:tcPr>
          <w:p w14:paraId="3A403A8E" w14:textId="2A58BCA2" w:rsidR="003A5EEA" w:rsidRDefault="003A5EEA" w:rsidP="003A5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D7959" w:rsidRPr="00FE003A" w14:paraId="7500FFD8" w14:textId="77777777" w:rsidTr="00944F9E">
        <w:trPr>
          <w:trHeight w:val="271"/>
        </w:trPr>
        <w:tc>
          <w:tcPr>
            <w:tcW w:w="1129" w:type="dxa"/>
          </w:tcPr>
          <w:p w14:paraId="01BD06DA" w14:textId="77777777" w:rsidR="007D7959" w:rsidRPr="009F3F3E" w:rsidRDefault="007D7959" w:rsidP="003A5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BBC973C" w14:textId="77777777" w:rsidR="007D7959" w:rsidRPr="00F15D8C" w:rsidRDefault="007D7959" w:rsidP="003A5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D02C1ED" w14:textId="77777777" w:rsidR="007D7959" w:rsidRDefault="007D7959" w:rsidP="003A5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DD66583" w14:textId="77777777" w:rsidR="007D7959" w:rsidRDefault="007D7959" w:rsidP="003A5E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7959" w:rsidRPr="00FE003A" w14:paraId="2E7FC484" w14:textId="77777777" w:rsidTr="00944F9E">
        <w:trPr>
          <w:trHeight w:val="271"/>
        </w:trPr>
        <w:tc>
          <w:tcPr>
            <w:tcW w:w="1129" w:type="dxa"/>
          </w:tcPr>
          <w:p w14:paraId="6A75ADB5" w14:textId="05AC4468" w:rsidR="007D7959" w:rsidRPr="009F3F3E" w:rsidRDefault="00A61541" w:rsidP="007D79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76" w:type="dxa"/>
          </w:tcPr>
          <w:p w14:paraId="3F95FA75" w14:textId="0F451DCE" w:rsidR="007D7959" w:rsidRPr="005D3F14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  <w:r w:rsidRPr="005D3F14">
              <w:rPr>
                <w:rFonts w:ascii="Times New Roman" w:hAnsi="Times New Roman" w:cs="Times New Roman"/>
              </w:rPr>
              <w:t>Приказ от 22.05.2025 № 2</w:t>
            </w:r>
            <w:r w:rsidR="005D3F14" w:rsidRPr="005D3F14">
              <w:rPr>
                <w:rFonts w:ascii="Times New Roman" w:hAnsi="Times New Roman" w:cs="Times New Roman"/>
              </w:rPr>
              <w:t>22</w:t>
            </w:r>
            <w:r w:rsidRPr="005D3F14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77B61E16" w14:textId="2017F983" w:rsidR="007D7959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«Г»</w:t>
            </w:r>
          </w:p>
        </w:tc>
        <w:tc>
          <w:tcPr>
            <w:tcW w:w="3118" w:type="dxa"/>
          </w:tcPr>
          <w:p w14:paraId="20AD2C0D" w14:textId="6FB4B89A" w:rsidR="007D7959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7959" w:rsidRPr="00FE003A" w14:paraId="570E607C" w14:textId="77777777" w:rsidTr="00944F9E">
        <w:trPr>
          <w:trHeight w:val="271"/>
        </w:trPr>
        <w:tc>
          <w:tcPr>
            <w:tcW w:w="1129" w:type="dxa"/>
          </w:tcPr>
          <w:p w14:paraId="4B86AF69" w14:textId="77777777" w:rsidR="007D7959" w:rsidRPr="009F3F3E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90425FD" w14:textId="77777777" w:rsidR="007D7959" w:rsidRPr="005D3F14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F322263" w14:textId="3ABA015D" w:rsidR="007D7959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«Д»</w:t>
            </w:r>
          </w:p>
        </w:tc>
        <w:tc>
          <w:tcPr>
            <w:tcW w:w="3118" w:type="dxa"/>
          </w:tcPr>
          <w:p w14:paraId="415E3B1B" w14:textId="7A02A74B" w:rsidR="007D7959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D7959" w:rsidRPr="00FE003A" w14:paraId="58E24E07" w14:textId="77777777" w:rsidTr="00944F9E">
        <w:trPr>
          <w:trHeight w:val="271"/>
        </w:trPr>
        <w:tc>
          <w:tcPr>
            <w:tcW w:w="1129" w:type="dxa"/>
          </w:tcPr>
          <w:p w14:paraId="2C0EB74A" w14:textId="77777777" w:rsidR="007D7959" w:rsidRPr="009F3F3E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B9A59E3" w14:textId="77777777" w:rsidR="007D7959" w:rsidRPr="005D3F14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B7748A8" w14:textId="415F529C" w:rsidR="007D7959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«Ж»</w:t>
            </w:r>
          </w:p>
        </w:tc>
        <w:tc>
          <w:tcPr>
            <w:tcW w:w="3118" w:type="dxa"/>
          </w:tcPr>
          <w:p w14:paraId="2A2B4427" w14:textId="00F10856" w:rsidR="007D7959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7959" w:rsidRPr="00FE003A" w14:paraId="69AA6CD8" w14:textId="77777777" w:rsidTr="00944F9E">
        <w:trPr>
          <w:trHeight w:val="271"/>
        </w:trPr>
        <w:tc>
          <w:tcPr>
            <w:tcW w:w="1129" w:type="dxa"/>
          </w:tcPr>
          <w:p w14:paraId="59BB85E7" w14:textId="77777777" w:rsidR="007D7959" w:rsidRPr="009F3F3E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A0CC4DD" w14:textId="77777777" w:rsidR="007D7959" w:rsidRPr="005D3F14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6E912E0" w14:textId="06E5DF1E" w:rsidR="007D7959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«И»</w:t>
            </w:r>
          </w:p>
        </w:tc>
        <w:tc>
          <w:tcPr>
            <w:tcW w:w="3118" w:type="dxa"/>
          </w:tcPr>
          <w:p w14:paraId="5685E4E1" w14:textId="6620D81C" w:rsidR="007D7959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7959" w:rsidRPr="00FE003A" w14:paraId="6289FB6F" w14:textId="77777777" w:rsidTr="00944F9E">
        <w:trPr>
          <w:trHeight w:val="271"/>
        </w:trPr>
        <w:tc>
          <w:tcPr>
            <w:tcW w:w="1129" w:type="dxa"/>
          </w:tcPr>
          <w:p w14:paraId="2BE16D18" w14:textId="77777777" w:rsidR="007D7959" w:rsidRPr="009F3F3E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222FC6D" w14:textId="77777777" w:rsidR="007D7959" w:rsidRPr="005D3F14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33A98BF" w14:textId="111CC3AF" w:rsidR="007D7959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A02A53D" w14:textId="2D5EB5B7" w:rsidR="007D7959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7959" w:rsidRPr="00FE003A" w14:paraId="76E69E97" w14:textId="77777777" w:rsidTr="00944F9E">
        <w:trPr>
          <w:trHeight w:val="271"/>
        </w:trPr>
        <w:tc>
          <w:tcPr>
            <w:tcW w:w="1129" w:type="dxa"/>
          </w:tcPr>
          <w:p w14:paraId="46E19A79" w14:textId="3CC8F311" w:rsidR="007D7959" w:rsidRPr="009F3F3E" w:rsidRDefault="00A61541" w:rsidP="007D79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76" w:type="dxa"/>
          </w:tcPr>
          <w:p w14:paraId="57EFF8E2" w14:textId="07E301C5" w:rsidR="007D7959" w:rsidRPr="005D3F14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  <w:r w:rsidRPr="005D3F14">
              <w:rPr>
                <w:rFonts w:ascii="Times New Roman" w:hAnsi="Times New Roman" w:cs="Times New Roman"/>
              </w:rPr>
              <w:t>Приказ от 23.05.2025 № 2</w:t>
            </w:r>
            <w:r w:rsidR="005D3F14" w:rsidRPr="005D3F14">
              <w:rPr>
                <w:rFonts w:ascii="Times New Roman" w:hAnsi="Times New Roman" w:cs="Times New Roman"/>
              </w:rPr>
              <w:t>27</w:t>
            </w:r>
            <w:r w:rsidRPr="005D3F14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2C2BE9A4" w14:textId="2A589640" w:rsidR="007D7959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«Д»</w:t>
            </w:r>
          </w:p>
        </w:tc>
        <w:tc>
          <w:tcPr>
            <w:tcW w:w="3118" w:type="dxa"/>
          </w:tcPr>
          <w:p w14:paraId="2BAF15DE" w14:textId="1F8B3F67" w:rsidR="007D7959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D7959" w:rsidRPr="00FE003A" w14:paraId="318CE498" w14:textId="77777777" w:rsidTr="00944F9E">
        <w:trPr>
          <w:trHeight w:val="271"/>
        </w:trPr>
        <w:tc>
          <w:tcPr>
            <w:tcW w:w="1129" w:type="dxa"/>
          </w:tcPr>
          <w:p w14:paraId="644BF3C8" w14:textId="77777777" w:rsidR="007D7959" w:rsidRPr="009F3F3E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0D41FF0" w14:textId="77777777" w:rsidR="007D7959" w:rsidRPr="005D3F14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4DA23AF" w14:textId="5233261B" w:rsidR="007D7959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«Ж»</w:t>
            </w:r>
          </w:p>
        </w:tc>
        <w:tc>
          <w:tcPr>
            <w:tcW w:w="3118" w:type="dxa"/>
          </w:tcPr>
          <w:p w14:paraId="6F97E72F" w14:textId="0F49ADCE" w:rsidR="007D7959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D7959" w:rsidRPr="00FE003A" w14:paraId="742F574D" w14:textId="77777777" w:rsidTr="00944F9E">
        <w:trPr>
          <w:trHeight w:val="271"/>
        </w:trPr>
        <w:tc>
          <w:tcPr>
            <w:tcW w:w="1129" w:type="dxa"/>
          </w:tcPr>
          <w:p w14:paraId="25809C14" w14:textId="77777777" w:rsidR="007D7959" w:rsidRPr="009F3F3E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1F07EE3" w14:textId="77777777" w:rsidR="007D7959" w:rsidRPr="005D3F14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240A79B" w14:textId="6DB9E4BC" w:rsidR="007D7959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 группа «И»</w:t>
            </w:r>
          </w:p>
        </w:tc>
        <w:tc>
          <w:tcPr>
            <w:tcW w:w="3118" w:type="dxa"/>
          </w:tcPr>
          <w:p w14:paraId="556A9051" w14:textId="33FA3038" w:rsidR="007D7959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D7959" w:rsidRPr="00FE003A" w14:paraId="2D107696" w14:textId="77777777" w:rsidTr="00944F9E">
        <w:trPr>
          <w:trHeight w:val="271"/>
        </w:trPr>
        <w:tc>
          <w:tcPr>
            <w:tcW w:w="1129" w:type="dxa"/>
          </w:tcPr>
          <w:p w14:paraId="57A3726B" w14:textId="77777777" w:rsidR="007D7959" w:rsidRPr="009F3F3E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4696896" w14:textId="77777777" w:rsidR="007D7959" w:rsidRPr="005D3F14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ADE03AE" w14:textId="265DC7A2" w:rsidR="007D7959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«Д»</w:t>
            </w:r>
          </w:p>
        </w:tc>
        <w:tc>
          <w:tcPr>
            <w:tcW w:w="3118" w:type="dxa"/>
          </w:tcPr>
          <w:p w14:paraId="42400519" w14:textId="3266F12A" w:rsidR="007D7959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D7959" w:rsidRPr="00FE003A" w14:paraId="1A6DA9B7" w14:textId="77777777" w:rsidTr="00944F9E">
        <w:trPr>
          <w:trHeight w:val="271"/>
        </w:trPr>
        <w:tc>
          <w:tcPr>
            <w:tcW w:w="1129" w:type="dxa"/>
          </w:tcPr>
          <w:p w14:paraId="35CE5376" w14:textId="77777777" w:rsidR="007D7959" w:rsidRPr="009F3F3E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7649ACD" w14:textId="77777777" w:rsidR="007D7959" w:rsidRPr="005D3F14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9938881" w14:textId="0F88FE08" w:rsidR="007D7959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BE8BB7E" w14:textId="15862498" w:rsidR="007D7959" w:rsidRDefault="007D7959" w:rsidP="007D79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2F95" w:rsidRPr="00FE003A" w14:paraId="3F3E05C9" w14:textId="77777777" w:rsidTr="00944F9E">
        <w:trPr>
          <w:trHeight w:val="271"/>
        </w:trPr>
        <w:tc>
          <w:tcPr>
            <w:tcW w:w="1129" w:type="dxa"/>
          </w:tcPr>
          <w:p w14:paraId="3B5F7B5E" w14:textId="0421B03E" w:rsidR="00C72F95" w:rsidRPr="009F3F3E" w:rsidRDefault="00A61541" w:rsidP="00C72F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76" w:type="dxa"/>
          </w:tcPr>
          <w:p w14:paraId="590C8FED" w14:textId="4D89B9BE" w:rsidR="00C72F95" w:rsidRPr="005D3F14" w:rsidRDefault="00C72F95" w:rsidP="00C72F95">
            <w:pPr>
              <w:jc w:val="center"/>
              <w:rPr>
                <w:rFonts w:ascii="Times New Roman" w:hAnsi="Times New Roman" w:cs="Times New Roman"/>
              </w:rPr>
            </w:pPr>
            <w:r w:rsidRPr="005D3F14">
              <w:rPr>
                <w:rFonts w:ascii="Times New Roman" w:hAnsi="Times New Roman" w:cs="Times New Roman"/>
              </w:rPr>
              <w:t>Приказ от 26.05.2025 № 2</w:t>
            </w:r>
            <w:r w:rsidR="005D3F14" w:rsidRPr="005D3F14">
              <w:rPr>
                <w:rFonts w:ascii="Times New Roman" w:hAnsi="Times New Roman" w:cs="Times New Roman"/>
              </w:rPr>
              <w:t>32</w:t>
            </w:r>
            <w:r w:rsidRPr="005D3F14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51FA5B93" w14:textId="3756BF2D" w:rsidR="00C72F95" w:rsidRDefault="00C72F95" w:rsidP="00C72F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«Д»</w:t>
            </w:r>
          </w:p>
        </w:tc>
        <w:tc>
          <w:tcPr>
            <w:tcW w:w="3118" w:type="dxa"/>
          </w:tcPr>
          <w:p w14:paraId="0C980680" w14:textId="44B46E29" w:rsidR="00C72F95" w:rsidRDefault="00C72F95" w:rsidP="00C72F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72F95" w:rsidRPr="00FE003A" w14:paraId="3161F117" w14:textId="77777777" w:rsidTr="00944F9E">
        <w:trPr>
          <w:trHeight w:val="271"/>
        </w:trPr>
        <w:tc>
          <w:tcPr>
            <w:tcW w:w="1129" w:type="dxa"/>
          </w:tcPr>
          <w:p w14:paraId="5D24CC2C" w14:textId="77777777" w:rsidR="00C72F95" w:rsidRPr="009F3F3E" w:rsidRDefault="00C72F95" w:rsidP="00C72F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7B9A2A7" w14:textId="77777777" w:rsidR="00C72F95" w:rsidRPr="005D3F14" w:rsidRDefault="00C72F95" w:rsidP="00C72F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7A1C55F" w14:textId="5C3F21EA" w:rsidR="00C72F95" w:rsidRDefault="00C72F95" w:rsidP="00C72F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«И»</w:t>
            </w:r>
          </w:p>
        </w:tc>
        <w:tc>
          <w:tcPr>
            <w:tcW w:w="3118" w:type="dxa"/>
          </w:tcPr>
          <w:p w14:paraId="741DAC25" w14:textId="7D9D8B34" w:rsidR="00C72F95" w:rsidRDefault="00C72F95" w:rsidP="00C72F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72F95" w:rsidRPr="00FE003A" w14:paraId="53AA489C" w14:textId="77777777" w:rsidTr="00944F9E">
        <w:trPr>
          <w:trHeight w:val="271"/>
        </w:trPr>
        <w:tc>
          <w:tcPr>
            <w:tcW w:w="1129" w:type="dxa"/>
          </w:tcPr>
          <w:p w14:paraId="16E538A9" w14:textId="77777777" w:rsidR="00C72F95" w:rsidRPr="009F3F3E" w:rsidRDefault="00C72F95" w:rsidP="00C72F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2BB6EAD" w14:textId="77777777" w:rsidR="00C72F95" w:rsidRPr="005D3F14" w:rsidRDefault="00C72F95" w:rsidP="00C72F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B91E766" w14:textId="5F1E087E" w:rsidR="00C72F95" w:rsidRDefault="00C72F95" w:rsidP="00C72F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«Б»</w:t>
            </w:r>
          </w:p>
        </w:tc>
        <w:tc>
          <w:tcPr>
            <w:tcW w:w="3118" w:type="dxa"/>
          </w:tcPr>
          <w:p w14:paraId="4766F3F8" w14:textId="768B4C93" w:rsidR="00C72F95" w:rsidRDefault="00C72F95" w:rsidP="00C72F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72F95" w:rsidRPr="00FE003A" w14:paraId="3810539F" w14:textId="77777777" w:rsidTr="00944F9E">
        <w:trPr>
          <w:trHeight w:val="271"/>
        </w:trPr>
        <w:tc>
          <w:tcPr>
            <w:tcW w:w="1129" w:type="dxa"/>
          </w:tcPr>
          <w:p w14:paraId="3A1D9E0A" w14:textId="77777777" w:rsidR="00C72F95" w:rsidRPr="009F3F3E" w:rsidRDefault="00C72F95" w:rsidP="00C72F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D44AEB1" w14:textId="77777777" w:rsidR="00C72F95" w:rsidRPr="005D3F14" w:rsidRDefault="00C72F95" w:rsidP="00C72F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EEE7398" w14:textId="285DF6EF" w:rsidR="00C72F95" w:rsidRDefault="00C72F95" w:rsidP="00C72F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CD5905E" w14:textId="515E43DB" w:rsidR="00C72F95" w:rsidRDefault="00C72F95" w:rsidP="00C72F9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B74" w:rsidRPr="00FE003A" w14:paraId="799E0FC4" w14:textId="77777777" w:rsidTr="00944F9E">
        <w:trPr>
          <w:trHeight w:val="271"/>
        </w:trPr>
        <w:tc>
          <w:tcPr>
            <w:tcW w:w="1129" w:type="dxa"/>
          </w:tcPr>
          <w:p w14:paraId="070377B8" w14:textId="1B72DE91" w:rsidR="00B06B74" w:rsidRPr="009F3F3E" w:rsidRDefault="00A61541" w:rsidP="00B06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76" w:type="dxa"/>
          </w:tcPr>
          <w:p w14:paraId="2B14806C" w14:textId="5556963C" w:rsidR="00B06B74" w:rsidRPr="005D3F14" w:rsidRDefault="00B06B74" w:rsidP="00B06B74">
            <w:pPr>
              <w:jc w:val="center"/>
              <w:rPr>
                <w:rFonts w:ascii="Times New Roman" w:hAnsi="Times New Roman" w:cs="Times New Roman"/>
              </w:rPr>
            </w:pPr>
            <w:r w:rsidRPr="005D3F14">
              <w:rPr>
                <w:rFonts w:ascii="Times New Roman" w:hAnsi="Times New Roman" w:cs="Times New Roman"/>
              </w:rPr>
              <w:t>Приказ от 27.05.2025 № 2</w:t>
            </w:r>
            <w:r w:rsidR="005D3F14" w:rsidRPr="005D3F14">
              <w:rPr>
                <w:rFonts w:ascii="Times New Roman" w:hAnsi="Times New Roman" w:cs="Times New Roman"/>
              </w:rPr>
              <w:t>37</w:t>
            </w:r>
            <w:r w:rsidRPr="005D3F14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C8F7A03" w14:textId="36C5CE5A" w:rsidR="00B06B74" w:rsidRDefault="00B06B74" w:rsidP="00B06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«Г»</w:t>
            </w:r>
          </w:p>
        </w:tc>
        <w:tc>
          <w:tcPr>
            <w:tcW w:w="3118" w:type="dxa"/>
          </w:tcPr>
          <w:p w14:paraId="3748A992" w14:textId="20F56282" w:rsidR="00B06B74" w:rsidRDefault="00B06B74" w:rsidP="00B06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06B74" w:rsidRPr="00FE003A" w14:paraId="1071233E" w14:textId="77777777" w:rsidTr="00944F9E">
        <w:trPr>
          <w:trHeight w:val="271"/>
        </w:trPr>
        <w:tc>
          <w:tcPr>
            <w:tcW w:w="1129" w:type="dxa"/>
          </w:tcPr>
          <w:p w14:paraId="56EDC596" w14:textId="77777777" w:rsidR="00B06B74" w:rsidRPr="009F3F3E" w:rsidRDefault="00B06B74" w:rsidP="00B06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AC1F2F7" w14:textId="77777777" w:rsidR="00B06B74" w:rsidRPr="005D3F14" w:rsidRDefault="00B06B74" w:rsidP="00B06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D92E803" w14:textId="14E1C33A" w:rsidR="00B06B74" w:rsidRDefault="00B06B74" w:rsidP="00B06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«Ж»</w:t>
            </w:r>
          </w:p>
        </w:tc>
        <w:tc>
          <w:tcPr>
            <w:tcW w:w="3118" w:type="dxa"/>
          </w:tcPr>
          <w:p w14:paraId="07DBA5B7" w14:textId="6700986B" w:rsidR="00B06B74" w:rsidRDefault="00B06B74" w:rsidP="00B06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06B74" w:rsidRPr="00FE003A" w14:paraId="55277F67" w14:textId="77777777" w:rsidTr="00944F9E">
        <w:trPr>
          <w:trHeight w:val="271"/>
        </w:trPr>
        <w:tc>
          <w:tcPr>
            <w:tcW w:w="1129" w:type="dxa"/>
          </w:tcPr>
          <w:p w14:paraId="00AC566D" w14:textId="4307AB8F" w:rsidR="00B06B74" w:rsidRPr="009F3F3E" w:rsidRDefault="00B06B74" w:rsidP="00B06B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E7C45B9" w14:textId="77777777" w:rsidR="00B06B74" w:rsidRPr="005D3F14" w:rsidRDefault="00B06B74" w:rsidP="00B06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08BB7E8" w14:textId="5FB146F4" w:rsidR="00B06B74" w:rsidRDefault="00B06B74" w:rsidP="00B06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«И»</w:t>
            </w:r>
          </w:p>
        </w:tc>
        <w:tc>
          <w:tcPr>
            <w:tcW w:w="3118" w:type="dxa"/>
          </w:tcPr>
          <w:p w14:paraId="7B1AFB4C" w14:textId="13D6FCDE" w:rsidR="00B06B74" w:rsidRDefault="00B06B74" w:rsidP="00B06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06B74" w:rsidRPr="00FE003A" w14:paraId="131F4AC1" w14:textId="77777777" w:rsidTr="00944F9E">
        <w:trPr>
          <w:trHeight w:val="271"/>
        </w:trPr>
        <w:tc>
          <w:tcPr>
            <w:tcW w:w="1129" w:type="dxa"/>
          </w:tcPr>
          <w:p w14:paraId="4D03331A" w14:textId="77777777" w:rsidR="00B06B74" w:rsidRPr="009F3F3E" w:rsidRDefault="00B06B74" w:rsidP="00B06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ECC4F0E" w14:textId="77777777" w:rsidR="00B06B74" w:rsidRPr="005D3F14" w:rsidRDefault="00B06B74" w:rsidP="00B06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F01810F" w14:textId="77777777" w:rsidR="00B06B74" w:rsidRDefault="00B06B74" w:rsidP="00B06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7C10667" w14:textId="77777777" w:rsidR="00B06B74" w:rsidRDefault="00B06B74" w:rsidP="00B06B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45D7" w:rsidRPr="00FE003A" w14:paraId="55876644" w14:textId="77777777" w:rsidTr="00944F9E">
        <w:trPr>
          <w:trHeight w:val="271"/>
        </w:trPr>
        <w:tc>
          <w:tcPr>
            <w:tcW w:w="1129" w:type="dxa"/>
          </w:tcPr>
          <w:p w14:paraId="0C0FF187" w14:textId="121E3566" w:rsidR="00EC45D7" w:rsidRPr="009F3F3E" w:rsidRDefault="00A61541" w:rsidP="00EC4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76" w:type="dxa"/>
          </w:tcPr>
          <w:p w14:paraId="5AB16D22" w14:textId="0F7AFF87" w:rsidR="00EC45D7" w:rsidRPr="005D3F14" w:rsidRDefault="00EC45D7" w:rsidP="00EC45D7">
            <w:pPr>
              <w:jc w:val="center"/>
              <w:rPr>
                <w:rFonts w:ascii="Times New Roman" w:hAnsi="Times New Roman" w:cs="Times New Roman"/>
              </w:rPr>
            </w:pPr>
            <w:r w:rsidRPr="005D3F14">
              <w:rPr>
                <w:rFonts w:ascii="Times New Roman" w:hAnsi="Times New Roman" w:cs="Times New Roman"/>
              </w:rPr>
              <w:t>Приказ от 28.05.2025 № 2</w:t>
            </w:r>
            <w:r w:rsidR="005D3F14" w:rsidRPr="005D3F14">
              <w:rPr>
                <w:rFonts w:ascii="Times New Roman" w:hAnsi="Times New Roman" w:cs="Times New Roman"/>
              </w:rPr>
              <w:t>43</w:t>
            </w:r>
            <w:r w:rsidRPr="005D3F14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63B487D1" w14:textId="48A00B2B" w:rsidR="00EC45D7" w:rsidRDefault="00EC45D7" w:rsidP="00EC4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«Д»</w:t>
            </w:r>
          </w:p>
        </w:tc>
        <w:tc>
          <w:tcPr>
            <w:tcW w:w="3118" w:type="dxa"/>
          </w:tcPr>
          <w:p w14:paraId="1FCB4E4B" w14:textId="3ED93BA0" w:rsidR="00EC45D7" w:rsidRDefault="00EC45D7" w:rsidP="00EC4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C45D7" w:rsidRPr="00FE003A" w14:paraId="5DE0E3EE" w14:textId="77777777" w:rsidTr="00944F9E">
        <w:trPr>
          <w:trHeight w:val="271"/>
        </w:trPr>
        <w:tc>
          <w:tcPr>
            <w:tcW w:w="1129" w:type="dxa"/>
          </w:tcPr>
          <w:p w14:paraId="7E7251E2" w14:textId="77777777" w:rsidR="00EC45D7" w:rsidRPr="009F3F3E" w:rsidRDefault="00EC45D7" w:rsidP="00EC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2BC4158" w14:textId="77777777" w:rsidR="00EC45D7" w:rsidRPr="005D3F14" w:rsidRDefault="00EC45D7" w:rsidP="00EC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B23725D" w14:textId="2ED13C26" w:rsidR="00EC45D7" w:rsidRDefault="00EC45D7" w:rsidP="00EC4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«И»</w:t>
            </w:r>
          </w:p>
        </w:tc>
        <w:tc>
          <w:tcPr>
            <w:tcW w:w="3118" w:type="dxa"/>
          </w:tcPr>
          <w:p w14:paraId="69E6FF66" w14:textId="2BFD3B2C" w:rsidR="00EC45D7" w:rsidRDefault="00EC45D7" w:rsidP="00EC4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C45D7" w:rsidRPr="00FE003A" w14:paraId="75A47689" w14:textId="77777777" w:rsidTr="00944F9E">
        <w:trPr>
          <w:trHeight w:val="271"/>
        </w:trPr>
        <w:tc>
          <w:tcPr>
            <w:tcW w:w="1129" w:type="dxa"/>
          </w:tcPr>
          <w:p w14:paraId="13D56FA6" w14:textId="77777777" w:rsidR="00EC45D7" w:rsidRPr="009F3F3E" w:rsidRDefault="00EC45D7" w:rsidP="00EC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E28F5FD" w14:textId="77777777" w:rsidR="00EC45D7" w:rsidRPr="005D3F14" w:rsidRDefault="00EC45D7" w:rsidP="00EC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471DE14" w14:textId="1A415910" w:rsidR="00EC45D7" w:rsidRDefault="00EC45D7" w:rsidP="00EC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F615FC9" w14:textId="0CB51709" w:rsidR="00EC45D7" w:rsidRDefault="00EC45D7" w:rsidP="00EC45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60CB" w:rsidRPr="00FE003A" w14:paraId="35F2CD65" w14:textId="77777777" w:rsidTr="00944F9E">
        <w:trPr>
          <w:trHeight w:val="271"/>
        </w:trPr>
        <w:tc>
          <w:tcPr>
            <w:tcW w:w="1129" w:type="dxa"/>
          </w:tcPr>
          <w:p w14:paraId="59E8BD7B" w14:textId="317D4EB0" w:rsidR="005060CB" w:rsidRPr="009F3F3E" w:rsidRDefault="00A61541" w:rsidP="00506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976" w:type="dxa"/>
          </w:tcPr>
          <w:p w14:paraId="50BA011B" w14:textId="2D970697" w:rsidR="005060CB" w:rsidRPr="005D3F14" w:rsidRDefault="005060CB" w:rsidP="005060CB">
            <w:pPr>
              <w:jc w:val="center"/>
              <w:rPr>
                <w:rFonts w:ascii="Times New Roman" w:hAnsi="Times New Roman" w:cs="Times New Roman"/>
              </w:rPr>
            </w:pPr>
            <w:r w:rsidRPr="005D3F14">
              <w:rPr>
                <w:rFonts w:ascii="Times New Roman" w:hAnsi="Times New Roman" w:cs="Times New Roman"/>
              </w:rPr>
              <w:t>Приказ от 29.05.2025 № 2</w:t>
            </w:r>
            <w:r w:rsidR="005D3F14" w:rsidRPr="005D3F14">
              <w:rPr>
                <w:rFonts w:ascii="Times New Roman" w:hAnsi="Times New Roman" w:cs="Times New Roman"/>
              </w:rPr>
              <w:t>48</w:t>
            </w:r>
            <w:r w:rsidRPr="005D3F14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0AC95875" w14:textId="680ADC5E" w:rsidR="005060CB" w:rsidRDefault="005060CB" w:rsidP="00506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«А»</w:t>
            </w:r>
          </w:p>
        </w:tc>
        <w:tc>
          <w:tcPr>
            <w:tcW w:w="3118" w:type="dxa"/>
          </w:tcPr>
          <w:p w14:paraId="69532657" w14:textId="03B4F445" w:rsidR="005060CB" w:rsidRDefault="005060CB" w:rsidP="00506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60CB" w:rsidRPr="00FE003A" w14:paraId="27515DE8" w14:textId="77777777" w:rsidTr="00944F9E">
        <w:trPr>
          <w:trHeight w:val="271"/>
        </w:trPr>
        <w:tc>
          <w:tcPr>
            <w:tcW w:w="1129" w:type="dxa"/>
          </w:tcPr>
          <w:p w14:paraId="1D0533E5" w14:textId="77777777" w:rsidR="005060CB" w:rsidRPr="009F3F3E" w:rsidRDefault="005060CB" w:rsidP="005060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BA491A9" w14:textId="77777777" w:rsidR="005060CB" w:rsidRPr="005D3F14" w:rsidRDefault="005060CB" w:rsidP="005060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374E673" w14:textId="500BA0AE" w:rsidR="005060CB" w:rsidRDefault="005060CB" w:rsidP="00506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«Ж»</w:t>
            </w:r>
          </w:p>
        </w:tc>
        <w:tc>
          <w:tcPr>
            <w:tcW w:w="3118" w:type="dxa"/>
          </w:tcPr>
          <w:p w14:paraId="56B98C8A" w14:textId="69201417" w:rsidR="005060CB" w:rsidRDefault="005060CB" w:rsidP="00506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60CB" w:rsidRPr="00FE003A" w14:paraId="07483613" w14:textId="77777777" w:rsidTr="00944F9E">
        <w:trPr>
          <w:trHeight w:val="271"/>
        </w:trPr>
        <w:tc>
          <w:tcPr>
            <w:tcW w:w="1129" w:type="dxa"/>
          </w:tcPr>
          <w:p w14:paraId="0C47E3CB" w14:textId="77777777" w:rsidR="005060CB" w:rsidRPr="009F3F3E" w:rsidRDefault="005060CB" w:rsidP="005060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CFAA343" w14:textId="77777777" w:rsidR="005060CB" w:rsidRPr="005D3F14" w:rsidRDefault="005060CB" w:rsidP="005060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65603E0" w14:textId="77777777" w:rsidR="005060CB" w:rsidRDefault="005060CB" w:rsidP="005060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CDF8D9A" w14:textId="77777777" w:rsidR="005060CB" w:rsidRDefault="005060CB" w:rsidP="005060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60CB" w:rsidRPr="00FE003A" w14:paraId="7DCCF101" w14:textId="77777777" w:rsidTr="00944F9E">
        <w:trPr>
          <w:trHeight w:val="271"/>
        </w:trPr>
        <w:tc>
          <w:tcPr>
            <w:tcW w:w="1129" w:type="dxa"/>
          </w:tcPr>
          <w:p w14:paraId="2CD266A8" w14:textId="56B9A66D" w:rsidR="005060CB" w:rsidRPr="009F3F3E" w:rsidRDefault="00A61541" w:rsidP="00506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976" w:type="dxa"/>
          </w:tcPr>
          <w:p w14:paraId="1EB910D4" w14:textId="365BB5DD" w:rsidR="005060CB" w:rsidRPr="005D3F14" w:rsidRDefault="005060CB" w:rsidP="005060CB">
            <w:pPr>
              <w:jc w:val="center"/>
              <w:rPr>
                <w:rFonts w:ascii="Times New Roman" w:hAnsi="Times New Roman" w:cs="Times New Roman"/>
              </w:rPr>
            </w:pPr>
            <w:r w:rsidRPr="005D3F14">
              <w:rPr>
                <w:rFonts w:ascii="Times New Roman" w:hAnsi="Times New Roman" w:cs="Times New Roman"/>
              </w:rPr>
              <w:t>Приказ от 30.05.2025 № 2</w:t>
            </w:r>
            <w:r w:rsidR="005D3F14" w:rsidRPr="005D3F14">
              <w:rPr>
                <w:rFonts w:ascii="Times New Roman" w:hAnsi="Times New Roman" w:cs="Times New Roman"/>
              </w:rPr>
              <w:t>53</w:t>
            </w:r>
            <w:r w:rsidRPr="005D3F14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3CC747AB" w14:textId="7F7E2EA2" w:rsidR="005060CB" w:rsidRDefault="005060CB" w:rsidP="00506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«Б»</w:t>
            </w:r>
          </w:p>
        </w:tc>
        <w:tc>
          <w:tcPr>
            <w:tcW w:w="3118" w:type="dxa"/>
          </w:tcPr>
          <w:p w14:paraId="44153CDE" w14:textId="3087E5C4" w:rsidR="005060CB" w:rsidRDefault="005060CB" w:rsidP="00506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60CB" w:rsidRPr="00FE003A" w14:paraId="7C986029" w14:textId="77777777" w:rsidTr="00944F9E">
        <w:trPr>
          <w:trHeight w:val="271"/>
        </w:trPr>
        <w:tc>
          <w:tcPr>
            <w:tcW w:w="1129" w:type="dxa"/>
          </w:tcPr>
          <w:p w14:paraId="44E73550" w14:textId="77777777" w:rsidR="005060CB" w:rsidRPr="009F3F3E" w:rsidRDefault="005060CB" w:rsidP="005060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4F5259C" w14:textId="77777777" w:rsidR="005060CB" w:rsidRPr="00F15D8C" w:rsidRDefault="005060CB" w:rsidP="005060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BB0D2EB" w14:textId="124329D2" w:rsidR="005060CB" w:rsidRDefault="005060CB" w:rsidP="00506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«Г»</w:t>
            </w:r>
          </w:p>
        </w:tc>
        <w:tc>
          <w:tcPr>
            <w:tcW w:w="3118" w:type="dxa"/>
          </w:tcPr>
          <w:p w14:paraId="49988E50" w14:textId="0E13444C" w:rsidR="005060CB" w:rsidRDefault="005060CB" w:rsidP="00506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060CB" w:rsidRPr="00FE003A" w14:paraId="01F126E1" w14:textId="77777777" w:rsidTr="00944F9E">
        <w:trPr>
          <w:trHeight w:val="271"/>
        </w:trPr>
        <w:tc>
          <w:tcPr>
            <w:tcW w:w="1129" w:type="dxa"/>
          </w:tcPr>
          <w:p w14:paraId="0F40796B" w14:textId="77777777" w:rsidR="005060CB" w:rsidRPr="009F3F3E" w:rsidRDefault="005060CB" w:rsidP="005060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77EAA28" w14:textId="77777777" w:rsidR="005060CB" w:rsidRPr="00F15D8C" w:rsidRDefault="005060CB" w:rsidP="005060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152816C" w14:textId="77777777" w:rsidR="005060CB" w:rsidRDefault="005060CB" w:rsidP="005060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53BCB40" w14:textId="77777777" w:rsidR="005060CB" w:rsidRDefault="005060CB" w:rsidP="005060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40A53CE" w14:textId="5B3DECA3" w:rsidR="00CB0E11" w:rsidRPr="00FE003A" w:rsidRDefault="00CB0E11" w:rsidP="005E34EF">
      <w:pPr>
        <w:rPr>
          <w:rFonts w:ascii="Times New Roman" w:hAnsi="Times New Roman" w:cs="Times New Roman"/>
        </w:rPr>
      </w:pPr>
    </w:p>
    <w:p w14:paraId="61F97585" w14:textId="77777777" w:rsidR="003A5EEA" w:rsidRPr="00FE003A" w:rsidRDefault="003A5EE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3A5EEA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107A8"/>
    <w:rsid w:val="00017504"/>
    <w:rsid w:val="00044C7B"/>
    <w:rsid w:val="00045555"/>
    <w:rsid w:val="000460BC"/>
    <w:rsid w:val="000918A5"/>
    <w:rsid w:val="0009423A"/>
    <w:rsid w:val="0009792C"/>
    <w:rsid w:val="000D439B"/>
    <w:rsid w:val="00100597"/>
    <w:rsid w:val="00105DA6"/>
    <w:rsid w:val="00122138"/>
    <w:rsid w:val="001534B3"/>
    <w:rsid w:val="00157D71"/>
    <w:rsid w:val="00161453"/>
    <w:rsid w:val="00193A42"/>
    <w:rsid w:val="00195A68"/>
    <w:rsid w:val="001C3A97"/>
    <w:rsid w:val="001C402C"/>
    <w:rsid w:val="001D4E71"/>
    <w:rsid w:val="001F478D"/>
    <w:rsid w:val="00210AF1"/>
    <w:rsid w:val="00210CCB"/>
    <w:rsid w:val="00217CC2"/>
    <w:rsid w:val="00234BE9"/>
    <w:rsid w:val="002377B3"/>
    <w:rsid w:val="002438F0"/>
    <w:rsid w:val="002556BD"/>
    <w:rsid w:val="00275A64"/>
    <w:rsid w:val="00277B4F"/>
    <w:rsid w:val="00284D2D"/>
    <w:rsid w:val="00286975"/>
    <w:rsid w:val="002903AB"/>
    <w:rsid w:val="002A37F9"/>
    <w:rsid w:val="002B3D86"/>
    <w:rsid w:val="002C5F02"/>
    <w:rsid w:val="002D2AC5"/>
    <w:rsid w:val="002D588E"/>
    <w:rsid w:val="002E058A"/>
    <w:rsid w:val="002F7693"/>
    <w:rsid w:val="003217CC"/>
    <w:rsid w:val="00351CBD"/>
    <w:rsid w:val="003549E9"/>
    <w:rsid w:val="003874B4"/>
    <w:rsid w:val="003A22B2"/>
    <w:rsid w:val="003A5190"/>
    <w:rsid w:val="003A5AB5"/>
    <w:rsid w:val="003A5EEA"/>
    <w:rsid w:val="003A6671"/>
    <w:rsid w:val="003D0B4E"/>
    <w:rsid w:val="003D48FD"/>
    <w:rsid w:val="003D6B12"/>
    <w:rsid w:val="003F134F"/>
    <w:rsid w:val="00413029"/>
    <w:rsid w:val="00417987"/>
    <w:rsid w:val="0042270F"/>
    <w:rsid w:val="00426004"/>
    <w:rsid w:val="004365FA"/>
    <w:rsid w:val="00442ED5"/>
    <w:rsid w:val="00447F25"/>
    <w:rsid w:val="00492C3D"/>
    <w:rsid w:val="004A28D9"/>
    <w:rsid w:val="004A5831"/>
    <w:rsid w:val="004B4C4D"/>
    <w:rsid w:val="004B5FD8"/>
    <w:rsid w:val="004D4F82"/>
    <w:rsid w:val="004E3614"/>
    <w:rsid w:val="004F7574"/>
    <w:rsid w:val="005060CB"/>
    <w:rsid w:val="0051089E"/>
    <w:rsid w:val="00512B4B"/>
    <w:rsid w:val="005158EA"/>
    <w:rsid w:val="00515B5C"/>
    <w:rsid w:val="005177CD"/>
    <w:rsid w:val="005213D1"/>
    <w:rsid w:val="005465DB"/>
    <w:rsid w:val="00555384"/>
    <w:rsid w:val="00566098"/>
    <w:rsid w:val="00582E86"/>
    <w:rsid w:val="005A0F2A"/>
    <w:rsid w:val="005A49B1"/>
    <w:rsid w:val="005B4412"/>
    <w:rsid w:val="005D3F14"/>
    <w:rsid w:val="005D4601"/>
    <w:rsid w:val="005D7106"/>
    <w:rsid w:val="005E34EF"/>
    <w:rsid w:val="005F3F13"/>
    <w:rsid w:val="00605155"/>
    <w:rsid w:val="00613622"/>
    <w:rsid w:val="006A4C0B"/>
    <w:rsid w:val="006C0963"/>
    <w:rsid w:val="006C1981"/>
    <w:rsid w:val="006C2C75"/>
    <w:rsid w:val="006C3260"/>
    <w:rsid w:val="006D04EB"/>
    <w:rsid w:val="006D29FB"/>
    <w:rsid w:val="006D3A47"/>
    <w:rsid w:val="006F3EE2"/>
    <w:rsid w:val="007075CD"/>
    <w:rsid w:val="007433ED"/>
    <w:rsid w:val="00767279"/>
    <w:rsid w:val="00774092"/>
    <w:rsid w:val="0079427C"/>
    <w:rsid w:val="007B0CE5"/>
    <w:rsid w:val="007C0412"/>
    <w:rsid w:val="007D1D74"/>
    <w:rsid w:val="007D7959"/>
    <w:rsid w:val="007E5F44"/>
    <w:rsid w:val="007E616E"/>
    <w:rsid w:val="007E6D91"/>
    <w:rsid w:val="007F217A"/>
    <w:rsid w:val="007F552B"/>
    <w:rsid w:val="00835663"/>
    <w:rsid w:val="00855D06"/>
    <w:rsid w:val="008740B7"/>
    <w:rsid w:val="00891A57"/>
    <w:rsid w:val="00895C51"/>
    <w:rsid w:val="0089684A"/>
    <w:rsid w:val="008B24DF"/>
    <w:rsid w:val="008D4B49"/>
    <w:rsid w:val="00934228"/>
    <w:rsid w:val="009361C6"/>
    <w:rsid w:val="009417CD"/>
    <w:rsid w:val="00944F9E"/>
    <w:rsid w:val="009A0D67"/>
    <w:rsid w:val="009A6182"/>
    <w:rsid w:val="009D5F2C"/>
    <w:rsid w:val="009D660C"/>
    <w:rsid w:val="009D7587"/>
    <w:rsid w:val="009F04AF"/>
    <w:rsid w:val="00A21178"/>
    <w:rsid w:val="00A30D9E"/>
    <w:rsid w:val="00A3585B"/>
    <w:rsid w:val="00A50B22"/>
    <w:rsid w:val="00A61541"/>
    <w:rsid w:val="00A737FA"/>
    <w:rsid w:val="00A92F9A"/>
    <w:rsid w:val="00AA64FA"/>
    <w:rsid w:val="00AA7E1D"/>
    <w:rsid w:val="00AC4B1A"/>
    <w:rsid w:val="00AD09B0"/>
    <w:rsid w:val="00AF193A"/>
    <w:rsid w:val="00B06B74"/>
    <w:rsid w:val="00B1297E"/>
    <w:rsid w:val="00B1641A"/>
    <w:rsid w:val="00B20444"/>
    <w:rsid w:val="00B35ECE"/>
    <w:rsid w:val="00B445E2"/>
    <w:rsid w:val="00B465AB"/>
    <w:rsid w:val="00B64A84"/>
    <w:rsid w:val="00BA0B86"/>
    <w:rsid w:val="00BB662F"/>
    <w:rsid w:val="00BC46DF"/>
    <w:rsid w:val="00BE2B9C"/>
    <w:rsid w:val="00BE434D"/>
    <w:rsid w:val="00BE7F94"/>
    <w:rsid w:val="00BF2B94"/>
    <w:rsid w:val="00C117E6"/>
    <w:rsid w:val="00C41F32"/>
    <w:rsid w:val="00C52BA5"/>
    <w:rsid w:val="00C72F95"/>
    <w:rsid w:val="00C7326E"/>
    <w:rsid w:val="00C77268"/>
    <w:rsid w:val="00C85067"/>
    <w:rsid w:val="00C85BB5"/>
    <w:rsid w:val="00C86D97"/>
    <w:rsid w:val="00CA166A"/>
    <w:rsid w:val="00CB06D2"/>
    <w:rsid w:val="00CB0E11"/>
    <w:rsid w:val="00CE41EB"/>
    <w:rsid w:val="00CF6735"/>
    <w:rsid w:val="00D051D7"/>
    <w:rsid w:val="00D10380"/>
    <w:rsid w:val="00D24C10"/>
    <w:rsid w:val="00D45289"/>
    <w:rsid w:val="00D51185"/>
    <w:rsid w:val="00D72C5F"/>
    <w:rsid w:val="00DB406B"/>
    <w:rsid w:val="00DC1187"/>
    <w:rsid w:val="00DD04E7"/>
    <w:rsid w:val="00DD1212"/>
    <w:rsid w:val="00DD2EB7"/>
    <w:rsid w:val="00DD77B7"/>
    <w:rsid w:val="00E10C60"/>
    <w:rsid w:val="00E141BC"/>
    <w:rsid w:val="00E168D7"/>
    <w:rsid w:val="00E36B84"/>
    <w:rsid w:val="00E550C4"/>
    <w:rsid w:val="00E67BDE"/>
    <w:rsid w:val="00E81C24"/>
    <w:rsid w:val="00E9033E"/>
    <w:rsid w:val="00E9141C"/>
    <w:rsid w:val="00EC45D7"/>
    <w:rsid w:val="00EF6E15"/>
    <w:rsid w:val="00F02F96"/>
    <w:rsid w:val="00F0677E"/>
    <w:rsid w:val="00F134B9"/>
    <w:rsid w:val="00F15D8C"/>
    <w:rsid w:val="00F35638"/>
    <w:rsid w:val="00F571B8"/>
    <w:rsid w:val="00F67DB5"/>
    <w:rsid w:val="00F722D3"/>
    <w:rsid w:val="00FA43D2"/>
    <w:rsid w:val="00FA692F"/>
    <w:rsid w:val="00FE003A"/>
    <w:rsid w:val="00FE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22</cp:revision>
  <cp:lastPrinted>2025-04-16T09:24:00Z</cp:lastPrinted>
  <dcterms:created xsi:type="dcterms:W3CDTF">2025-05-21T10:42:00Z</dcterms:created>
  <dcterms:modified xsi:type="dcterms:W3CDTF">2025-07-10T11:15:00Z</dcterms:modified>
</cp:coreProperties>
</file>