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2AD9E243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286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  <w:bookmarkStart w:id="0" w:name="_GoBack"/>
            <w:bookmarkEnd w:id="0"/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6947D63D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F15D8C">
              <w:rPr>
                <w:rFonts w:ascii="Times New Roman" w:hAnsi="Times New Roman" w:cs="Times New Roman"/>
              </w:rPr>
              <w:t xml:space="preserve">Приказ от </w:t>
            </w:r>
            <w:r w:rsidR="00CB06D2">
              <w:rPr>
                <w:rFonts w:ascii="Times New Roman" w:hAnsi="Times New Roman" w:cs="Times New Roman"/>
              </w:rPr>
              <w:t>0</w:t>
            </w:r>
            <w:r w:rsidR="00417987">
              <w:rPr>
                <w:rFonts w:ascii="Times New Roman" w:hAnsi="Times New Roman" w:cs="Times New Roman"/>
              </w:rPr>
              <w:t>4</w:t>
            </w:r>
            <w:r w:rsidRPr="00F15D8C">
              <w:rPr>
                <w:rFonts w:ascii="Times New Roman" w:hAnsi="Times New Roman" w:cs="Times New Roman"/>
              </w:rPr>
              <w:t>.0</w:t>
            </w:r>
            <w:r w:rsidR="00CB06D2">
              <w:rPr>
                <w:rFonts w:ascii="Times New Roman" w:hAnsi="Times New Roman" w:cs="Times New Roman"/>
              </w:rPr>
              <w:t>2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417987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CB06D2">
              <w:rPr>
                <w:rFonts w:ascii="Times New Roman" w:hAnsi="Times New Roman" w:cs="Times New Roman"/>
              </w:rPr>
              <w:t>44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5123811E" w:rsidR="00275A64" w:rsidRDefault="00417987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75A64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А</w:t>
            </w:r>
            <w:r w:rsidR="00275A6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0800A12F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5A64" w:rsidRPr="00FE003A" w14:paraId="344AD6E5" w14:textId="77777777" w:rsidTr="003874B4">
        <w:trPr>
          <w:trHeight w:val="271"/>
        </w:trPr>
        <w:tc>
          <w:tcPr>
            <w:tcW w:w="1129" w:type="dxa"/>
          </w:tcPr>
          <w:p w14:paraId="350030BC" w14:textId="77777777" w:rsidR="00275A64" w:rsidRPr="009F3F3E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5A6619" w14:textId="77777777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E0BCA11" w14:textId="716DAD40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553A0C1" w14:textId="3FCB32EE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A64" w:rsidRPr="00FE003A" w14:paraId="3FA3C334" w14:textId="28278957" w:rsidTr="003874B4">
        <w:trPr>
          <w:trHeight w:val="271"/>
        </w:trPr>
        <w:tc>
          <w:tcPr>
            <w:tcW w:w="1129" w:type="dxa"/>
          </w:tcPr>
          <w:p w14:paraId="4459DE7B" w14:textId="48AB18D1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2846CB12" w:rsidR="00275A64" w:rsidRPr="00F15D8C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 w:rsidR="00CB06D2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.0</w:t>
            </w:r>
            <w:r w:rsidR="00CB06D2">
              <w:rPr>
                <w:rFonts w:ascii="Times New Roman" w:hAnsi="Times New Roman" w:cs="Times New Roman"/>
              </w:rPr>
              <w:t>2</w:t>
            </w:r>
            <w:r w:rsidRPr="00F15D8C">
              <w:rPr>
                <w:rFonts w:ascii="Times New Roman" w:hAnsi="Times New Roman" w:cs="Times New Roman"/>
              </w:rPr>
              <w:t>.202</w:t>
            </w:r>
            <w:r w:rsidR="00417987"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 w:rsidR="00CB06D2">
              <w:rPr>
                <w:rFonts w:ascii="Times New Roman" w:hAnsi="Times New Roman" w:cs="Times New Roman"/>
              </w:rPr>
              <w:t>46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5C8C2054" w:rsidR="00275A64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0FCC9138" w14:textId="326D80BB" w:rsidR="00275A64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06D2" w:rsidRPr="00FE003A" w14:paraId="48F7E45A" w14:textId="77777777" w:rsidTr="003874B4">
        <w:trPr>
          <w:trHeight w:val="271"/>
        </w:trPr>
        <w:tc>
          <w:tcPr>
            <w:tcW w:w="1129" w:type="dxa"/>
          </w:tcPr>
          <w:p w14:paraId="79805FB0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CE3CED5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A82B0CC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2C55FC5" w14:textId="77777777" w:rsidR="00CB06D2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6D2" w:rsidRPr="00FE003A" w14:paraId="5C04D64C" w14:textId="77777777" w:rsidTr="003874B4">
        <w:trPr>
          <w:trHeight w:val="271"/>
        </w:trPr>
        <w:tc>
          <w:tcPr>
            <w:tcW w:w="1129" w:type="dxa"/>
          </w:tcPr>
          <w:p w14:paraId="06E8C4DD" w14:textId="0427BBF6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2AD509BC" w14:textId="131BFF49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.02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59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9E34BA7" w14:textId="123915AA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FDA1282" w14:textId="48231639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06D2" w:rsidRPr="00FE003A" w14:paraId="1E90D3F8" w14:textId="35EBD72E" w:rsidTr="003874B4">
        <w:trPr>
          <w:trHeight w:val="271"/>
        </w:trPr>
        <w:tc>
          <w:tcPr>
            <w:tcW w:w="1129" w:type="dxa"/>
          </w:tcPr>
          <w:p w14:paraId="5F9FB480" w14:textId="7BC58883" w:rsidR="00CB06D2" w:rsidRPr="009F3F3E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CB06D2" w:rsidRPr="00F15D8C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6BED77E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AABE47" w14:textId="6CA5FBEE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6D2" w:rsidRPr="00FE003A" w14:paraId="178C0779" w14:textId="77777777" w:rsidTr="003874B4">
        <w:trPr>
          <w:trHeight w:val="271"/>
        </w:trPr>
        <w:tc>
          <w:tcPr>
            <w:tcW w:w="1129" w:type="dxa"/>
          </w:tcPr>
          <w:p w14:paraId="25039703" w14:textId="341D566E" w:rsidR="00CB06D2" w:rsidRPr="009F3F3E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15C51DAB" w14:textId="12C37D27" w:rsidR="00CB06D2" w:rsidRPr="00F15D8C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19.02</w:t>
            </w:r>
            <w:r w:rsidRPr="00F15D8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F15D8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67</w:t>
            </w:r>
            <w:r w:rsidRPr="00F15D8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60FD8DA" w14:textId="6ADB68D8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«А» </w:t>
            </w:r>
          </w:p>
        </w:tc>
        <w:tc>
          <w:tcPr>
            <w:tcW w:w="3118" w:type="dxa"/>
          </w:tcPr>
          <w:p w14:paraId="68FEF1B8" w14:textId="014B01E6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06D2" w:rsidRPr="00FE003A" w14:paraId="7179AE34" w14:textId="77777777" w:rsidTr="003874B4">
        <w:trPr>
          <w:trHeight w:val="271"/>
        </w:trPr>
        <w:tc>
          <w:tcPr>
            <w:tcW w:w="1129" w:type="dxa"/>
          </w:tcPr>
          <w:p w14:paraId="0B4D62F6" w14:textId="77777777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2DA1DA8" w14:textId="77777777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4B088E6" w14:textId="3342C121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младшая группа «А» </w:t>
            </w:r>
          </w:p>
        </w:tc>
        <w:tc>
          <w:tcPr>
            <w:tcW w:w="3118" w:type="dxa"/>
          </w:tcPr>
          <w:p w14:paraId="3380DBB6" w14:textId="7FCF272B" w:rsidR="00CB06D2" w:rsidRDefault="00CB06D2" w:rsidP="00CB06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7504"/>
    <w:rsid w:val="00044C7B"/>
    <w:rsid w:val="00045555"/>
    <w:rsid w:val="000460BC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C402C"/>
    <w:rsid w:val="001F478D"/>
    <w:rsid w:val="00210AF1"/>
    <w:rsid w:val="00210CCB"/>
    <w:rsid w:val="00234BE9"/>
    <w:rsid w:val="002377B3"/>
    <w:rsid w:val="002438F0"/>
    <w:rsid w:val="002556BD"/>
    <w:rsid w:val="00275A64"/>
    <w:rsid w:val="00277B4F"/>
    <w:rsid w:val="00286975"/>
    <w:rsid w:val="002903AB"/>
    <w:rsid w:val="002A37F9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17987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D04EB"/>
    <w:rsid w:val="006F3EE2"/>
    <w:rsid w:val="007075CD"/>
    <w:rsid w:val="007433ED"/>
    <w:rsid w:val="00767279"/>
    <w:rsid w:val="00774092"/>
    <w:rsid w:val="0079427C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5D06"/>
    <w:rsid w:val="008740B7"/>
    <w:rsid w:val="00891A57"/>
    <w:rsid w:val="00895C51"/>
    <w:rsid w:val="008B24DF"/>
    <w:rsid w:val="008D4B49"/>
    <w:rsid w:val="00934228"/>
    <w:rsid w:val="009361C6"/>
    <w:rsid w:val="009417CD"/>
    <w:rsid w:val="009A0D67"/>
    <w:rsid w:val="009A6182"/>
    <w:rsid w:val="009D5F2C"/>
    <w:rsid w:val="009D660C"/>
    <w:rsid w:val="009D7587"/>
    <w:rsid w:val="009F04AF"/>
    <w:rsid w:val="00A21178"/>
    <w:rsid w:val="00A30D9E"/>
    <w:rsid w:val="00A3585B"/>
    <w:rsid w:val="00A50B22"/>
    <w:rsid w:val="00A737FA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C46DF"/>
    <w:rsid w:val="00BE434D"/>
    <w:rsid w:val="00BF2B94"/>
    <w:rsid w:val="00C117E6"/>
    <w:rsid w:val="00C41F32"/>
    <w:rsid w:val="00C52BA5"/>
    <w:rsid w:val="00C7326E"/>
    <w:rsid w:val="00C77268"/>
    <w:rsid w:val="00C85067"/>
    <w:rsid w:val="00C85BB5"/>
    <w:rsid w:val="00C86D97"/>
    <w:rsid w:val="00CA166A"/>
    <w:rsid w:val="00CB06D2"/>
    <w:rsid w:val="00CB0E11"/>
    <w:rsid w:val="00CE41EB"/>
    <w:rsid w:val="00CF6735"/>
    <w:rsid w:val="00D051D7"/>
    <w:rsid w:val="00D10380"/>
    <w:rsid w:val="00D45289"/>
    <w:rsid w:val="00D51185"/>
    <w:rsid w:val="00D72C5F"/>
    <w:rsid w:val="00DB406B"/>
    <w:rsid w:val="00DC1187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F6E15"/>
    <w:rsid w:val="00F02F96"/>
    <w:rsid w:val="00F0677E"/>
    <w:rsid w:val="00F134B9"/>
    <w:rsid w:val="00F15D8C"/>
    <w:rsid w:val="00F3563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4</cp:revision>
  <dcterms:created xsi:type="dcterms:W3CDTF">2025-02-28T03:56:00Z</dcterms:created>
  <dcterms:modified xsi:type="dcterms:W3CDTF">2025-02-28T03:59:00Z</dcterms:modified>
</cp:coreProperties>
</file>