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44AF4B" w14:textId="77777777" w:rsidR="009F04AF" w:rsidRPr="00C9494A" w:rsidRDefault="009F04AF" w:rsidP="007E6D91">
      <w:pPr>
        <w:jc w:val="center"/>
        <w:rPr>
          <w:rFonts w:ascii="Times New Roman" w:hAnsi="Times New Roman" w:cs="Times New Roman"/>
          <w:sz w:val="28"/>
          <w:szCs w:val="28"/>
        </w:rPr>
      </w:pPr>
      <w:r w:rsidRPr="00C9494A">
        <w:rPr>
          <w:rFonts w:ascii="Times New Roman" w:hAnsi="Times New Roman" w:cs="Times New Roman"/>
          <w:sz w:val="28"/>
          <w:szCs w:val="28"/>
        </w:rPr>
        <w:t xml:space="preserve">Сведения о </w:t>
      </w:r>
      <w:r>
        <w:rPr>
          <w:rFonts w:ascii="Times New Roman" w:hAnsi="Times New Roman" w:cs="Times New Roman"/>
          <w:sz w:val="28"/>
          <w:szCs w:val="28"/>
        </w:rPr>
        <w:t>реквизитах распорядительного акта зачисления детей в ДОУ</w:t>
      </w:r>
    </w:p>
    <w:p w14:paraId="52DE3E74" w14:textId="1E3D8E65" w:rsidR="00277B4F" w:rsidRPr="00FE003A" w:rsidRDefault="006D04EB" w:rsidP="0051089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202</w:t>
      </w:r>
      <w:r w:rsidR="00A21178">
        <w:rPr>
          <w:rFonts w:ascii="Times New Roman" w:hAnsi="Times New Roman" w:cs="Times New Roman"/>
          <w:b/>
        </w:rPr>
        <w:t>4</w:t>
      </w:r>
      <w:r w:rsidR="007C0412" w:rsidRPr="00FE003A">
        <w:rPr>
          <w:rFonts w:ascii="Times New Roman" w:hAnsi="Times New Roman" w:cs="Times New Roman"/>
          <w:b/>
        </w:rPr>
        <w:t xml:space="preserve"> </w:t>
      </w:r>
      <w:r w:rsidR="009A0D67">
        <w:rPr>
          <w:rFonts w:ascii="Times New Roman" w:hAnsi="Times New Roman" w:cs="Times New Roman"/>
          <w:b/>
        </w:rPr>
        <w:t>год</w:t>
      </w:r>
    </w:p>
    <w:tbl>
      <w:tblPr>
        <w:tblStyle w:val="a3"/>
        <w:tblW w:w="13343" w:type="dxa"/>
        <w:tblLook w:val="04A0" w:firstRow="1" w:lastRow="0" w:firstColumn="1" w:lastColumn="0" w:noHBand="0" w:noVBand="1"/>
      </w:tblPr>
      <w:tblGrid>
        <w:gridCol w:w="1129"/>
        <w:gridCol w:w="5976"/>
        <w:gridCol w:w="3120"/>
        <w:gridCol w:w="3118"/>
      </w:tblGrid>
      <w:tr w:rsidR="003874B4" w:rsidRPr="00FE003A" w14:paraId="2150D68F" w14:textId="0C6785F7" w:rsidTr="003874B4">
        <w:trPr>
          <w:trHeight w:val="439"/>
        </w:trPr>
        <w:tc>
          <w:tcPr>
            <w:tcW w:w="1129" w:type="dxa"/>
            <w:shd w:val="clear" w:color="auto" w:fill="D9E2F3" w:themeFill="accent5" w:themeFillTint="33"/>
            <w:vAlign w:val="center"/>
          </w:tcPr>
          <w:p w14:paraId="330EC534" w14:textId="2104EF6A" w:rsidR="003874B4" w:rsidRPr="00FE003A" w:rsidRDefault="003874B4" w:rsidP="007075C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5976" w:type="dxa"/>
            <w:shd w:val="clear" w:color="auto" w:fill="D9E2F3" w:themeFill="accent5" w:themeFillTint="33"/>
            <w:vAlign w:val="center"/>
          </w:tcPr>
          <w:p w14:paraId="58B0264B" w14:textId="07459893" w:rsidR="003874B4" w:rsidRPr="00FE003A" w:rsidRDefault="003874B4" w:rsidP="007075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E003A">
              <w:rPr>
                <w:rFonts w:ascii="Times New Roman" w:hAnsi="Times New Roman" w:cs="Times New Roman"/>
                <w:b/>
              </w:rPr>
              <w:t>Реквизиты распорядительного акта</w:t>
            </w:r>
          </w:p>
        </w:tc>
        <w:tc>
          <w:tcPr>
            <w:tcW w:w="3120" w:type="dxa"/>
            <w:shd w:val="clear" w:color="auto" w:fill="D9E2F3" w:themeFill="accent5" w:themeFillTint="33"/>
            <w:vAlign w:val="center"/>
          </w:tcPr>
          <w:p w14:paraId="5AFDDBE1" w14:textId="77777777" w:rsidR="00AF193A" w:rsidRDefault="003874B4" w:rsidP="007075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E003A">
              <w:rPr>
                <w:rFonts w:ascii="Times New Roman" w:hAnsi="Times New Roman" w:cs="Times New Roman"/>
                <w:b/>
              </w:rPr>
              <w:t>Наименование</w:t>
            </w:r>
          </w:p>
          <w:p w14:paraId="10B5963A" w14:textId="5B674C53" w:rsidR="003874B4" w:rsidRPr="00FE003A" w:rsidRDefault="003874B4" w:rsidP="007075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E003A">
              <w:rPr>
                <w:rFonts w:ascii="Times New Roman" w:hAnsi="Times New Roman" w:cs="Times New Roman"/>
                <w:b/>
              </w:rPr>
              <w:t xml:space="preserve"> возрастной группы</w:t>
            </w:r>
            <w:r w:rsidR="00AF193A">
              <w:rPr>
                <w:rFonts w:ascii="Times New Roman" w:hAnsi="Times New Roman" w:cs="Times New Roman"/>
                <w:b/>
              </w:rPr>
              <w:t>, корпус</w:t>
            </w:r>
          </w:p>
        </w:tc>
        <w:tc>
          <w:tcPr>
            <w:tcW w:w="3118" w:type="dxa"/>
            <w:shd w:val="clear" w:color="auto" w:fill="D9E2F3" w:themeFill="accent5" w:themeFillTint="33"/>
          </w:tcPr>
          <w:p w14:paraId="3FBD8CD0" w14:textId="77777777" w:rsidR="003874B4" w:rsidRPr="00FE003A" w:rsidRDefault="003874B4" w:rsidP="003874B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E003A">
              <w:rPr>
                <w:rFonts w:ascii="Times New Roman" w:hAnsi="Times New Roman" w:cs="Times New Roman"/>
                <w:b/>
              </w:rPr>
              <w:t>Число детей,</w:t>
            </w:r>
          </w:p>
          <w:p w14:paraId="7A8B0967" w14:textId="65CFEDB0" w:rsidR="003874B4" w:rsidRPr="00FE003A" w:rsidRDefault="003874B4" w:rsidP="003874B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E003A">
              <w:rPr>
                <w:rFonts w:ascii="Times New Roman" w:hAnsi="Times New Roman" w:cs="Times New Roman"/>
                <w:b/>
              </w:rPr>
              <w:t>зачисленных в указанную возрастную группу</w:t>
            </w:r>
          </w:p>
        </w:tc>
      </w:tr>
      <w:tr w:rsidR="003874B4" w:rsidRPr="00FE003A" w14:paraId="320758DC" w14:textId="42F4A8DB" w:rsidTr="003874B4">
        <w:trPr>
          <w:trHeight w:val="271"/>
        </w:trPr>
        <w:tc>
          <w:tcPr>
            <w:tcW w:w="10225" w:type="dxa"/>
            <w:gridSpan w:val="3"/>
          </w:tcPr>
          <w:p w14:paraId="040795B8" w14:textId="2581FF3D" w:rsidR="003874B4" w:rsidRDefault="00275A64" w:rsidP="006D04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</w:t>
            </w:r>
            <w:r w:rsidR="00CA3E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Ноябрь</w:t>
            </w:r>
          </w:p>
        </w:tc>
        <w:tc>
          <w:tcPr>
            <w:tcW w:w="3118" w:type="dxa"/>
          </w:tcPr>
          <w:p w14:paraId="3EFEBDE3" w14:textId="77777777" w:rsidR="003874B4" w:rsidRDefault="003874B4" w:rsidP="006D04E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75A64" w:rsidRPr="00FE003A" w14:paraId="4C3D3303" w14:textId="4DC78F9F" w:rsidTr="003874B4">
        <w:trPr>
          <w:trHeight w:val="271"/>
        </w:trPr>
        <w:tc>
          <w:tcPr>
            <w:tcW w:w="1129" w:type="dxa"/>
          </w:tcPr>
          <w:p w14:paraId="47311E56" w14:textId="556171C0" w:rsidR="00275A64" w:rsidRPr="00AD0BD0" w:rsidRDefault="00275A64" w:rsidP="00275A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976" w:type="dxa"/>
          </w:tcPr>
          <w:p w14:paraId="4265943F" w14:textId="79DEFB7C" w:rsidR="00275A64" w:rsidRPr="00F15D8C" w:rsidRDefault="00275A64" w:rsidP="00275A64">
            <w:pPr>
              <w:jc w:val="center"/>
              <w:rPr>
                <w:rFonts w:ascii="Times New Roman" w:hAnsi="Times New Roman" w:cs="Times New Roman"/>
              </w:rPr>
            </w:pPr>
            <w:r w:rsidRPr="00F15D8C">
              <w:rPr>
                <w:rFonts w:ascii="Times New Roman" w:hAnsi="Times New Roman" w:cs="Times New Roman"/>
              </w:rPr>
              <w:t xml:space="preserve">Приказ от </w:t>
            </w:r>
            <w:r>
              <w:rPr>
                <w:rFonts w:ascii="Times New Roman" w:hAnsi="Times New Roman" w:cs="Times New Roman"/>
              </w:rPr>
              <w:t>0</w:t>
            </w:r>
            <w:r w:rsidR="008F2DC3">
              <w:rPr>
                <w:rFonts w:ascii="Times New Roman" w:hAnsi="Times New Roman" w:cs="Times New Roman"/>
              </w:rPr>
              <w:t>1</w:t>
            </w:r>
            <w:r w:rsidRPr="00F15D8C">
              <w:rPr>
                <w:rFonts w:ascii="Times New Roman" w:hAnsi="Times New Roman" w:cs="Times New Roman"/>
              </w:rPr>
              <w:t>.</w:t>
            </w:r>
            <w:r w:rsidR="00097C9C">
              <w:rPr>
                <w:rFonts w:ascii="Times New Roman" w:hAnsi="Times New Roman" w:cs="Times New Roman"/>
              </w:rPr>
              <w:t>1</w:t>
            </w:r>
            <w:r w:rsidR="008F2DC3">
              <w:rPr>
                <w:rFonts w:ascii="Times New Roman" w:hAnsi="Times New Roman" w:cs="Times New Roman"/>
              </w:rPr>
              <w:t>1</w:t>
            </w:r>
            <w:r w:rsidRPr="00F15D8C">
              <w:rPr>
                <w:rFonts w:ascii="Times New Roman" w:hAnsi="Times New Roman" w:cs="Times New Roman"/>
              </w:rPr>
              <w:t>.202</w:t>
            </w:r>
            <w:r w:rsidR="00A21178">
              <w:rPr>
                <w:rFonts w:ascii="Times New Roman" w:hAnsi="Times New Roman" w:cs="Times New Roman"/>
              </w:rPr>
              <w:t>4</w:t>
            </w:r>
            <w:r w:rsidRPr="00F15D8C">
              <w:rPr>
                <w:rFonts w:ascii="Times New Roman" w:hAnsi="Times New Roman" w:cs="Times New Roman"/>
              </w:rPr>
              <w:t xml:space="preserve"> № </w:t>
            </w:r>
            <w:r w:rsidR="008F2DC3">
              <w:rPr>
                <w:rFonts w:ascii="Times New Roman" w:hAnsi="Times New Roman" w:cs="Times New Roman"/>
              </w:rPr>
              <w:t>622</w:t>
            </w:r>
            <w:r w:rsidRPr="00F15D8C">
              <w:rPr>
                <w:rFonts w:ascii="Times New Roman" w:hAnsi="Times New Roman" w:cs="Times New Roman"/>
              </w:rPr>
              <w:t>-д «О приёме на обучение»</w:t>
            </w:r>
          </w:p>
        </w:tc>
        <w:tc>
          <w:tcPr>
            <w:tcW w:w="3120" w:type="dxa"/>
          </w:tcPr>
          <w:p w14:paraId="4DF507E8" w14:textId="0FDC8D57" w:rsidR="00275A64" w:rsidRDefault="008F2DC3" w:rsidP="00275A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средняя</w:t>
            </w:r>
            <w:r w:rsidR="00275A64">
              <w:rPr>
                <w:rFonts w:ascii="Times New Roman" w:hAnsi="Times New Roman" w:cs="Times New Roman"/>
              </w:rPr>
              <w:t xml:space="preserve"> группа «</w:t>
            </w:r>
            <w:r>
              <w:rPr>
                <w:rFonts w:ascii="Times New Roman" w:hAnsi="Times New Roman" w:cs="Times New Roman"/>
              </w:rPr>
              <w:t>А</w:t>
            </w:r>
            <w:r w:rsidR="00275A64">
              <w:rPr>
                <w:rFonts w:ascii="Times New Roman" w:hAnsi="Times New Roman" w:cs="Times New Roman"/>
              </w:rPr>
              <w:t xml:space="preserve">» </w:t>
            </w:r>
          </w:p>
        </w:tc>
        <w:tc>
          <w:tcPr>
            <w:tcW w:w="3118" w:type="dxa"/>
          </w:tcPr>
          <w:p w14:paraId="7BDD9EA6" w14:textId="41596E30" w:rsidR="00275A64" w:rsidRDefault="008F2DC3" w:rsidP="00275A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8F2DC3" w:rsidRPr="00FE003A" w14:paraId="344AD6E5" w14:textId="77777777" w:rsidTr="003874B4">
        <w:trPr>
          <w:trHeight w:val="271"/>
        </w:trPr>
        <w:tc>
          <w:tcPr>
            <w:tcW w:w="1129" w:type="dxa"/>
          </w:tcPr>
          <w:p w14:paraId="350030BC" w14:textId="77777777" w:rsidR="008F2DC3" w:rsidRPr="009F3F3E" w:rsidRDefault="008F2DC3" w:rsidP="008F2D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76" w:type="dxa"/>
          </w:tcPr>
          <w:p w14:paraId="635A6619" w14:textId="77777777" w:rsidR="008F2DC3" w:rsidRPr="00F15D8C" w:rsidRDefault="008F2DC3" w:rsidP="008F2D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20" w:type="dxa"/>
          </w:tcPr>
          <w:p w14:paraId="1E0BCA11" w14:textId="0DFCEDB8" w:rsidR="008F2DC3" w:rsidRDefault="008F2DC3" w:rsidP="008F2DC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подготовительная группа «А»</w:t>
            </w:r>
          </w:p>
        </w:tc>
        <w:tc>
          <w:tcPr>
            <w:tcW w:w="3118" w:type="dxa"/>
          </w:tcPr>
          <w:p w14:paraId="4553A0C1" w14:textId="59F8F92B" w:rsidR="008F2DC3" w:rsidRDefault="008F2DC3" w:rsidP="008F2DC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872FE" w:rsidRPr="00FE003A" w14:paraId="26725816" w14:textId="77777777" w:rsidTr="003874B4">
        <w:trPr>
          <w:trHeight w:val="271"/>
        </w:trPr>
        <w:tc>
          <w:tcPr>
            <w:tcW w:w="1129" w:type="dxa"/>
          </w:tcPr>
          <w:p w14:paraId="3799570D" w14:textId="77777777" w:rsidR="008872FE" w:rsidRPr="009F3F3E" w:rsidRDefault="008872FE" w:rsidP="008F2D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76" w:type="dxa"/>
          </w:tcPr>
          <w:p w14:paraId="10AD641E" w14:textId="77777777" w:rsidR="008872FE" w:rsidRPr="00F15D8C" w:rsidRDefault="008872FE" w:rsidP="008F2D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20" w:type="dxa"/>
          </w:tcPr>
          <w:p w14:paraId="66E696EE" w14:textId="77777777" w:rsidR="008872FE" w:rsidRDefault="008872FE" w:rsidP="008F2D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14:paraId="373925F7" w14:textId="77777777" w:rsidR="008872FE" w:rsidRDefault="008872FE" w:rsidP="008F2DC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872FE" w:rsidRPr="00FE003A" w14:paraId="4B55767D" w14:textId="77777777" w:rsidTr="003874B4">
        <w:trPr>
          <w:trHeight w:val="271"/>
        </w:trPr>
        <w:tc>
          <w:tcPr>
            <w:tcW w:w="1129" w:type="dxa"/>
          </w:tcPr>
          <w:p w14:paraId="26DB0907" w14:textId="5D137DDB" w:rsidR="008872FE" w:rsidRPr="009F3F3E" w:rsidRDefault="008872FE" w:rsidP="00887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976" w:type="dxa"/>
          </w:tcPr>
          <w:p w14:paraId="3BF62C0F" w14:textId="57935F37" w:rsidR="008872FE" w:rsidRPr="00880AE7" w:rsidRDefault="008872FE" w:rsidP="008872FE">
            <w:pPr>
              <w:jc w:val="center"/>
              <w:rPr>
                <w:rFonts w:ascii="Times New Roman" w:hAnsi="Times New Roman" w:cs="Times New Roman"/>
              </w:rPr>
            </w:pPr>
            <w:r w:rsidRPr="00880AE7">
              <w:rPr>
                <w:rFonts w:ascii="Times New Roman" w:hAnsi="Times New Roman" w:cs="Times New Roman"/>
              </w:rPr>
              <w:t>Приказ от 06.11.2024 № 6</w:t>
            </w:r>
            <w:r w:rsidR="00880AE7" w:rsidRPr="00880AE7">
              <w:rPr>
                <w:rFonts w:ascii="Times New Roman" w:hAnsi="Times New Roman" w:cs="Times New Roman"/>
              </w:rPr>
              <w:t>30</w:t>
            </w:r>
            <w:r w:rsidRPr="00880AE7">
              <w:rPr>
                <w:rFonts w:ascii="Times New Roman" w:hAnsi="Times New Roman" w:cs="Times New Roman"/>
              </w:rPr>
              <w:t>-д «О приёме на обучение»</w:t>
            </w:r>
          </w:p>
        </w:tc>
        <w:tc>
          <w:tcPr>
            <w:tcW w:w="3120" w:type="dxa"/>
          </w:tcPr>
          <w:p w14:paraId="6E04FF1B" w14:textId="6E58DF3C" w:rsidR="008872FE" w:rsidRDefault="00880AE7" w:rsidP="00887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младшая </w:t>
            </w:r>
            <w:r w:rsidR="008872FE">
              <w:rPr>
                <w:rFonts w:ascii="Times New Roman" w:hAnsi="Times New Roman" w:cs="Times New Roman"/>
              </w:rPr>
              <w:t>группа «</w:t>
            </w:r>
            <w:r>
              <w:rPr>
                <w:rFonts w:ascii="Times New Roman" w:hAnsi="Times New Roman" w:cs="Times New Roman"/>
              </w:rPr>
              <w:t>Б</w:t>
            </w:r>
            <w:r w:rsidR="008872FE">
              <w:rPr>
                <w:rFonts w:ascii="Times New Roman" w:hAnsi="Times New Roman" w:cs="Times New Roman"/>
              </w:rPr>
              <w:t xml:space="preserve">» </w:t>
            </w:r>
          </w:p>
        </w:tc>
        <w:tc>
          <w:tcPr>
            <w:tcW w:w="3118" w:type="dxa"/>
          </w:tcPr>
          <w:p w14:paraId="50BBAFD6" w14:textId="04D1593B" w:rsidR="008872FE" w:rsidRDefault="00880AE7" w:rsidP="00887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872FE" w:rsidRPr="00FE003A" w14:paraId="3FA3C334" w14:textId="28278957" w:rsidTr="003874B4">
        <w:trPr>
          <w:trHeight w:val="271"/>
        </w:trPr>
        <w:tc>
          <w:tcPr>
            <w:tcW w:w="1129" w:type="dxa"/>
          </w:tcPr>
          <w:p w14:paraId="4459DE7B" w14:textId="7B5D4D97" w:rsidR="008872FE" w:rsidRPr="00AD0BD0" w:rsidRDefault="008872FE" w:rsidP="008872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76" w:type="dxa"/>
          </w:tcPr>
          <w:p w14:paraId="46B8FCD5" w14:textId="3B38568E" w:rsidR="008872FE" w:rsidRPr="00880AE7" w:rsidRDefault="008872FE" w:rsidP="008872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20" w:type="dxa"/>
          </w:tcPr>
          <w:p w14:paraId="41C863A7" w14:textId="5677C4D1" w:rsidR="008872FE" w:rsidRDefault="008872FE" w:rsidP="008872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14:paraId="0FCC9138" w14:textId="3B01FDF0" w:rsidR="008872FE" w:rsidRDefault="008872FE" w:rsidP="008872F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80AE7" w:rsidRPr="00FE003A" w14:paraId="7B3D4E52" w14:textId="77777777" w:rsidTr="003874B4">
        <w:trPr>
          <w:trHeight w:val="271"/>
        </w:trPr>
        <w:tc>
          <w:tcPr>
            <w:tcW w:w="1129" w:type="dxa"/>
          </w:tcPr>
          <w:p w14:paraId="793E11F1" w14:textId="2EBC1A64" w:rsidR="00880AE7" w:rsidRPr="00AD0BD0" w:rsidRDefault="00695738" w:rsidP="00880A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976" w:type="dxa"/>
          </w:tcPr>
          <w:p w14:paraId="5D4342F6" w14:textId="27872BAD" w:rsidR="00880AE7" w:rsidRPr="00880AE7" w:rsidRDefault="00880AE7" w:rsidP="00880AE7">
            <w:pPr>
              <w:jc w:val="center"/>
              <w:rPr>
                <w:rFonts w:ascii="Times New Roman" w:hAnsi="Times New Roman" w:cs="Times New Roman"/>
              </w:rPr>
            </w:pPr>
            <w:r w:rsidRPr="00880AE7">
              <w:rPr>
                <w:rFonts w:ascii="Times New Roman" w:hAnsi="Times New Roman" w:cs="Times New Roman"/>
              </w:rPr>
              <w:t>Приказ от 07.11.2024 № 634-д «О приёме на обучение»</w:t>
            </w:r>
          </w:p>
        </w:tc>
        <w:tc>
          <w:tcPr>
            <w:tcW w:w="3120" w:type="dxa"/>
          </w:tcPr>
          <w:p w14:paraId="786CAD4F" w14:textId="0ADEF59E" w:rsidR="00880AE7" w:rsidRDefault="00880AE7" w:rsidP="00880A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подготовительная группа «И» </w:t>
            </w:r>
          </w:p>
        </w:tc>
        <w:tc>
          <w:tcPr>
            <w:tcW w:w="3118" w:type="dxa"/>
          </w:tcPr>
          <w:p w14:paraId="7C4196A6" w14:textId="4EDC25CB" w:rsidR="00880AE7" w:rsidRDefault="00880AE7" w:rsidP="00880A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80AE7" w:rsidRPr="00FE003A" w14:paraId="666C043C" w14:textId="77777777" w:rsidTr="003874B4">
        <w:trPr>
          <w:trHeight w:val="271"/>
        </w:trPr>
        <w:tc>
          <w:tcPr>
            <w:tcW w:w="1129" w:type="dxa"/>
          </w:tcPr>
          <w:p w14:paraId="00AE8174" w14:textId="77777777" w:rsidR="00880AE7" w:rsidRPr="00AD0BD0" w:rsidRDefault="00880AE7" w:rsidP="00880A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76" w:type="dxa"/>
          </w:tcPr>
          <w:p w14:paraId="41A8E0A2" w14:textId="77777777" w:rsidR="00880AE7" w:rsidRPr="00880AE7" w:rsidRDefault="00880AE7" w:rsidP="00880A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20" w:type="dxa"/>
          </w:tcPr>
          <w:p w14:paraId="06BE881D" w14:textId="77777777" w:rsidR="00880AE7" w:rsidRDefault="00880AE7" w:rsidP="00880A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14:paraId="567876A2" w14:textId="77777777" w:rsidR="00880AE7" w:rsidRDefault="00880AE7" w:rsidP="00880AE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80AE7" w:rsidRPr="00FE003A" w14:paraId="0A340AC4" w14:textId="77777777" w:rsidTr="003874B4">
        <w:trPr>
          <w:trHeight w:val="271"/>
        </w:trPr>
        <w:tc>
          <w:tcPr>
            <w:tcW w:w="1129" w:type="dxa"/>
          </w:tcPr>
          <w:p w14:paraId="72869148" w14:textId="014D3B35" w:rsidR="00880AE7" w:rsidRPr="00AD0BD0" w:rsidRDefault="00695738" w:rsidP="00880A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976" w:type="dxa"/>
          </w:tcPr>
          <w:p w14:paraId="2F806800" w14:textId="448881B7" w:rsidR="00880AE7" w:rsidRPr="00880AE7" w:rsidRDefault="00880AE7" w:rsidP="00880AE7">
            <w:pPr>
              <w:jc w:val="center"/>
              <w:rPr>
                <w:rFonts w:ascii="Times New Roman" w:hAnsi="Times New Roman" w:cs="Times New Roman"/>
              </w:rPr>
            </w:pPr>
            <w:r w:rsidRPr="00880AE7">
              <w:rPr>
                <w:rFonts w:ascii="Times New Roman" w:hAnsi="Times New Roman" w:cs="Times New Roman"/>
              </w:rPr>
              <w:t>Приказ от 13.11.2024 № 642-д «О приёме на обучение»</w:t>
            </w:r>
          </w:p>
        </w:tc>
        <w:tc>
          <w:tcPr>
            <w:tcW w:w="3120" w:type="dxa"/>
          </w:tcPr>
          <w:p w14:paraId="6C2290C1" w14:textId="40EC6734" w:rsidR="00880AE7" w:rsidRDefault="00880AE7" w:rsidP="00880A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младшая группа «Г» </w:t>
            </w:r>
          </w:p>
        </w:tc>
        <w:tc>
          <w:tcPr>
            <w:tcW w:w="3118" w:type="dxa"/>
          </w:tcPr>
          <w:p w14:paraId="05182444" w14:textId="59B72C7D" w:rsidR="00880AE7" w:rsidRDefault="00880AE7" w:rsidP="00880A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80AE7" w:rsidRPr="00FE003A" w14:paraId="49A62862" w14:textId="77777777" w:rsidTr="003874B4">
        <w:trPr>
          <w:trHeight w:val="271"/>
        </w:trPr>
        <w:tc>
          <w:tcPr>
            <w:tcW w:w="1129" w:type="dxa"/>
          </w:tcPr>
          <w:p w14:paraId="6D148BB8" w14:textId="77777777" w:rsidR="00880AE7" w:rsidRPr="00AD0BD0" w:rsidRDefault="00880AE7" w:rsidP="00880A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76" w:type="dxa"/>
          </w:tcPr>
          <w:p w14:paraId="48410BAD" w14:textId="77777777" w:rsidR="00880AE7" w:rsidRPr="00880AE7" w:rsidRDefault="00880AE7" w:rsidP="00880A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20" w:type="dxa"/>
          </w:tcPr>
          <w:p w14:paraId="0269D32E" w14:textId="76BC263E" w:rsidR="00880AE7" w:rsidRDefault="00880AE7" w:rsidP="00880A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младшая группа «А» </w:t>
            </w:r>
          </w:p>
        </w:tc>
        <w:tc>
          <w:tcPr>
            <w:tcW w:w="3118" w:type="dxa"/>
          </w:tcPr>
          <w:p w14:paraId="30D72B55" w14:textId="65BCB2DD" w:rsidR="00880AE7" w:rsidRDefault="00880AE7" w:rsidP="00880A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880AE7" w:rsidRPr="00FE003A" w14:paraId="2FCDE3DC" w14:textId="77777777" w:rsidTr="003874B4">
        <w:trPr>
          <w:trHeight w:val="271"/>
        </w:trPr>
        <w:tc>
          <w:tcPr>
            <w:tcW w:w="1129" w:type="dxa"/>
          </w:tcPr>
          <w:p w14:paraId="25FD4DF4" w14:textId="1349668E" w:rsidR="00880AE7" w:rsidRPr="00AD0BD0" w:rsidRDefault="00880AE7" w:rsidP="00880A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76" w:type="dxa"/>
          </w:tcPr>
          <w:p w14:paraId="01A44729" w14:textId="77777777" w:rsidR="00880AE7" w:rsidRPr="00880AE7" w:rsidRDefault="00880AE7" w:rsidP="00880A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20" w:type="dxa"/>
          </w:tcPr>
          <w:p w14:paraId="164AA83E" w14:textId="77777777" w:rsidR="00880AE7" w:rsidRDefault="00880AE7" w:rsidP="00880A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14:paraId="49251CC7" w14:textId="77777777" w:rsidR="00880AE7" w:rsidRDefault="00880AE7" w:rsidP="00880AE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80AE7" w:rsidRPr="00FE003A" w14:paraId="7C1510E8" w14:textId="77777777" w:rsidTr="003874B4">
        <w:trPr>
          <w:trHeight w:val="271"/>
        </w:trPr>
        <w:tc>
          <w:tcPr>
            <w:tcW w:w="1129" w:type="dxa"/>
          </w:tcPr>
          <w:p w14:paraId="6F19403C" w14:textId="01F014DE" w:rsidR="00880AE7" w:rsidRPr="00AD0BD0" w:rsidRDefault="00695738" w:rsidP="00880A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976" w:type="dxa"/>
          </w:tcPr>
          <w:p w14:paraId="36C22E44" w14:textId="04262A61" w:rsidR="00880AE7" w:rsidRPr="00880AE7" w:rsidRDefault="00880AE7" w:rsidP="00880AE7">
            <w:pPr>
              <w:jc w:val="center"/>
              <w:rPr>
                <w:rFonts w:ascii="Times New Roman" w:hAnsi="Times New Roman" w:cs="Times New Roman"/>
              </w:rPr>
            </w:pPr>
            <w:r w:rsidRPr="00880AE7">
              <w:rPr>
                <w:rFonts w:ascii="Times New Roman" w:hAnsi="Times New Roman" w:cs="Times New Roman"/>
              </w:rPr>
              <w:t>Приказ от 14.11.2024 № 645-д «О приёме на обучение»</w:t>
            </w:r>
          </w:p>
        </w:tc>
        <w:tc>
          <w:tcPr>
            <w:tcW w:w="3120" w:type="dxa"/>
          </w:tcPr>
          <w:p w14:paraId="5275B2E8" w14:textId="41378BE5" w:rsidR="00880AE7" w:rsidRDefault="00880AE7" w:rsidP="00880A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старшая группа «В» </w:t>
            </w:r>
          </w:p>
        </w:tc>
        <w:tc>
          <w:tcPr>
            <w:tcW w:w="3118" w:type="dxa"/>
          </w:tcPr>
          <w:p w14:paraId="085D3DB5" w14:textId="63E7376B" w:rsidR="00880AE7" w:rsidRDefault="00880AE7" w:rsidP="00880A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80AE7" w:rsidRPr="00FE003A" w14:paraId="1E6E2E65" w14:textId="77777777" w:rsidTr="003874B4">
        <w:trPr>
          <w:trHeight w:val="271"/>
        </w:trPr>
        <w:tc>
          <w:tcPr>
            <w:tcW w:w="1129" w:type="dxa"/>
          </w:tcPr>
          <w:p w14:paraId="6E9358B8" w14:textId="77777777" w:rsidR="00880AE7" w:rsidRPr="00AD0BD0" w:rsidRDefault="00880AE7" w:rsidP="00880A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76" w:type="dxa"/>
          </w:tcPr>
          <w:p w14:paraId="25BF8F52" w14:textId="77777777" w:rsidR="00880AE7" w:rsidRPr="00880AE7" w:rsidRDefault="00880AE7" w:rsidP="00880A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20" w:type="dxa"/>
          </w:tcPr>
          <w:p w14:paraId="40E9F5A9" w14:textId="77777777" w:rsidR="00880AE7" w:rsidRDefault="00880AE7" w:rsidP="00880A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14:paraId="6A822910" w14:textId="77777777" w:rsidR="00880AE7" w:rsidRDefault="00880AE7" w:rsidP="00880AE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80AE7" w:rsidRPr="00FE003A" w14:paraId="40CD667D" w14:textId="77777777" w:rsidTr="003874B4">
        <w:trPr>
          <w:trHeight w:val="271"/>
        </w:trPr>
        <w:tc>
          <w:tcPr>
            <w:tcW w:w="1129" w:type="dxa"/>
          </w:tcPr>
          <w:p w14:paraId="02192BDC" w14:textId="725D381D" w:rsidR="00880AE7" w:rsidRPr="00AD0BD0" w:rsidRDefault="00695738" w:rsidP="00880A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976" w:type="dxa"/>
          </w:tcPr>
          <w:p w14:paraId="1AB44FCC" w14:textId="619E776D" w:rsidR="00880AE7" w:rsidRPr="00880AE7" w:rsidRDefault="00880AE7" w:rsidP="00880AE7">
            <w:pPr>
              <w:jc w:val="center"/>
              <w:rPr>
                <w:rFonts w:ascii="Times New Roman" w:hAnsi="Times New Roman" w:cs="Times New Roman"/>
              </w:rPr>
            </w:pPr>
            <w:r w:rsidRPr="00880AE7">
              <w:rPr>
                <w:rFonts w:ascii="Times New Roman" w:hAnsi="Times New Roman" w:cs="Times New Roman"/>
              </w:rPr>
              <w:t>Приказ от 18.11.2024 № 648-д «О приёме на обучение»</w:t>
            </w:r>
          </w:p>
        </w:tc>
        <w:tc>
          <w:tcPr>
            <w:tcW w:w="3120" w:type="dxa"/>
          </w:tcPr>
          <w:p w14:paraId="1265F36C" w14:textId="44EED984" w:rsidR="00880AE7" w:rsidRDefault="00880AE7" w:rsidP="00880A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подготовительная группа «Ж» </w:t>
            </w:r>
          </w:p>
        </w:tc>
        <w:tc>
          <w:tcPr>
            <w:tcW w:w="3118" w:type="dxa"/>
          </w:tcPr>
          <w:p w14:paraId="6C382417" w14:textId="42B1FD34" w:rsidR="00880AE7" w:rsidRDefault="00880AE7" w:rsidP="00880A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80AE7" w:rsidRPr="00FE003A" w14:paraId="3E84A1C6" w14:textId="77777777" w:rsidTr="003874B4">
        <w:trPr>
          <w:trHeight w:val="271"/>
        </w:trPr>
        <w:tc>
          <w:tcPr>
            <w:tcW w:w="1129" w:type="dxa"/>
          </w:tcPr>
          <w:p w14:paraId="546A1048" w14:textId="77777777" w:rsidR="00880AE7" w:rsidRPr="00AD0BD0" w:rsidRDefault="00880AE7" w:rsidP="00880A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76" w:type="dxa"/>
          </w:tcPr>
          <w:p w14:paraId="03FF8981" w14:textId="77777777" w:rsidR="00880AE7" w:rsidRPr="00F15D8C" w:rsidRDefault="00880AE7" w:rsidP="00880A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20" w:type="dxa"/>
          </w:tcPr>
          <w:p w14:paraId="7D4ACA30" w14:textId="77777777" w:rsidR="00880AE7" w:rsidRDefault="00880AE7" w:rsidP="00880A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14:paraId="393B99B6" w14:textId="77777777" w:rsidR="00880AE7" w:rsidRDefault="00880AE7" w:rsidP="00880AE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80AE7" w:rsidRPr="00FE003A" w14:paraId="1A5B715A" w14:textId="77777777" w:rsidTr="003874B4">
        <w:trPr>
          <w:trHeight w:val="271"/>
        </w:trPr>
        <w:tc>
          <w:tcPr>
            <w:tcW w:w="1129" w:type="dxa"/>
          </w:tcPr>
          <w:p w14:paraId="5040377D" w14:textId="7D3EA037" w:rsidR="00880AE7" w:rsidRPr="00AD0BD0" w:rsidRDefault="00695738" w:rsidP="00880A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976" w:type="dxa"/>
          </w:tcPr>
          <w:p w14:paraId="4A9D9DBC" w14:textId="19BE3151" w:rsidR="00880AE7" w:rsidRPr="00F15D8C" w:rsidRDefault="00880AE7" w:rsidP="00880AE7">
            <w:pPr>
              <w:jc w:val="center"/>
              <w:rPr>
                <w:rFonts w:ascii="Times New Roman" w:hAnsi="Times New Roman" w:cs="Times New Roman"/>
              </w:rPr>
            </w:pPr>
            <w:r w:rsidRPr="00880AE7">
              <w:rPr>
                <w:rFonts w:ascii="Times New Roman" w:hAnsi="Times New Roman" w:cs="Times New Roman"/>
              </w:rPr>
              <w:t xml:space="preserve">Приказ от </w:t>
            </w:r>
            <w:r>
              <w:rPr>
                <w:rFonts w:ascii="Times New Roman" w:hAnsi="Times New Roman" w:cs="Times New Roman"/>
              </w:rPr>
              <w:t>20</w:t>
            </w:r>
            <w:r w:rsidRPr="00880AE7">
              <w:rPr>
                <w:rFonts w:ascii="Times New Roman" w:hAnsi="Times New Roman" w:cs="Times New Roman"/>
              </w:rPr>
              <w:t>.11.2024 № 6</w:t>
            </w:r>
            <w:r>
              <w:rPr>
                <w:rFonts w:ascii="Times New Roman" w:hAnsi="Times New Roman" w:cs="Times New Roman"/>
              </w:rPr>
              <w:t>52</w:t>
            </w:r>
            <w:r w:rsidRPr="00880AE7">
              <w:rPr>
                <w:rFonts w:ascii="Times New Roman" w:hAnsi="Times New Roman" w:cs="Times New Roman"/>
              </w:rPr>
              <w:t>-д «О приёме на обучение»</w:t>
            </w:r>
          </w:p>
        </w:tc>
        <w:tc>
          <w:tcPr>
            <w:tcW w:w="3120" w:type="dxa"/>
          </w:tcPr>
          <w:p w14:paraId="1BB921A5" w14:textId="26C9D0CD" w:rsidR="00880AE7" w:rsidRDefault="00880AE7" w:rsidP="00880A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средняя группа «А» </w:t>
            </w:r>
          </w:p>
        </w:tc>
        <w:tc>
          <w:tcPr>
            <w:tcW w:w="3118" w:type="dxa"/>
          </w:tcPr>
          <w:p w14:paraId="284C8372" w14:textId="476549A0" w:rsidR="00880AE7" w:rsidRDefault="00880AE7" w:rsidP="00880A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80AE7" w:rsidRPr="00FE003A" w14:paraId="71839CAD" w14:textId="77777777" w:rsidTr="003874B4">
        <w:trPr>
          <w:trHeight w:val="271"/>
        </w:trPr>
        <w:tc>
          <w:tcPr>
            <w:tcW w:w="1129" w:type="dxa"/>
          </w:tcPr>
          <w:p w14:paraId="6BD0229B" w14:textId="77777777" w:rsidR="00880AE7" w:rsidRPr="00AD0BD0" w:rsidRDefault="00880AE7" w:rsidP="00880A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76" w:type="dxa"/>
          </w:tcPr>
          <w:p w14:paraId="2ACC7A23" w14:textId="77777777" w:rsidR="00880AE7" w:rsidRPr="00880AE7" w:rsidRDefault="00880AE7" w:rsidP="00880A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20" w:type="dxa"/>
          </w:tcPr>
          <w:p w14:paraId="017664DD" w14:textId="77777777" w:rsidR="00880AE7" w:rsidRDefault="00880AE7" w:rsidP="00880A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14:paraId="36082516" w14:textId="77777777" w:rsidR="00880AE7" w:rsidRDefault="00880AE7" w:rsidP="00880AE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80AE7" w:rsidRPr="00FE003A" w14:paraId="6DADBFDF" w14:textId="77777777" w:rsidTr="003874B4">
        <w:trPr>
          <w:trHeight w:val="271"/>
        </w:trPr>
        <w:tc>
          <w:tcPr>
            <w:tcW w:w="1129" w:type="dxa"/>
          </w:tcPr>
          <w:p w14:paraId="1030ABC6" w14:textId="669557E3" w:rsidR="00880AE7" w:rsidRPr="00AD0BD0" w:rsidRDefault="00695738" w:rsidP="00880A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976" w:type="dxa"/>
          </w:tcPr>
          <w:p w14:paraId="363A82E7" w14:textId="65A0C0E0" w:rsidR="00880AE7" w:rsidRPr="00880AE7" w:rsidRDefault="00880AE7" w:rsidP="00880AE7">
            <w:pPr>
              <w:jc w:val="center"/>
              <w:rPr>
                <w:rFonts w:ascii="Times New Roman" w:hAnsi="Times New Roman" w:cs="Times New Roman"/>
              </w:rPr>
            </w:pPr>
            <w:r w:rsidRPr="00880AE7">
              <w:rPr>
                <w:rFonts w:ascii="Times New Roman" w:hAnsi="Times New Roman" w:cs="Times New Roman"/>
              </w:rPr>
              <w:t xml:space="preserve">Приказ от </w:t>
            </w:r>
            <w:r w:rsidR="000E2AFD">
              <w:rPr>
                <w:rFonts w:ascii="Times New Roman" w:hAnsi="Times New Roman" w:cs="Times New Roman"/>
              </w:rPr>
              <w:t>22</w:t>
            </w:r>
            <w:r w:rsidRPr="00880AE7">
              <w:rPr>
                <w:rFonts w:ascii="Times New Roman" w:hAnsi="Times New Roman" w:cs="Times New Roman"/>
              </w:rPr>
              <w:t>.11.2024 № 6</w:t>
            </w:r>
            <w:r w:rsidR="000E2AFD">
              <w:rPr>
                <w:rFonts w:ascii="Times New Roman" w:hAnsi="Times New Roman" w:cs="Times New Roman"/>
              </w:rPr>
              <w:t>56</w:t>
            </w:r>
            <w:r w:rsidRPr="00880AE7">
              <w:rPr>
                <w:rFonts w:ascii="Times New Roman" w:hAnsi="Times New Roman" w:cs="Times New Roman"/>
              </w:rPr>
              <w:t>-д «О приёме на обучение»</w:t>
            </w:r>
          </w:p>
        </w:tc>
        <w:tc>
          <w:tcPr>
            <w:tcW w:w="3120" w:type="dxa"/>
          </w:tcPr>
          <w:p w14:paraId="7DBCA5B1" w14:textId="197A992D" w:rsidR="00880AE7" w:rsidRDefault="00880AE7" w:rsidP="00880A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младшая группа «А» </w:t>
            </w:r>
          </w:p>
        </w:tc>
        <w:tc>
          <w:tcPr>
            <w:tcW w:w="3118" w:type="dxa"/>
          </w:tcPr>
          <w:p w14:paraId="492D65F8" w14:textId="12509B0B" w:rsidR="00880AE7" w:rsidRDefault="00880AE7" w:rsidP="00880A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80AE7" w:rsidRPr="00FE003A" w14:paraId="6EADF666" w14:textId="77777777" w:rsidTr="003874B4">
        <w:trPr>
          <w:trHeight w:val="271"/>
        </w:trPr>
        <w:tc>
          <w:tcPr>
            <w:tcW w:w="1129" w:type="dxa"/>
          </w:tcPr>
          <w:p w14:paraId="2874BE6B" w14:textId="77777777" w:rsidR="00880AE7" w:rsidRPr="00AD0BD0" w:rsidRDefault="00880AE7" w:rsidP="00880A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76" w:type="dxa"/>
          </w:tcPr>
          <w:p w14:paraId="21B9CAD1" w14:textId="77777777" w:rsidR="00880AE7" w:rsidRPr="00880AE7" w:rsidRDefault="00880AE7" w:rsidP="00880A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20" w:type="dxa"/>
          </w:tcPr>
          <w:p w14:paraId="6FA67363" w14:textId="77777777" w:rsidR="00880AE7" w:rsidRDefault="00880AE7" w:rsidP="00880A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14:paraId="5FA59765" w14:textId="77777777" w:rsidR="00880AE7" w:rsidRDefault="00880AE7" w:rsidP="00880AE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2AFD" w:rsidRPr="00FE003A" w14:paraId="2F3B9592" w14:textId="77777777" w:rsidTr="003874B4">
        <w:trPr>
          <w:trHeight w:val="271"/>
        </w:trPr>
        <w:tc>
          <w:tcPr>
            <w:tcW w:w="1129" w:type="dxa"/>
          </w:tcPr>
          <w:p w14:paraId="41F92CA9" w14:textId="0A598DB0" w:rsidR="000E2AFD" w:rsidRPr="00AD0BD0" w:rsidRDefault="00695738" w:rsidP="000E2A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976" w:type="dxa"/>
          </w:tcPr>
          <w:p w14:paraId="0F33396C" w14:textId="6AEE6A1F" w:rsidR="000E2AFD" w:rsidRPr="00F15D8C" w:rsidRDefault="000E2AFD" w:rsidP="000E2AFD">
            <w:pPr>
              <w:jc w:val="center"/>
              <w:rPr>
                <w:rFonts w:ascii="Times New Roman" w:hAnsi="Times New Roman" w:cs="Times New Roman"/>
              </w:rPr>
            </w:pPr>
            <w:r w:rsidRPr="00880AE7">
              <w:rPr>
                <w:rFonts w:ascii="Times New Roman" w:hAnsi="Times New Roman" w:cs="Times New Roman"/>
              </w:rPr>
              <w:t xml:space="preserve">Приказ от </w:t>
            </w:r>
            <w:r>
              <w:rPr>
                <w:rFonts w:ascii="Times New Roman" w:hAnsi="Times New Roman" w:cs="Times New Roman"/>
              </w:rPr>
              <w:t>26</w:t>
            </w:r>
            <w:r w:rsidRPr="00880AE7">
              <w:rPr>
                <w:rFonts w:ascii="Times New Roman" w:hAnsi="Times New Roman" w:cs="Times New Roman"/>
              </w:rPr>
              <w:t>.11.2024 № 6</w:t>
            </w:r>
            <w:r>
              <w:rPr>
                <w:rFonts w:ascii="Times New Roman" w:hAnsi="Times New Roman" w:cs="Times New Roman"/>
              </w:rPr>
              <w:t>64</w:t>
            </w:r>
            <w:r w:rsidRPr="00880AE7">
              <w:rPr>
                <w:rFonts w:ascii="Times New Roman" w:hAnsi="Times New Roman" w:cs="Times New Roman"/>
              </w:rPr>
              <w:t>-д «О приёме на обучение»</w:t>
            </w:r>
          </w:p>
        </w:tc>
        <w:tc>
          <w:tcPr>
            <w:tcW w:w="3120" w:type="dxa"/>
          </w:tcPr>
          <w:p w14:paraId="3B2E9889" w14:textId="25D72D53" w:rsidR="000E2AFD" w:rsidRDefault="000E2AFD" w:rsidP="000E2A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младшая группа «А» </w:t>
            </w:r>
          </w:p>
        </w:tc>
        <w:tc>
          <w:tcPr>
            <w:tcW w:w="3118" w:type="dxa"/>
          </w:tcPr>
          <w:p w14:paraId="059E915F" w14:textId="090B4890" w:rsidR="000E2AFD" w:rsidRDefault="000E2AFD" w:rsidP="000E2A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14:paraId="440A53CE" w14:textId="5B3DECA3" w:rsidR="00CB0E11" w:rsidRPr="00FE003A" w:rsidRDefault="00CB0E11" w:rsidP="005E34EF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CB0E11" w:rsidRPr="00FE003A" w:rsidSect="00515B5C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89E"/>
    <w:rsid w:val="00017504"/>
    <w:rsid w:val="00044C7B"/>
    <w:rsid w:val="00045555"/>
    <w:rsid w:val="000460BC"/>
    <w:rsid w:val="000537C7"/>
    <w:rsid w:val="000918A5"/>
    <w:rsid w:val="0009423A"/>
    <w:rsid w:val="0009792C"/>
    <w:rsid w:val="00097C9C"/>
    <w:rsid w:val="000D439B"/>
    <w:rsid w:val="000E2AFD"/>
    <w:rsid w:val="00100597"/>
    <w:rsid w:val="00105DA6"/>
    <w:rsid w:val="00122138"/>
    <w:rsid w:val="001534B3"/>
    <w:rsid w:val="00157D71"/>
    <w:rsid w:val="00161453"/>
    <w:rsid w:val="00183858"/>
    <w:rsid w:val="001C402C"/>
    <w:rsid w:val="001D30FF"/>
    <w:rsid w:val="001F478D"/>
    <w:rsid w:val="00210AF1"/>
    <w:rsid w:val="00210CCB"/>
    <w:rsid w:val="00234BE9"/>
    <w:rsid w:val="002377B3"/>
    <w:rsid w:val="002438F0"/>
    <w:rsid w:val="002556BD"/>
    <w:rsid w:val="002634D8"/>
    <w:rsid w:val="00275A64"/>
    <w:rsid w:val="00277B4F"/>
    <w:rsid w:val="002903AB"/>
    <w:rsid w:val="002A37F9"/>
    <w:rsid w:val="002C5F02"/>
    <w:rsid w:val="002D2AC5"/>
    <w:rsid w:val="002D588E"/>
    <w:rsid w:val="002E058A"/>
    <w:rsid w:val="002F7693"/>
    <w:rsid w:val="003217CC"/>
    <w:rsid w:val="00351CBD"/>
    <w:rsid w:val="003549E9"/>
    <w:rsid w:val="003874B4"/>
    <w:rsid w:val="003A5190"/>
    <w:rsid w:val="003A5AB5"/>
    <w:rsid w:val="003A6671"/>
    <w:rsid w:val="003D0B4E"/>
    <w:rsid w:val="003D48FD"/>
    <w:rsid w:val="003F134F"/>
    <w:rsid w:val="00413029"/>
    <w:rsid w:val="0042270F"/>
    <w:rsid w:val="00426004"/>
    <w:rsid w:val="004365FA"/>
    <w:rsid w:val="00442ED5"/>
    <w:rsid w:val="00447F25"/>
    <w:rsid w:val="00492C3D"/>
    <w:rsid w:val="004A28D9"/>
    <w:rsid w:val="004A5831"/>
    <w:rsid w:val="004B4C4D"/>
    <w:rsid w:val="004B5FD8"/>
    <w:rsid w:val="004D4F82"/>
    <w:rsid w:val="004E3614"/>
    <w:rsid w:val="004F2C92"/>
    <w:rsid w:val="004F7574"/>
    <w:rsid w:val="0051089E"/>
    <w:rsid w:val="005114A1"/>
    <w:rsid w:val="00512B4B"/>
    <w:rsid w:val="005158EA"/>
    <w:rsid w:val="00515B5C"/>
    <w:rsid w:val="005177CD"/>
    <w:rsid w:val="005213D1"/>
    <w:rsid w:val="00523FDA"/>
    <w:rsid w:val="005465DB"/>
    <w:rsid w:val="00555384"/>
    <w:rsid w:val="00566098"/>
    <w:rsid w:val="00582E86"/>
    <w:rsid w:val="005A0F2A"/>
    <w:rsid w:val="005A49B1"/>
    <w:rsid w:val="005B4412"/>
    <w:rsid w:val="005D4601"/>
    <w:rsid w:val="005D7106"/>
    <w:rsid w:val="005E021C"/>
    <w:rsid w:val="005E34EF"/>
    <w:rsid w:val="005F3F13"/>
    <w:rsid w:val="00605155"/>
    <w:rsid w:val="00607BFF"/>
    <w:rsid w:val="00613622"/>
    <w:rsid w:val="006668DB"/>
    <w:rsid w:val="00695738"/>
    <w:rsid w:val="006A4C0B"/>
    <w:rsid w:val="006C0963"/>
    <w:rsid w:val="006C1981"/>
    <w:rsid w:val="006C2C75"/>
    <w:rsid w:val="006C3260"/>
    <w:rsid w:val="006D04EB"/>
    <w:rsid w:val="006F3EE2"/>
    <w:rsid w:val="007075CD"/>
    <w:rsid w:val="007129CF"/>
    <w:rsid w:val="007433ED"/>
    <w:rsid w:val="00767279"/>
    <w:rsid w:val="0079427C"/>
    <w:rsid w:val="007B0CE5"/>
    <w:rsid w:val="007C0412"/>
    <w:rsid w:val="007D1D74"/>
    <w:rsid w:val="007E5F44"/>
    <w:rsid w:val="007E616E"/>
    <w:rsid w:val="007E6D91"/>
    <w:rsid w:val="007F217A"/>
    <w:rsid w:val="007F552B"/>
    <w:rsid w:val="00835663"/>
    <w:rsid w:val="00855D06"/>
    <w:rsid w:val="008740B7"/>
    <w:rsid w:val="00880AE7"/>
    <w:rsid w:val="008872FE"/>
    <w:rsid w:val="00891A57"/>
    <w:rsid w:val="00895C51"/>
    <w:rsid w:val="008B24DF"/>
    <w:rsid w:val="008D4B49"/>
    <w:rsid w:val="008D7E3F"/>
    <w:rsid w:val="008F2DC3"/>
    <w:rsid w:val="00934228"/>
    <w:rsid w:val="009361C6"/>
    <w:rsid w:val="009417CD"/>
    <w:rsid w:val="009A0D67"/>
    <w:rsid w:val="009A6182"/>
    <w:rsid w:val="009D5F2C"/>
    <w:rsid w:val="009D660C"/>
    <w:rsid w:val="009D7587"/>
    <w:rsid w:val="009F04AF"/>
    <w:rsid w:val="00A125CC"/>
    <w:rsid w:val="00A21178"/>
    <w:rsid w:val="00A23AB7"/>
    <w:rsid w:val="00A30D9E"/>
    <w:rsid w:val="00A3585B"/>
    <w:rsid w:val="00A50B22"/>
    <w:rsid w:val="00A92F9A"/>
    <w:rsid w:val="00AA64FA"/>
    <w:rsid w:val="00AA7E1D"/>
    <w:rsid w:val="00AB2F2D"/>
    <w:rsid w:val="00AC4A08"/>
    <w:rsid w:val="00AC4B1A"/>
    <w:rsid w:val="00AD09B0"/>
    <w:rsid w:val="00AF193A"/>
    <w:rsid w:val="00B1297E"/>
    <w:rsid w:val="00B1641A"/>
    <w:rsid w:val="00B20444"/>
    <w:rsid w:val="00B35ECE"/>
    <w:rsid w:val="00B445E2"/>
    <w:rsid w:val="00B45385"/>
    <w:rsid w:val="00B64A84"/>
    <w:rsid w:val="00BC46DF"/>
    <w:rsid w:val="00BE434D"/>
    <w:rsid w:val="00BF2B94"/>
    <w:rsid w:val="00C117E6"/>
    <w:rsid w:val="00C41F32"/>
    <w:rsid w:val="00C52BA5"/>
    <w:rsid w:val="00C7326E"/>
    <w:rsid w:val="00C77268"/>
    <w:rsid w:val="00C85067"/>
    <w:rsid w:val="00C85BB5"/>
    <w:rsid w:val="00C86D97"/>
    <w:rsid w:val="00CA166A"/>
    <w:rsid w:val="00CA3EC8"/>
    <w:rsid w:val="00CB0E11"/>
    <w:rsid w:val="00CE41EB"/>
    <w:rsid w:val="00CF6735"/>
    <w:rsid w:val="00D051D7"/>
    <w:rsid w:val="00D10380"/>
    <w:rsid w:val="00D45289"/>
    <w:rsid w:val="00D51185"/>
    <w:rsid w:val="00D72C5F"/>
    <w:rsid w:val="00D95045"/>
    <w:rsid w:val="00DB406B"/>
    <w:rsid w:val="00DC1187"/>
    <w:rsid w:val="00DD04E7"/>
    <w:rsid w:val="00DD1212"/>
    <w:rsid w:val="00DD77B7"/>
    <w:rsid w:val="00E10C60"/>
    <w:rsid w:val="00E141BC"/>
    <w:rsid w:val="00E168D7"/>
    <w:rsid w:val="00E36B84"/>
    <w:rsid w:val="00E550C4"/>
    <w:rsid w:val="00E67BDE"/>
    <w:rsid w:val="00E9033E"/>
    <w:rsid w:val="00E9141C"/>
    <w:rsid w:val="00EF6E15"/>
    <w:rsid w:val="00F02F96"/>
    <w:rsid w:val="00F0677E"/>
    <w:rsid w:val="00F134B9"/>
    <w:rsid w:val="00F15D8C"/>
    <w:rsid w:val="00F2148E"/>
    <w:rsid w:val="00F277E8"/>
    <w:rsid w:val="00F35638"/>
    <w:rsid w:val="00F67DB5"/>
    <w:rsid w:val="00F722D3"/>
    <w:rsid w:val="00FA43D2"/>
    <w:rsid w:val="00FA692F"/>
    <w:rsid w:val="00FB178C"/>
    <w:rsid w:val="00FE003A"/>
    <w:rsid w:val="00FE1A2C"/>
    <w:rsid w:val="00FE6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2E037"/>
  <w15:docId w15:val="{8AAED71D-5A53-4EE8-94C9-070ACA62F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108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351CBD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351CBD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351CBD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351CBD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351CBD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351C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51C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VerAn</cp:lastModifiedBy>
  <cp:revision>6</cp:revision>
  <dcterms:created xsi:type="dcterms:W3CDTF">2024-11-02T08:58:00Z</dcterms:created>
  <dcterms:modified xsi:type="dcterms:W3CDTF">2024-12-23T04:21:00Z</dcterms:modified>
</cp:coreProperties>
</file>