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1E3D8E65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A21178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2046135A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63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CD35B8F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</w:t>
            </w:r>
            <w:r w:rsidR="002634D8">
              <w:rPr>
                <w:rFonts w:ascii="Times New Roman" w:hAnsi="Times New Roman" w:cs="Times New Roman"/>
              </w:rPr>
              <w:t>2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2634D8"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A21178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2634D8">
              <w:rPr>
                <w:rFonts w:ascii="Times New Roman" w:hAnsi="Times New Roman" w:cs="Times New Roman"/>
              </w:rPr>
              <w:t>506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0773C3D1" w:rsidR="00275A64" w:rsidRDefault="00FE615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A64">
              <w:rPr>
                <w:rFonts w:ascii="Times New Roman" w:hAnsi="Times New Roman" w:cs="Times New Roman"/>
              </w:rPr>
              <w:t xml:space="preserve"> младшая группа «</w:t>
            </w:r>
            <w:r w:rsidR="002634D8">
              <w:rPr>
                <w:rFonts w:ascii="Times New Roman" w:hAnsi="Times New Roman" w:cs="Times New Roman"/>
              </w:rPr>
              <w:t>Г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716DAD40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3FCB32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34D8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2634D8" w:rsidRPr="00AD0BD0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22C45306" w:rsidR="002634D8" w:rsidRPr="00F15D8C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03.09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510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028A1FED" w:rsidR="002634D8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«З»</w:t>
            </w:r>
          </w:p>
        </w:tc>
        <w:tc>
          <w:tcPr>
            <w:tcW w:w="3118" w:type="dxa"/>
          </w:tcPr>
          <w:p w14:paraId="0FCC9138" w14:textId="07F774F5" w:rsidR="002634D8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634D8" w:rsidRPr="00FE003A" w14:paraId="6945EED4" w14:textId="77777777" w:rsidTr="003874B4">
        <w:trPr>
          <w:trHeight w:val="271"/>
        </w:trPr>
        <w:tc>
          <w:tcPr>
            <w:tcW w:w="1129" w:type="dxa"/>
          </w:tcPr>
          <w:p w14:paraId="2646A8E4" w14:textId="77777777" w:rsidR="002634D8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FCA0D0A" w14:textId="77777777" w:rsidR="002634D8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633B89" w14:textId="410A5DBD" w:rsidR="002634D8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AEFB6D5" w14:textId="0B3D12E4" w:rsidR="002634D8" w:rsidRDefault="002634D8" w:rsidP="002634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2F2D" w:rsidRPr="00FE003A" w14:paraId="6CBBA501" w14:textId="77777777" w:rsidTr="003874B4">
        <w:trPr>
          <w:trHeight w:val="271"/>
        </w:trPr>
        <w:tc>
          <w:tcPr>
            <w:tcW w:w="1129" w:type="dxa"/>
          </w:tcPr>
          <w:p w14:paraId="4423EE45" w14:textId="6F8D9EA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3178A389" w14:textId="500C8D49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522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C2689C5" w14:textId="2B4B73C5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D8043F3" w14:textId="6A5F0EDC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2F2D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AB2F2D" w:rsidRPr="009F3F3E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AB2F2D" w:rsidRPr="00F15D8C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2F2D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5BCA10F8" w:rsidR="00AB2F2D" w:rsidRPr="009F3F3E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15C51DAB" w14:textId="5DF665A3" w:rsidR="00AB2F2D" w:rsidRPr="00F15D8C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534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60FD8DA" w14:textId="0EAB8C46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«З»</w:t>
            </w:r>
          </w:p>
        </w:tc>
        <w:tc>
          <w:tcPr>
            <w:tcW w:w="3118" w:type="dxa"/>
          </w:tcPr>
          <w:p w14:paraId="68FEF1B8" w14:textId="1DDC6A02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2F2D" w:rsidRPr="00FE003A" w14:paraId="7F8BDEC0" w14:textId="77777777" w:rsidTr="003874B4">
        <w:trPr>
          <w:trHeight w:val="271"/>
        </w:trPr>
        <w:tc>
          <w:tcPr>
            <w:tcW w:w="1129" w:type="dxa"/>
          </w:tcPr>
          <w:p w14:paraId="110720B2" w14:textId="77777777" w:rsidR="00AB2F2D" w:rsidRPr="009F3F3E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7E06F5" w14:textId="77777777" w:rsidR="00AB2F2D" w:rsidRPr="00F15D8C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2DDCAFB" w14:textId="1E3EEC10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C0E131" w14:textId="35948855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2F2D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2BDB8EB8" w:rsidR="00AB2F2D" w:rsidRPr="009F3F3E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6CC783EC" w14:textId="2CDE8CFE" w:rsidR="00AB2F2D" w:rsidRPr="00F15D8C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536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35554644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1B63478F" w14:textId="16D3B87B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2F2D" w:rsidRPr="00FE003A" w14:paraId="5CEE3570" w14:textId="77777777" w:rsidTr="003874B4">
        <w:trPr>
          <w:trHeight w:val="271"/>
        </w:trPr>
        <w:tc>
          <w:tcPr>
            <w:tcW w:w="1129" w:type="dxa"/>
          </w:tcPr>
          <w:p w14:paraId="1630A317" w14:textId="7777777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2ED6F30" w14:textId="7777777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9CF695E" w14:textId="7777777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50A0853" w14:textId="7777777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2F2D" w:rsidRPr="00FE003A" w14:paraId="22F5436E" w14:textId="77777777" w:rsidTr="003874B4">
        <w:trPr>
          <w:trHeight w:val="271"/>
        </w:trPr>
        <w:tc>
          <w:tcPr>
            <w:tcW w:w="1129" w:type="dxa"/>
          </w:tcPr>
          <w:p w14:paraId="0340072E" w14:textId="535905D9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4A602309" w14:textId="7F7F8239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540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52CFA5E" w14:textId="5F8A9C7E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98DE0C9" w14:textId="18A60609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2F2D" w:rsidRPr="00FE003A" w14:paraId="4F92E821" w14:textId="77777777" w:rsidTr="003874B4">
        <w:trPr>
          <w:trHeight w:val="271"/>
        </w:trPr>
        <w:tc>
          <w:tcPr>
            <w:tcW w:w="1129" w:type="dxa"/>
          </w:tcPr>
          <w:p w14:paraId="470A096F" w14:textId="7777777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18C98E" w14:textId="7777777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F92B72" w14:textId="6A64CD13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E048C9B" w14:textId="63A274B9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2F2D" w:rsidRPr="00FE003A" w14:paraId="2EBA903C" w14:textId="77777777" w:rsidTr="003874B4">
        <w:trPr>
          <w:trHeight w:val="271"/>
        </w:trPr>
        <w:tc>
          <w:tcPr>
            <w:tcW w:w="1129" w:type="dxa"/>
          </w:tcPr>
          <w:p w14:paraId="0DD63933" w14:textId="0BD1DCE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6E5D0B6D" w14:textId="41EDF8C1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547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28C53C1" w14:textId="138A940A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523FD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5C75D007" w14:textId="1F816BF7" w:rsidR="00AB2F2D" w:rsidRDefault="00523FDA" w:rsidP="00AB2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2F2D" w:rsidRPr="00FE003A" w14:paraId="600EE05E" w14:textId="77777777" w:rsidTr="003874B4">
        <w:trPr>
          <w:trHeight w:val="271"/>
        </w:trPr>
        <w:tc>
          <w:tcPr>
            <w:tcW w:w="1129" w:type="dxa"/>
          </w:tcPr>
          <w:p w14:paraId="6C39F6BC" w14:textId="1378B5E7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BB6962" w14:textId="00352FD5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EC69B68" w14:textId="7CAAACBF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444D793" w14:textId="4317A1E5" w:rsidR="00AB2F2D" w:rsidRDefault="00AB2F2D" w:rsidP="00AB2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3FDA" w:rsidRPr="00FE003A" w14:paraId="399A0577" w14:textId="77777777" w:rsidTr="003874B4">
        <w:trPr>
          <w:trHeight w:val="271"/>
        </w:trPr>
        <w:tc>
          <w:tcPr>
            <w:tcW w:w="1129" w:type="dxa"/>
          </w:tcPr>
          <w:p w14:paraId="4803C948" w14:textId="57F5D3C1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544DB0B6" w14:textId="0AC0A4C7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563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38122FD" w14:textId="6C9A9CF0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C281AD4" w14:textId="0C91771B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3FDA" w:rsidRPr="00FE003A" w14:paraId="1E822F59" w14:textId="77777777" w:rsidTr="003874B4">
        <w:trPr>
          <w:trHeight w:val="271"/>
        </w:trPr>
        <w:tc>
          <w:tcPr>
            <w:tcW w:w="1129" w:type="dxa"/>
          </w:tcPr>
          <w:p w14:paraId="6880A9F8" w14:textId="5B98DDFE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058628" w14:textId="66D384C1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DF87810" w14:textId="50B7E057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022B4E3" w14:textId="1B7E20AA" w:rsidR="00523FDA" w:rsidRDefault="00523FDA" w:rsidP="00523F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7C7" w:rsidRPr="00FE003A" w14:paraId="351E3364" w14:textId="77777777" w:rsidTr="003874B4">
        <w:trPr>
          <w:trHeight w:val="271"/>
        </w:trPr>
        <w:tc>
          <w:tcPr>
            <w:tcW w:w="1129" w:type="dxa"/>
          </w:tcPr>
          <w:p w14:paraId="169B5FC2" w14:textId="5A69315A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61B564AD" w14:textId="3CA3E0DE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565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6E41A77" w14:textId="0E1450D2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7D803FF" w14:textId="443BEFA7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537C7" w:rsidRPr="00FE003A" w14:paraId="76B64EBA" w14:textId="77777777" w:rsidTr="003874B4">
        <w:trPr>
          <w:trHeight w:val="271"/>
        </w:trPr>
        <w:tc>
          <w:tcPr>
            <w:tcW w:w="1129" w:type="dxa"/>
          </w:tcPr>
          <w:p w14:paraId="02F555D1" w14:textId="75E5512D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E9E189" w14:textId="53977EB9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7DF77F" w14:textId="0B767D90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8CB2DA" w14:textId="75F6786A" w:rsidR="000537C7" w:rsidRDefault="000537C7" w:rsidP="000537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537C7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D30FF"/>
    <w:rsid w:val="001F478D"/>
    <w:rsid w:val="00210AF1"/>
    <w:rsid w:val="00210CCB"/>
    <w:rsid w:val="00234BE9"/>
    <w:rsid w:val="002377B3"/>
    <w:rsid w:val="002438F0"/>
    <w:rsid w:val="002556BD"/>
    <w:rsid w:val="002634D8"/>
    <w:rsid w:val="00275A64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2C92"/>
    <w:rsid w:val="004F7574"/>
    <w:rsid w:val="0051089E"/>
    <w:rsid w:val="00512B4B"/>
    <w:rsid w:val="005158EA"/>
    <w:rsid w:val="00515B5C"/>
    <w:rsid w:val="005177CD"/>
    <w:rsid w:val="005213D1"/>
    <w:rsid w:val="00523FDA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021C"/>
    <w:rsid w:val="005E34EF"/>
    <w:rsid w:val="005F3F13"/>
    <w:rsid w:val="00605155"/>
    <w:rsid w:val="00607BFF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129CF"/>
    <w:rsid w:val="007433ED"/>
    <w:rsid w:val="00767279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B24DF"/>
    <w:rsid w:val="008D4B49"/>
    <w:rsid w:val="008D7E3F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92F9A"/>
    <w:rsid w:val="00AA64FA"/>
    <w:rsid w:val="00AA7E1D"/>
    <w:rsid w:val="00AB2F2D"/>
    <w:rsid w:val="00AC4A08"/>
    <w:rsid w:val="00AC4B1A"/>
    <w:rsid w:val="00AD09B0"/>
    <w:rsid w:val="00AF193A"/>
    <w:rsid w:val="00B1297E"/>
    <w:rsid w:val="00B1641A"/>
    <w:rsid w:val="00B20444"/>
    <w:rsid w:val="00B35ECE"/>
    <w:rsid w:val="00B445E2"/>
    <w:rsid w:val="00B45385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CF6735"/>
    <w:rsid w:val="00D051D7"/>
    <w:rsid w:val="00D10380"/>
    <w:rsid w:val="00D45289"/>
    <w:rsid w:val="00D51185"/>
    <w:rsid w:val="00D72C5F"/>
    <w:rsid w:val="00D95045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2148E"/>
    <w:rsid w:val="00F277E8"/>
    <w:rsid w:val="00F35638"/>
    <w:rsid w:val="00F67DB5"/>
    <w:rsid w:val="00F722D3"/>
    <w:rsid w:val="00FA43D2"/>
    <w:rsid w:val="00FA692F"/>
    <w:rsid w:val="00FB178C"/>
    <w:rsid w:val="00FE003A"/>
    <w:rsid w:val="00FE1A2C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5</cp:revision>
  <dcterms:created xsi:type="dcterms:W3CDTF">2024-10-08T04:34:00Z</dcterms:created>
  <dcterms:modified xsi:type="dcterms:W3CDTF">2024-10-08T04:44:00Z</dcterms:modified>
</cp:coreProperties>
</file>