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1E3D8E65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A21178">
        <w:rPr>
          <w:rFonts w:ascii="Times New Roman" w:hAnsi="Times New Roman" w:cs="Times New Roman"/>
          <w:b/>
        </w:rPr>
        <w:t>4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42E0B3E1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FE61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48AD5A79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</w:t>
            </w:r>
            <w:r w:rsidR="00FE6151">
              <w:rPr>
                <w:rFonts w:ascii="Times New Roman" w:hAnsi="Times New Roman" w:cs="Times New Roman"/>
              </w:rPr>
              <w:t>9</w:t>
            </w:r>
            <w:r w:rsidRPr="00F15D8C">
              <w:rPr>
                <w:rFonts w:ascii="Times New Roman" w:hAnsi="Times New Roman" w:cs="Times New Roman"/>
              </w:rPr>
              <w:t>.0</w:t>
            </w:r>
            <w:r w:rsidR="00FE6151">
              <w:rPr>
                <w:rFonts w:ascii="Times New Roman" w:hAnsi="Times New Roman" w:cs="Times New Roman"/>
              </w:rPr>
              <w:t>8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A21178"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FE6151">
              <w:rPr>
                <w:rFonts w:ascii="Times New Roman" w:hAnsi="Times New Roman" w:cs="Times New Roman"/>
              </w:rPr>
              <w:t>437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66C8EF88" w:rsidR="00275A64" w:rsidRDefault="00FE6151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75A64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В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0800A12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344AD6E5" w14:textId="77777777" w:rsidTr="003874B4">
        <w:trPr>
          <w:trHeight w:val="271"/>
        </w:trPr>
        <w:tc>
          <w:tcPr>
            <w:tcW w:w="1129" w:type="dxa"/>
          </w:tcPr>
          <w:p w14:paraId="350030BC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5A6619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BCA11" w14:textId="716DAD40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53A0C1" w14:textId="3FCB32E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A64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7706915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 w:rsidR="00FE6151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</w:t>
            </w:r>
            <w:r w:rsidR="00A21178"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A21178"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FE6151">
              <w:rPr>
                <w:rFonts w:ascii="Times New Roman" w:hAnsi="Times New Roman" w:cs="Times New Roman"/>
              </w:rPr>
              <w:t>439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3170E616" w:rsidR="00275A64" w:rsidRDefault="00FE6151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0FCC9138" w14:textId="326D80BB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151" w:rsidRPr="00FE003A" w14:paraId="6945EED4" w14:textId="77777777" w:rsidTr="003874B4">
        <w:trPr>
          <w:trHeight w:val="271"/>
        </w:trPr>
        <w:tc>
          <w:tcPr>
            <w:tcW w:w="1129" w:type="dxa"/>
          </w:tcPr>
          <w:p w14:paraId="2646A8E4" w14:textId="77777777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FCA0D0A" w14:textId="77777777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5633B89" w14:textId="49610A19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AEFB6D5" w14:textId="6B31815B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151" w:rsidRPr="00FE003A" w14:paraId="6CBBA501" w14:textId="77777777" w:rsidTr="003874B4">
        <w:trPr>
          <w:trHeight w:val="271"/>
        </w:trPr>
        <w:tc>
          <w:tcPr>
            <w:tcW w:w="1129" w:type="dxa"/>
          </w:tcPr>
          <w:p w14:paraId="4423EE45" w14:textId="77777777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178A389" w14:textId="77777777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C2689C5" w14:textId="1D8B4AB8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D8043F3" w14:textId="0FE89947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151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7BC58883" w:rsidR="00FE6151" w:rsidRPr="009F3F3E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FE6151" w:rsidRPr="00F15D8C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6BED77E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AABE47" w14:textId="6CA5FBEE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151" w:rsidRPr="00FE003A" w14:paraId="178C0779" w14:textId="77777777" w:rsidTr="003874B4">
        <w:trPr>
          <w:trHeight w:val="271"/>
        </w:trPr>
        <w:tc>
          <w:tcPr>
            <w:tcW w:w="1129" w:type="dxa"/>
          </w:tcPr>
          <w:p w14:paraId="25039703" w14:textId="37B1E185" w:rsidR="00FE6151" w:rsidRPr="009F3F3E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15C51DAB" w14:textId="36E72184" w:rsidR="00FE6151" w:rsidRPr="00F15D8C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</w:t>
            </w:r>
            <w:r w:rsidR="00D9504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 w:rsidR="00D95045">
              <w:rPr>
                <w:rFonts w:ascii="Times New Roman" w:hAnsi="Times New Roman" w:cs="Times New Roman"/>
              </w:rPr>
              <w:t>8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D95045">
              <w:rPr>
                <w:rFonts w:ascii="Times New Roman" w:hAnsi="Times New Roman" w:cs="Times New Roman"/>
              </w:rPr>
              <w:t>454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60FD8DA" w14:textId="1717A792" w:rsidR="00FE6151" w:rsidRDefault="00D95045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FE6151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Г</w:t>
            </w:r>
            <w:r w:rsidR="00FE615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68FEF1B8" w14:textId="014B01E6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151" w:rsidRPr="00FE003A" w14:paraId="7F8BDEC0" w14:textId="77777777" w:rsidTr="003874B4">
        <w:trPr>
          <w:trHeight w:val="271"/>
        </w:trPr>
        <w:tc>
          <w:tcPr>
            <w:tcW w:w="1129" w:type="dxa"/>
          </w:tcPr>
          <w:p w14:paraId="110720B2" w14:textId="77777777" w:rsidR="00FE6151" w:rsidRPr="009F3F3E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97E06F5" w14:textId="77777777" w:rsidR="00FE6151" w:rsidRPr="00F15D8C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2DDCAFB" w14:textId="1E3EEC10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1C0E131" w14:textId="35948855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151" w:rsidRPr="00FE003A" w14:paraId="4ABD02D4" w14:textId="77777777" w:rsidTr="003874B4">
        <w:trPr>
          <w:trHeight w:val="271"/>
        </w:trPr>
        <w:tc>
          <w:tcPr>
            <w:tcW w:w="1129" w:type="dxa"/>
          </w:tcPr>
          <w:p w14:paraId="1662F116" w14:textId="172656CD" w:rsidR="00FE6151" w:rsidRPr="009F3F3E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6CC783EC" w14:textId="22BD6BF4" w:rsidR="00FE6151" w:rsidRPr="00F15D8C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</w:t>
            </w:r>
            <w:r w:rsidR="00D95045">
              <w:rPr>
                <w:rFonts w:ascii="Times New Roman" w:hAnsi="Times New Roman" w:cs="Times New Roman"/>
              </w:rPr>
              <w:t xml:space="preserve"> 19</w:t>
            </w:r>
            <w:r>
              <w:rPr>
                <w:rFonts w:ascii="Times New Roman" w:hAnsi="Times New Roman" w:cs="Times New Roman"/>
              </w:rPr>
              <w:t>.0</w:t>
            </w:r>
            <w:r w:rsidR="00D95045">
              <w:rPr>
                <w:rFonts w:ascii="Times New Roman" w:hAnsi="Times New Roman" w:cs="Times New Roman"/>
              </w:rPr>
              <w:t>8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4</w:t>
            </w:r>
            <w:r w:rsidR="00D95045">
              <w:rPr>
                <w:rFonts w:ascii="Times New Roman" w:hAnsi="Times New Roman" w:cs="Times New Roman"/>
              </w:rPr>
              <w:t>59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D1CF802" w14:textId="7C917B07" w:rsidR="00FE6151" w:rsidRDefault="00D95045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FE6151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А</w:t>
            </w:r>
            <w:r w:rsidR="00FE615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1B63478F" w14:textId="3DF723B2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151" w:rsidRPr="00FE003A" w14:paraId="5CEE3570" w14:textId="77777777" w:rsidTr="003874B4">
        <w:trPr>
          <w:trHeight w:val="271"/>
        </w:trPr>
        <w:tc>
          <w:tcPr>
            <w:tcW w:w="1129" w:type="dxa"/>
          </w:tcPr>
          <w:p w14:paraId="1630A317" w14:textId="77777777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2ED6F30" w14:textId="77777777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9CF695E" w14:textId="77777777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50A0853" w14:textId="77777777" w:rsidR="00FE6151" w:rsidRDefault="00FE6151" w:rsidP="00FE61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7E3F" w:rsidRPr="00FE003A" w14:paraId="22F5436E" w14:textId="77777777" w:rsidTr="003874B4">
        <w:trPr>
          <w:trHeight w:val="271"/>
        </w:trPr>
        <w:tc>
          <w:tcPr>
            <w:tcW w:w="1129" w:type="dxa"/>
          </w:tcPr>
          <w:p w14:paraId="0340072E" w14:textId="3DE8E3F4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4A602309" w14:textId="48B2EE5C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.08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62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52CFA5E" w14:textId="2F6B2EA3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098DE0C9" w14:textId="59FFCF23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D7E3F" w:rsidRPr="00FE003A" w14:paraId="4F92E821" w14:textId="77777777" w:rsidTr="003874B4">
        <w:trPr>
          <w:trHeight w:val="271"/>
        </w:trPr>
        <w:tc>
          <w:tcPr>
            <w:tcW w:w="1129" w:type="dxa"/>
          </w:tcPr>
          <w:p w14:paraId="470A096F" w14:textId="7777777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718C98E" w14:textId="7777777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F92B72" w14:textId="7777777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E048C9B" w14:textId="7777777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7E3F" w:rsidRPr="00FE003A" w14:paraId="2EBA903C" w14:textId="77777777" w:rsidTr="003874B4">
        <w:trPr>
          <w:trHeight w:val="271"/>
        </w:trPr>
        <w:tc>
          <w:tcPr>
            <w:tcW w:w="1129" w:type="dxa"/>
          </w:tcPr>
          <w:p w14:paraId="0DD63933" w14:textId="3D6303F5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6E5D0B6D" w14:textId="481D28E4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.08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68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28C53C1" w14:textId="64936E6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5C75D007" w14:textId="5FA0F850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D7E3F" w:rsidRPr="00FE003A" w14:paraId="600EE05E" w14:textId="77777777" w:rsidTr="003874B4">
        <w:trPr>
          <w:trHeight w:val="271"/>
        </w:trPr>
        <w:tc>
          <w:tcPr>
            <w:tcW w:w="1129" w:type="dxa"/>
          </w:tcPr>
          <w:p w14:paraId="6C39F6BC" w14:textId="7777777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6BB6962" w14:textId="7777777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EC69B68" w14:textId="4B082BD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«А» </w:t>
            </w:r>
          </w:p>
        </w:tc>
        <w:tc>
          <w:tcPr>
            <w:tcW w:w="3118" w:type="dxa"/>
          </w:tcPr>
          <w:p w14:paraId="0444D793" w14:textId="1386AF4D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D7E3F" w:rsidRPr="00FE003A" w14:paraId="399A0577" w14:textId="77777777" w:rsidTr="003874B4">
        <w:trPr>
          <w:trHeight w:val="271"/>
        </w:trPr>
        <w:tc>
          <w:tcPr>
            <w:tcW w:w="1129" w:type="dxa"/>
          </w:tcPr>
          <w:p w14:paraId="4803C948" w14:textId="7777777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44DB0B6" w14:textId="7777777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38122FD" w14:textId="7777777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C281AD4" w14:textId="77777777" w:rsidR="008D7E3F" w:rsidRDefault="008D7E3F" w:rsidP="008D7E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7E8" w:rsidRPr="00FE003A" w14:paraId="1E822F59" w14:textId="77777777" w:rsidTr="003874B4">
        <w:trPr>
          <w:trHeight w:val="271"/>
        </w:trPr>
        <w:tc>
          <w:tcPr>
            <w:tcW w:w="1129" w:type="dxa"/>
          </w:tcPr>
          <w:p w14:paraId="6880A9F8" w14:textId="75E71B97" w:rsidR="00F277E8" w:rsidRDefault="00FB178C" w:rsidP="00F27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2B058628" w14:textId="3D2F9FA7" w:rsidR="00F277E8" w:rsidRDefault="00F277E8" w:rsidP="00F27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70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DF87810" w14:textId="35EA0FB8" w:rsidR="00F277E8" w:rsidRDefault="00F277E8" w:rsidP="00F27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1022B4E3" w14:textId="45125D2F" w:rsidR="00F277E8" w:rsidRDefault="004F2C92" w:rsidP="00F27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277E8" w:rsidRPr="00FE003A" w14:paraId="351E3364" w14:textId="77777777" w:rsidTr="003874B4">
        <w:trPr>
          <w:trHeight w:val="271"/>
        </w:trPr>
        <w:tc>
          <w:tcPr>
            <w:tcW w:w="1129" w:type="dxa"/>
          </w:tcPr>
          <w:p w14:paraId="169B5FC2" w14:textId="77777777" w:rsidR="00F277E8" w:rsidRDefault="00F277E8" w:rsidP="00F277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1B564AD" w14:textId="77777777" w:rsidR="00F277E8" w:rsidRDefault="00F277E8" w:rsidP="00F277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6E41A77" w14:textId="75514FF5" w:rsidR="00F277E8" w:rsidRDefault="00F277E8" w:rsidP="00F27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FB178C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7D803FF" w14:textId="6E67B3D0" w:rsidR="00F277E8" w:rsidRDefault="00FB178C" w:rsidP="00F27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77E8" w:rsidRPr="00FE003A" w14:paraId="76B64EBA" w14:textId="77777777" w:rsidTr="003874B4">
        <w:trPr>
          <w:trHeight w:val="271"/>
        </w:trPr>
        <w:tc>
          <w:tcPr>
            <w:tcW w:w="1129" w:type="dxa"/>
          </w:tcPr>
          <w:p w14:paraId="02F555D1" w14:textId="77777777" w:rsidR="00F277E8" w:rsidRDefault="00F277E8" w:rsidP="00F277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8E9E189" w14:textId="77777777" w:rsidR="00F277E8" w:rsidRDefault="00F277E8" w:rsidP="00F277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F7DF77F" w14:textId="547DB720" w:rsidR="00F277E8" w:rsidRDefault="00F277E8" w:rsidP="00F277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E8CB2DA" w14:textId="1B6A34F1" w:rsidR="00F277E8" w:rsidRDefault="00F277E8" w:rsidP="00F277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78C" w:rsidRPr="00FE003A" w14:paraId="72851616" w14:textId="77777777" w:rsidTr="003874B4">
        <w:trPr>
          <w:trHeight w:val="271"/>
        </w:trPr>
        <w:tc>
          <w:tcPr>
            <w:tcW w:w="1129" w:type="dxa"/>
          </w:tcPr>
          <w:p w14:paraId="4CF4D861" w14:textId="25D82130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681DEDF5" w14:textId="76191B8C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.08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F3EBF59" w14:textId="2BDE70AD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053F9007" w14:textId="657D4587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B178C" w:rsidRPr="00FE003A" w14:paraId="472BAFDC" w14:textId="77777777" w:rsidTr="003874B4">
        <w:trPr>
          <w:trHeight w:val="271"/>
        </w:trPr>
        <w:tc>
          <w:tcPr>
            <w:tcW w:w="1129" w:type="dxa"/>
          </w:tcPr>
          <w:p w14:paraId="1CA63B06" w14:textId="77777777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0331DB6" w14:textId="77777777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407A25D" w14:textId="6EE0EA31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«Б»</w:t>
            </w:r>
          </w:p>
        </w:tc>
        <w:tc>
          <w:tcPr>
            <w:tcW w:w="3118" w:type="dxa"/>
          </w:tcPr>
          <w:p w14:paraId="23EC9C0F" w14:textId="097392DE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B178C" w:rsidRPr="00FE003A" w14:paraId="0B3C2CE8" w14:textId="77777777" w:rsidTr="003874B4">
        <w:trPr>
          <w:trHeight w:val="271"/>
        </w:trPr>
        <w:tc>
          <w:tcPr>
            <w:tcW w:w="1129" w:type="dxa"/>
          </w:tcPr>
          <w:p w14:paraId="541A7D08" w14:textId="77777777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73B7A65" w14:textId="77777777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FD32A0A" w14:textId="77777777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300A80F" w14:textId="77777777" w:rsidR="00FB178C" w:rsidRDefault="00FB178C" w:rsidP="00FB17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A08" w:rsidRPr="00FE003A" w14:paraId="0143023D" w14:textId="77777777" w:rsidTr="003874B4">
        <w:trPr>
          <w:trHeight w:val="271"/>
        </w:trPr>
        <w:tc>
          <w:tcPr>
            <w:tcW w:w="1129" w:type="dxa"/>
          </w:tcPr>
          <w:p w14:paraId="2CAFA12A" w14:textId="7D1A1C8E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68C68027" w14:textId="289949CA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</w:t>
            </w:r>
            <w:r w:rsidR="00B4538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.08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222F4557" w14:textId="74A57045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0A83E709" w14:textId="78C6AA83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C4A08" w:rsidRPr="00FE003A" w14:paraId="65D4FB3B" w14:textId="77777777" w:rsidTr="003874B4">
        <w:trPr>
          <w:trHeight w:val="271"/>
        </w:trPr>
        <w:tc>
          <w:tcPr>
            <w:tcW w:w="1129" w:type="dxa"/>
          </w:tcPr>
          <w:p w14:paraId="4CD031A6" w14:textId="77777777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A0D9A53" w14:textId="77777777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6E64702" w14:textId="33FF4928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«Б»</w:t>
            </w:r>
          </w:p>
        </w:tc>
        <w:tc>
          <w:tcPr>
            <w:tcW w:w="3118" w:type="dxa"/>
          </w:tcPr>
          <w:p w14:paraId="6B3EDDEF" w14:textId="230498F2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4A08" w:rsidRPr="00FE003A" w14:paraId="0F4BEAB4" w14:textId="77777777" w:rsidTr="003874B4">
        <w:trPr>
          <w:trHeight w:val="271"/>
        </w:trPr>
        <w:tc>
          <w:tcPr>
            <w:tcW w:w="1129" w:type="dxa"/>
          </w:tcPr>
          <w:p w14:paraId="5E56C6F0" w14:textId="77777777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21AC373" w14:textId="77777777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7C8D996" w14:textId="001E9D18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F501BEC" w14:textId="317D5293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4A08" w:rsidRPr="00FE003A" w14:paraId="42CF9F72" w14:textId="77777777" w:rsidTr="003874B4">
        <w:trPr>
          <w:trHeight w:val="271"/>
        </w:trPr>
        <w:tc>
          <w:tcPr>
            <w:tcW w:w="1129" w:type="dxa"/>
          </w:tcPr>
          <w:p w14:paraId="602946C8" w14:textId="77777777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A8D4FC8" w14:textId="77777777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A3A7F6E" w14:textId="77777777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137554A" w14:textId="77777777" w:rsidR="00AC4A08" w:rsidRDefault="00AC4A08" w:rsidP="00AC4A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0FF" w:rsidRPr="00FE003A" w14:paraId="1011FA52" w14:textId="77777777" w:rsidTr="003874B4">
        <w:trPr>
          <w:trHeight w:val="271"/>
        </w:trPr>
        <w:tc>
          <w:tcPr>
            <w:tcW w:w="1129" w:type="dxa"/>
          </w:tcPr>
          <w:p w14:paraId="0F158A14" w14:textId="31CB3A3A" w:rsidR="001D30FF" w:rsidRDefault="001D30FF" w:rsidP="001D3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485EE321" w14:textId="0296539C" w:rsidR="001D30FF" w:rsidRDefault="001D30FF" w:rsidP="001D3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</w:t>
            </w:r>
            <w:r w:rsidR="00607BF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.08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4</w:t>
            </w:r>
            <w:r w:rsidR="00B45385">
              <w:rPr>
                <w:rFonts w:ascii="Times New Roman" w:hAnsi="Times New Roman" w:cs="Times New Roman"/>
              </w:rPr>
              <w:t>9</w:t>
            </w:r>
            <w:r w:rsidR="00607BFF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B3C35DD" w14:textId="5797947F" w:rsidR="001D30FF" w:rsidRDefault="001D30FF" w:rsidP="001D3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B45385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FEB470F" w14:textId="44DDF6AD" w:rsidR="001D30FF" w:rsidRDefault="00607BFF" w:rsidP="001D3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30FF" w:rsidRPr="00FE003A" w14:paraId="43C7FA78" w14:textId="77777777" w:rsidTr="003874B4">
        <w:trPr>
          <w:trHeight w:val="271"/>
        </w:trPr>
        <w:tc>
          <w:tcPr>
            <w:tcW w:w="1129" w:type="dxa"/>
          </w:tcPr>
          <w:p w14:paraId="7B4F7C01" w14:textId="77777777" w:rsidR="001D30FF" w:rsidRDefault="001D30FF" w:rsidP="001D3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35520E2" w14:textId="77777777" w:rsidR="001D30FF" w:rsidRDefault="001D30FF" w:rsidP="001D3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3DB54F1" w14:textId="16B2496D" w:rsidR="001D30FF" w:rsidRDefault="00607BFF" w:rsidP="001D3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1D30FF">
              <w:rPr>
                <w:rFonts w:ascii="Times New Roman" w:hAnsi="Times New Roman" w:cs="Times New Roman"/>
              </w:rPr>
              <w:t xml:space="preserve"> группа «</w:t>
            </w:r>
            <w:r w:rsidR="00B45385">
              <w:rPr>
                <w:rFonts w:ascii="Times New Roman" w:hAnsi="Times New Roman" w:cs="Times New Roman"/>
              </w:rPr>
              <w:t>Е</w:t>
            </w:r>
            <w:r w:rsidR="001D30F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0568F65" w14:textId="1433C22E" w:rsidR="001D30FF" w:rsidRDefault="001D30FF" w:rsidP="001D3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30FF" w:rsidRPr="00FE003A" w14:paraId="10908770" w14:textId="77777777" w:rsidTr="003874B4">
        <w:trPr>
          <w:trHeight w:val="271"/>
        </w:trPr>
        <w:tc>
          <w:tcPr>
            <w:tcW w:w="1129" w:type="dxa"/>
          </w:tcPr>
          <w:p w14:paraId="18C27592" w14:textId="77777777" w:rsidR="001D30FF" w:rsidRDefault="001D30FF" w:rsidP="001D3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7250FBE" w14:textId="77777777" w:rsidR="001D30FF" w:rsidRDefault="001D30FF" w:rsidP="001D3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3D9E495" w14:textId="545F9981" w:rsidR="001D30FF" w:rsidRDefault="00B45385" w:rsidP="001D3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07BFF">
              <w:rPr>
                <w:rFonts w:ascii="Times New Roman" w:hAnsi="Times New Roman" w:cs="Times New Roman"/>
              </w:rPr>
              <w:t>таршая</w:t>
            </w:r>
            <w:r w:rsidR="001D30FF">
              <w:rPr>
                <w:rFonts w:ascii="Times New Roman" w:hAnsi="Times New Roman" w:cs="Times New Roman"/>
              </w:rPr>
              <w:t xml:space="preserve"> группа «</w:t>
            </w:r>
            <w:r w:rsidR="00607BFF">
              <w:rPr>
                <w:rFonts w:ascii="Times New Roman" w:hAnsi="Times New Roman" w:cs="Times New Roman"/>
              </w:rPr>
              <w:t>Ж</w:t>
            </w:r>
            <w:r w:rsidR="001D30F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9230C02" w14:textId="2C997659" w:rsidR="001D30FF" w:rsidRDefault="001D30FF" w:rsidP="001D3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30FF" w:rsidRPr="00FE003A" w14:paraId="7EFE1860" w14:textId="77777777" w:rsidTr="003874B4">
        <w:trPr>
          <w:trHeight w:val="271"/>
        </w:trPr>
        <w:tc>
          <w:tcPr>
            <w:tcW w:w="1129" w:type="dxa"/>
          </w:tcPr>
          <w:p w14:paraId="448C4E29" w14:textId="77777777" w:rsidR="001D30FF" w:rsidRDefault="001D30FF" w:rsidP="001D3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59F6272" w14:textId="77777777" w:rsidR="001D30FF" w:rsidRDefault="001D30FF" w:rsidP="001D3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E908A4D" w14:textId="2617247B" w:rsidR="001D30FF" w:rsidRDefault="00607BFF" w:rsidP="001D3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«Д»</w:t>
            </w:r>
          </w:p>
        </w:tc>
        <w:tc>
          <w:tcPr>
            <w:tcW w:w="3118" w:type="dxa"/>
          </w:tcPr>
          <w:p w14:paraId="6A169279" w14:textId="60DF4CB6" w:rsidR="001D30FF" w:rsidRDefault="00607BFF" w:rsidP="001D3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07BFF" w:rsidRPr="00FE003A" w14:paraId="7F115DBC" w14:textId="77777777" w:rsidTr="003874B4">
        <w:trPr>
          <w:trHeight w:val="271"/>
        </w:trPr>
        <w:tc>
          <w:tcPr>
            <w:tcW w:w="1129" w:type="dxa"/>
          </w:tcPr>
          <w:p w14:paraId="16A7D8DF" w14:textId="77777777" w:rsidR="00607BFF" w:rsidRDefault="00607BFF" w:rsidP="001D3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0378E3F" w14:textId="77777777" w:rsidR="00607BFF" w:rsidRDefault="00607BFF" w:rsidP="001D3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E58D94F" w14:textId="77777777" w:rsidR="00607BFF" w:rsidRDefault="00607BFF" w:rsidP="001D3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1957E0C" w14:textId="77777777" w:rsidR="00607BFF" w:rsidRDefault="00607BFF" w:rsidP="001D3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7504"/>
    <w:rsid w:val="00044C7B"/>
    <w:rsid w:val="00045555"/>
    <w:rsid w:val="000460BC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C402C"/>
    <w:rsid w:val="001D30FF"/>
    <w:rsid w:val="001F478D"/>
    <w:rsid w:val="00210AF1"/>
    <w:rsid w:val="00210CCB"/>
    <w:rsid w:val="00234BE9"/>
    <w:rsid w:val="002377B3"/>
    <w:rsid w:val="002438F0"/>
    <w:rsid w:val="002556BD"/>
    <w:rsid w:val="00275A64"/>
    <w:rsid w:val="00277B4F"/>
    <w:rsid w:val="002903AB"/>
    <w:rsid w:val="002A37F9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2C92"/>
    <w:rsid w:val="004F7574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4601"/>
    <w:rsid w:val="005D7106"/>
    <w:rsid w:val="005E34EF"/>
    <w:rsid w:val="005F3F13"/>
    <w:rsid w:val="00605155"/>
    <w:rsid w:val="00607BFF"/>
    <w:rsid w:val="00613622"/>
    <w:rsid w:val="006A4C0B"/>
    <w:rsid w:val="006C0963"/>
    <w:rsid w:val="006C1981"/>
    <w:rsid w:val="006C2C75"/>
    <w:rsid w:val="006C3260"/>
    <w:rsid w:val="006D04EB"/>
    <w:rsid w:val="006F3EE2"/>
    <w:rsid w:val="007075CD"/>
    <w:rsid w:val="007129CF"/>
    <w:rsid w:val="007433ED"/>
    <w:rsid w:val="00767279"/>
    <w:rsid w:val="0079427C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5D06"/>
    <w:rsid w:val="008740B7"/>
    <w:rsid w:val="00891A57"/>
    <w:rsid w:val="00895C51"/>
    <w:rsid w:val="008B24DF"/>
    <w:rsid w:val="008D4B49"/>
    <w:rsid w:val="008D7E3F"/>
    <w:rsid w:val="00934228"/>
    <w:rsid w:val="009361C6"/>
    <w:rsid w:val="009417CD"/>
    <w:rsid w:val="009A0D67"/>
    <w:rsid w:val="009A6182"/>
    <w:rsid w:val="009D5F2C"/>
    <w:rsid w:val="009D660C"/>
    <w:rsid w:val="009D7587"/>
    <w:rsid w:val="009F04AF"/>
    <w:rsid w:val="00A21178"/>
    <w:rsid w:val="00A30D9E"/>
    <w:rsid w:val="00A3585B"/>
    <w:rsid w:val="00A50B22"/>
    <w:rsid w:val="00A92F9A"/>
    <w:rsid w:val="00AA64FA"/>
    <w:rsid w:val="00AA7E1D"/>
    <w:rsid w:val="00AC4A08"/>
    <w:rsid w:val="00AC4B1A"/>
    <w:rsid w:val="00AD09B0"/>
    <w:rsid w:val="00AF193A"/>
    <w:rsid w:val="00B1297E"/>
    <w:rsid w:val="00B1641A"/>
    <w:rsid w:val="00B20444"/>
    <w:rsid w:val="00B35ECE"/>
    <w:rsid w:val="00B445E2"/>
    <w:rsid w:val="00B45385"/>
    <w:rsid w:val="00B64A84"/>
    <w:rsid w:val="00BC46DF"/>
    <w:rsid w:val="00BE434D"/>
    <w:rsid w:val="00BF2B94"/>
    <w:rsid w:val="00C117E6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CF6735"/>
    <w:rsid w:val="00D051D7"/>
    <w:rsid w:val="00D10380"/>
    <w:rsid w:val="00D45289"/>
    <w:rsid w:val="00D51185"/>
    <w:rsid w:val="00D72C5F"/>
    <w:rsid w:val="00D95045"/>
    <w:rsid w:val="00DB406B"/>
    <w:rsid w:val="00DC1187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2148E"/>
    <w:rsid w:val="00F277E8"/>
    <w:rsid w:val="00F35638"/>
    <w:rsid w:val="00F67DB5"/>
    <w:rsid w:val="00F722D3"/>
    <w:rsid w:val="00FA43D2"/>
    <w:rsid w:val="00FA692F"/>
    <w:rsid w:val="00FB178C"/>
    <w:rsid w:val="00FE003A"/>
    <w:rsid w:val="00FE1A2C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11</cp:revision>
  <dcterms:created xsi:type="dcterms:W3CDTF">2024-10-08T03:29:00Z</dcterms:created>
  <dcterms:modified xsi:type="dcterms:W3CDTF">2024-10-08T04:34:00Z</dcterms:modified>
</cp:coreProperties>
</file>