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1E3D8E65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A21178">
        <w:rPr>
          <w:rFonts w:ascii="Times New Roman" w:hAnsi="Times New Roman" w:cs="Times New Roman"/>
          <w:b/>
        </w:rPr>
        <w:t>4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2A34C7CD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Ию</w:t>
            </w:r>
            <w:r w:rsidR="00A21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197367D9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</w:t>
            </w:r>
            <w:r w:rsidR="00A21178">
              <w:rPr>
                <w:rFonts w:ascii="Times New Roman" w:hAnsi="Times New Roman" w:cs="Times New Roman"/>
              </w:rPr>
              <w:t>3</w:t>
            </w:r>
            <w:r w:rsidRPr="00F15D8C">
              <w:rPr>
                <w:rFonts w:ascii="Times New Roman" w:hAnsi="Times New Roman" w:cs="Times New Roman"/>
              </w:rPr>
              <w:t>.0</w:t>
            </w:r>
            <w:r w:rsidR="00A21178"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A21178"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A21178">
              <w:rPr>
                <w:rFonts w:ascii="Times New Roman" w:hAnsi="Times New Roman" w:cs="Times New Roman"/>
              </w:rPr>
              <w:t>349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5180220A" w:rsidR="00275A64" w:rsidRDefault="00A2117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75A64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Е</w:t>
            </w:r>
            <w:r w:rsidR="00275A6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0800A12F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094B962F" w14:textId="001C48FC" w:rsidTr="003874B4">
        <w:trPr>
          <w:trHeight w:val="271"/>
        </w:trPr>
        <w:tc>
          <w:tcPr>
            <w:tcW w:w="1129" w:type="dxa"/>
          </w:tcPr>
          <w:p w14:paraId="075F1CC7" w14:textId="323E55F3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6DFB98F" w14:textId="282BC55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FDE96CA" w14:textId="4BDB86B2" w:rsidR="00275A64" w:rsidRDefault="00A2117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275A64">
              <w:rPr>
                <w:rFonts w:ascii="Times New Roman" w:hAnsi="Times New Roman" w:cs="Times New Roman"/>
              </w:rPr>
              <w:t xml:space="preserve"> группа «В» </w:t>
            </w:r>
          </w:p>
        </w:tc>
        <w:tc>
          <w:tcPr>
            <w:tcW w:w="3118" w:type="dxa"/>
          </w:tcPr>
          <w:p w14:paraId="582896A1" w14:textId="5652856D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344AD6E5" w14:textId="77777777" w:rsidTr="003874B4">
        <w:trPr>
          <w:trHeight w:val="271"/>
        </w:trPr>
        <w:tc>
          <w:tcPr>
            <w:tcW w:w="1129" w:type="dxa"/>
          </w:tcPr>
          <w:p w14:paraId="350030BC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5A6619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E0BCA11" w14:textId="716DAD40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53A0C1" w14:textId="3FCB32E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A64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48AB18D1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0C84053E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0</w:t>
            </w:r>
            <w:r w:rsidR="00A2117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</w:t>
            </w:r>
            <w:r w:rsidR="00A21178"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A21178"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A21178">
              <w:rPr>
                <w:rFonts w:ascii="Times New Roman" w:hAnsi="Times New Roman" w:cs="Times New Roman"/>
              </w:rPr>
              <w:t>360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062FA3A7" w:rsidR="00275A64" w:rsidRDefault="00A2117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275A64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Ж</w:t>
            </w:r>
            <w:r w:rsidR="00275A6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0FCC9138" w14:textId="326D80BB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1E90D3F8" w14:textId="35EBD72E" w:rsidTr="003874B4">
        <w:trPr>
          <w:trHeight w:val="271"/>
        </w:trPr>
        <w:tc>
          <w:tcPr>
            <w:tcW w:w="1129" w:type="dxa"/>
          </w:tcPr>
          <w:p w14:paraId="5F9FB480" w14:textId="7BC58883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36BED77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AABE47" w14:textId="6CA5FBE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178" w:rsidRPr="00FE003A" w14:paraId="178C0779" w14:textId="77777777" w:rsidTr="003874B4">
        <w:trPr>
          <w:trHeight w:val="271"/>
        </w:trPr>
        <w:tc>
          <w:tcPr>
            <w:tcW w:w="1129" w:type="dxa"/>
          </w:tcPr>
          <w:p w14:paraId="25039703" w14:textId="37B1E185" w:rsidR="00A21178" w:rsidRPr="009F3F3E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15C51DAB" w14:textId="0460D80B" w:rsidR="00A21178" w:rsidRPr="00F15D8C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384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60FD8DA" w14:textId="3D1F477C" w:rsidR="00A21178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68FEF1B8" w14:textId="014B01E6" w:rsidR="00A21178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1178" w:rsidRPr="00FE003A" w14:paraId="7F8BDEC0" w14:textId="77777777" w:rsidTr="003874B4">
        <w:trPr>
          <w:trHeight w:val="271"/>
        </w:trPr>
        <w:tc>
          <w:tcPr>
            <w:tcW w:w="1129" w:type="dxa"/>
          </w:tcPr>
          <w:p w14:paraId="110720B2" w14:textId="77777777" w:rsidR="00A21178" w:rsidRPr="009F3F3E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97E06F5" w14:textId="77777777" w:rsidR="00A21178" w:rsidRPr="00F15D8C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2DDCAFB" w14:textId="1E3EEC10" w:rsidR="00A21178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1C0E131" w14:textId="35948855" w:rsidR="00A21178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178" w:rsidRPr="00FE003A" w14:paraId="4ABD02D4" w14:textId="77777777" w:rsidTr="003874B4">
        <w:trPr>
          <w:trHeight w:val="271"/>
        </w:trPr>
        <w:tc>
          <w:tcPr>
            <w:tcW w:w="1129" w:type="dxa"/>
          </w:tcPr>
          <w:p w14:paraId="1662F116" w14:textId="172656CD" w:rsidR="00A21178" w:rsidRPr="009F3F3E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6CC783EC" w14:textId="2083A4E4" w:rsidR="00A21178" w:rsidRPr="00F15D8C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30.07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409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D1CF802" w14:textId="06E14537" w:rsidR="00A21178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1B63478F" w14:textId="3DF723B2" w:rsidR="00A21178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740B7" w:rsidRPr="00FE003A" w14:paraId="5CEE3570" w14:textId="77777777" w:rsidTr="003874B4">
        <w:trPr>
          <w:trHeight w:val="271"/>
        </w:trPr>
        <w:tc>
          <w:tcPr>
            <w:tcW w:w="1129" w:type="dxa"/>
          </w:tcPr>
          <w:p w14:paraId="1630A317" w14:textId="77777777" w:rsidR="008740B7" w:rsidRDefault="008740B7" w:rsidP="00A21178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5976" w:type="dxa"/>
          </w:tcPr>
          <w:p w14:paraId="62ED6F30" w14:textId="77777777" w:rsidR="008740B7" w:rsidRDefault="008740B7" w:rsidP="00A211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9CF695E" w14:textId="77777777" w:rsidR="008740B7" w:rsidRDefault="008740B7" w:rsidP="00A211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50A0853" w14:textId="77777777" w:rsidR="008740B7" w:rsidRDefault="008740B7" w:rsidP="00A211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7504"/>
    <w:rsid w:val="00044C7B"/>
    <w:rsid w:val="00045555"/>
    <w:rsid w:val="000460BC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C402C"/>
    <w:rsid w:val="001F478D"/>
    <w:rsid w:val="00210AF1"/>
    <w:rsid w:val="00210CCB"/>
    <w:rsid w:val="00234BE9"/>
    <w:rsid w:val="002377B3"/>
    <w:rsid w:val="002438F0"/>
    <w:rsid w:val="002556BD"/>
    <w:rsid w:val="00275A64"/>
    <w:rsid w:val="00277B4F"/>
    <w:rsid w:val="002903AB"/>
    <w:rsid w:val="002A37F9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C3D"/>
    <w:rsid w:val="004A28D9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D04EB"/>
    <w:rsid w:val="006F3EE2"/>
    <w:rsid w:val="007075CD"/>
    <w:rsid w:val="007433ED"/>
    <w:rsid w:val="00767279"/>
    <w:rsid w:val="0079427C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5D06"/>
    <w:rsid w:val="008740B7"/>
    <w:rsid w:val="00891A57"/>
    <w:rsid w:val="00895C51"/>
    <w:rsid w:val="008B24DF"/>
    <w:rsid w:val="008D4B49"/>
    <w:rsid w:val="00934228"/>
    <w:rsid w:val="009361C6"/>
    <w:rsid w:val="009417CD"/>
    <w:rsid w:val="009A0D67"/>
    <w:rsid w:val="009A6182"/>
    <w:rsid w:val="009D5F2C"/>
    <w:rsid w:val="009D660C"/>
    <w:rsid w:val="009D7587"/>
    <w:rsid w:val="009F04AF"/>
    <w:rsid w:val="00A21178"/>
    <w:rsid w:val="00A30D9E"/>
    <w:rsid w:val="00A3585B"/>
    <w:rsid w:val="00A50B22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C46DF"/>
    <w:rsid w:val="00BE434D"/>
    <w:rsid w:val="00BF2B94"/>
    <w:rsid w:val="00C117E6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E41EB"/>
    <w:rsid w:val="00CF6735"/>
    <w:rsid w:val="00D051D7"/>
    <w:rsid w:val="00D10380"/>
    <w:rsid w:val="00D45289"/>
    <w:rsid w:val="00D51185"/>
    <w:rsid w:val="00D72C5F"/>
    <w:rsid w:val="00DB406B"/>
    <w:rsid w:val="00DC1187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15D8C"/>
    <w:rsid w:val="00F35638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4</cp:revision>
  <dcterms:created xsi:type="dcterms:W3CDTF">2024-10-08T03:24:00Z</dcterms:created>
  <dcterms:modified xsi:type="dcterms:W3CDTF">2024-10-08T03:28:00Z</dcterms:modified>
</cp:coreProperties>
</file>