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661748DD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C83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A24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7C545D22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3A2480">
              <w:rPr>
                <w:rFonts w:ascii="Times New Roman" w:hAnsi="Times New Roman" w:cs="Times New Roman"/>
              </w:rPr>
              <w:t>08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16429A">
              <w:rPr>
                <w:rFonts w:ascii="Times New Roman" w:hAnsi="Times New Roman" w:cs="Times New Roman"/>
              </w:rPr>
              <w:t>0</w:t>
            </w:r>
            <w:r w:rsidR="003A2480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16429A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2C7225">
              <w:rPr>
                <w:rFonts w:ascii="Times New Roman" w:hAnsi="Times New Roman" w:cs="Times New Roman"/>
              </w:rPr>
              <w:t>1</w:t>
            </w:r>
            <w:r w:rsidR="003A2480">
              <w:rPr>
                <w:rFonts w:ascii="Times New Roman" w:hAnsi="Times New Roman" w:cs="Times New Roman"/>
              </w:rPr>
              <w:t>47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08226539" w:rsidR="003874B4" w:rsidRDefault="003A248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1F88B797" w14:textId="77777777" w:rsidTr="003874B4">
        <w:trPr>
          <w:trHeight w:val="271"/>
        </w:trPr>
        <w:tc>
          <w:tcPr>
            <w:tcW w:w="1129" w:type="dxa"/>
          </w:tcPr>
          <w:p w14:paraId="63C5B081" w14:textId="4B4DF3DD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112B71" w14:textId="5B89AA0F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BC5B13" w14:textId="164FB122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FEDD9D" w14:textId="475EAE40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869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5394EA9" w:rsidR="00AE1869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079CF0F" w14:textId="497C0FD4" w:rsidR="00AE1869" w:rsidRPr="000F0BEC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 w:rsidR="003A2480">
              <w:rPr>
                <w:rFonts w:ascii="Times New Roman" w:hAnsi="Times New Roman" w:cs="Times New Roman"/>
              </w:rPr>
              <w:t>2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3A2480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  <w:r w:rsidR="003A2480">
              <w:rPr>
                <w:rFonts w:ascii="Times New Roman" w:hAnsi="Times New Roman" w:cs="Times New Roman"/>
              </w:rPr>
              <w:t>64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095368" w14:textId="6B1CF95F" w:rsidR="00AE1869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доукомплектование</w:t>
            </w:r>
            <w:r w:rsidR="00AE1869">
              <w:rPr>
                <w:rFonts w:ascii="Times New Roman" w:hAnsi="Times New Roman" w:cs="Times New Roman"/>
              </w:rPr>
              <w:t xml:space="preserve"> группа </w:t>
            </w:r>
          </w:p>
        </w:tc>
        <w:tc>
          <w:tcPr>
            <w:tcW w:w="3118" w:type="dxa"/>
          </w:tcPr>
          <w:p w14:paraId="4CD19845" w14:textId="413F259C" w:rsidR="00AE1869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A2480" w:rsidRPr="00FE003A" w14:paraId="0E24C31F" w14:textId="77777777" w:rsidTr="003874B4">
        <w:trPr>
          <w:trHeight w:val="271"/>
        </w:trPr>
        <w:tc>
          <w:tcPr>
            <w:tcW w:w="1129" w:type="dxa"/>
          </w:tcPr>
          <w:p w14:paraId="3FF83684" w14:textId="77777777" w:rsidR="003A2480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0502E43" w14:textId="77777777" w:rsidR="003A2480" w:rsidRPr="000F0BEC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0B7EAF" w14:textId="77777777" w:rsidR="003A2480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707B7D8" w14:textId="77777777" w:rsidR="003A2480" w:rsidRDefault="003A2480" w:rsidP="00AE1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480" w:rsidRPr="00FE003A" w14:paraId="4293E12C" w14:textId="77777777" w:rsidTr="003874B4">
        <w:trPr>
          <w:trHeight w:val="271"/>
        </w:trPr>
        <w:tc>
          <w:tcPr>
            <w:tcW w:w="1129" w:type="dxa"/>
          </w:tcPr>
          <w:p w14:paraId="03FF1E8E" w14:textId="325D2C46" w:rsidR="003A2480" w:rsidRDefault="00281D78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D43DB4A" w14:textId="0EE1B831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8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F409E71" w14:textId="3FFDBE99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доукомплектование группа </w:t>
            </w:r>
          </w:p>
        </w:tc>
        <w:tc>
          <w:tcPr>
            <w:tcW w:w="3118" w:type="dxa"/>
          </w:tcPr>
          <w:p w14:paraId="4D0B38EE" w14:textId="087A3C4E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2480" w:rsidRPr="00FE003A" w14:paraId="5504D62C" w14:textId="77777777" w:rsidTr="003874B4">
        <w:trPr>
          <w:trHeight w:val="271"/>
        </w:trPr>
        <w:tc>
          <w:tcPr>
            <w:tcW w:w="1129" w:type="dxa"/>
          </w:tcPr>
          <w:p w14:paraId="0342BD7E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6C2A9E" w14:textId="77777777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ABD0CE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C7664C6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480" w:rsidRPr="00FE003A" w14:paraId="65CA4B0C" w14:textId="77777777" w:rsidTr="003874B4">
        <w:trPr>
          <w:trHeight w:val="271"/>
        </w:trPr>
        <w:tc>
          <w:tcPr>
            <w:tcW w:w="1129" w:type="dxa"/>
          </w:tcPr>
          <w:p w14:paraId="187FB0E1" w14:textId="3B78384C" w:rsidR="003A2480" w:rsidRDefault="00281D78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75B15511" w14:textId="2828E10C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71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F196942" w14:textId="1BE28D5D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доукомплектование группа </w:t>
            </w:r>
          </w:p>
        </w:tc>
        <w:tc>
          <w:tcPr>
            <w:tcW w:w="3118" w:type="dxa"/>
          </w:tcPr>
          <w:p w14:paraId="7CE7DB05" w14:textId="2CFEFE3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2480" w:rsidRPr="00FE003A" w14:paraId="38CF3EE8" w14:textId="77777777" w:rsidTr="003874B4">
        <w:trPr>
          <w:trHeight w:val="271"/>
        </w:trPr>
        <w:tc>
          <w:tcPr>
            <w:tcW w:w="1129" w:type="dxa"/>
          </w:tcPr>
          <w:p w14:paraId="64DAADAF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460BE2" w14:textId="77777777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E42B9DC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0E1282D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480" w:rsidRPr="00FE003A" w14:paraId="257B8638" w14:textId="77777777" w:rsidTr="003874B4">
        <w:trPr>
          <w:trHeight w:val="271"/>
        </w:trPr>
        <w:tc>
          <w:tcPr>
            <w:tcW w:w="1129" w:type="dxa"/>
          </w:tcPr>
          <w:p w14:paraId="189C8141" w14:textId="0E147E4D" w:rsidR="003A2480" w:rsidRDefault="00281D78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7175296" w14:textId="27523401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76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4C81244" w14:textId="7339FBD6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>
              <w:rPr>
                <w:rFonts w:ascii="Times New Roman" w:hAnsi="Times New Roman" w:cs="Times New Roman"/>
              </w:rPr>
              <w:t xml:space="preserve"> группа </w:t>
            </w:r>
            <w:r>
              <w:rPr>
                <w:rFonts w:ascii="Times New Roman" w:hAnsi="Times New Roman" w:cs="Times New Roman"/>
              </w:rPr>
              <w:t>«Ж»</w:t>
            </w:r>
          </w:p>
        </w:tc>
        <w:tc>
          <w:tcPr>
            <w:tcW w:w="3118" w:type="dxa"/>
          </w:tcPr>
          <w:p w14:paraId="6A71A95F" w14:textId="3339A049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2480" w:rsidRPr="00FE003A" w14:paraId="31E4DA07" w14:textId="77777777" w:rsidTr="003874B4">
        <w:trPr>
          <w:trHeight w:val="271"/>
        </w:trPr>
        <w:tc>
          <w:tcPr>
            <w:tcW w:w="1129" w:type="dxa"/>
          </w:tcPr>
          <w:p w14:paraId="57E092E0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6F73DD" w14:textId="77777777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BCD2FC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F6BE07" w14:textId="77777777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480" w:rsidRPr="00FE003A" w14:paraId="5369C292" w14:textId="77777777" w:rsidTr="003874B4">
        <w:trPr>
          <w:trHeight w:val="271"/>
        </w:trPr>
        <w:tc>
          <w:tcPr>
            <w:tcW w:w="1129" w:type="dxa"/>
          </w:tcPr>
          <w:p w14:paraId="6EA0BBCD" w14:textId="48023031" w:rsidR="003A2480" w:rsidRDefault="00281D78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275197B8" w14:textId="294EE83D" w:rsidR="003A2480" w:rsidRPr="000F0BEC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0362538" w14:textId="5BD2984C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доукомплектование группа </w:t>
            </w:r>
          </w:p>
        </w:tc>
        <w:tc>
          <w:tcPr>
            <w:tcW w:w="3118" w:type="dxa"/>
          </w:tcPr>
          <w:p w14:paraId="383E91BD" w14:textId="7CA42F0F" w:rsidR="003A2480" w:rsidRDefault="003A2480" w:rsidP="003A2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6429A"/>
    <w:rsid w:val="001827F9"/>
    <w:rsid w:val="001C402C"/>
    <w:rsid w:val="001F170A"/>
    <w:rsid w:val="001F478D"/>
    <w:rsid w:val="002028D1"/>
    <w:rsid w:val="00202CA1"/>
    <w:rsid w:val="00210CCB"/>
    <w:rsid w:val="00225383"/>
    <w:rsid w:val="00227A00"/>
    <w:rsid w:val="00234BE9"/>
    <w:rsid w:val="002377B3"/>
    <w:rsid w:val="002438F0"/>
    <w:rsid w:val="002576ED"/>
    <w:rsid w:val="00277B4F"/>
    <w:rsid w:val="00281D78"/>
    <w:rsid w:val="002903AB"/>
    <w:rsid w:val="002A37F9"/>
    <w:rsid w:val="002C5E8D"/>
    <w:rsid w:val="002C5F02"/>
    <w:rsid w:val="002C7225"/>
    <w:rsid w:val="002D2AC5"/>
    <w:rsid w:val="002D588E"/>
    <w:rsid w:val="002E058A"/>
    <w:rsid w:val="002F7693"/>
    <w:rsid w:val="00311E57"/>
    <w:rsid w:val="003217CC"/>
    <w:rsid w:val="0033675D"/>
    <w:rsid w:val="00351CBD"/>
    <w:rsid w:val="003549E9"/>
    <w:rsid w:val="003672E1"/>
    <w:rsid w:val="003874B4"/>
    <w:rsid w:val="003A2480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155B"/>
    <w:rsid w:val="00582E86"/>
    <w:rsid w:val="005A49B1"/>
    <w:rsid w:val="005A52FC"/>
    <w:rsid w:val="005B1FA0"/>
    <w:rsid w:val="005B4412"/>
    <w:rsid w:val="005D4601"/>
    <w:rsid w:val="005D7106"/>
    <w:rsid w:val="005E34EF"/>
    <w:rsid w:val="005F3F13"/>
    <w:rsid w:val="00605155"/>
    <w:rsid w:val="00613622"/>
    <w:rsid w:val="00636CAC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2846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E1869"/>
    <w:rsid w:val="00AF193A"/>
    <w:rsid w:val="00B1297E"/>
    <w:rsid w:val="00B1641A"/>
    <w:rsid w:val="00B20444"/>
    <w:rsid w:val="00B35ECE"/>
    <w:rsid w:val="00B445E2"/>
    <w:rsid w:val="00B64A84"/>
    <w:rsid w:val="00B75A6D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305C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C338A"/>
    <w:rsid w:val="00EE2F08"/>
    <w:rsid w:val="00EE6815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861A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dcterms:created xsi:type="dcterms:W3CDTF">2024-07-02T09:58:00Z</dcterms:created>
  <dcterms:modified xsi:type="dcterms:W3CDTF">2024-07-02T10:08:00Z</dcterms:modified>
</cp:coreProperties>
</file>