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3C742AF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9D7587">
        <w:rPr>
          <w:rFonts w:ascii="Times New Roman" w:hAnsi="Times New Roman" w:cs="Times New Roman"/>
          <w:b/>
        </w:rPr>
        <w:t>3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6E52653A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761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46054F02" w:rsidR="003874B4" w:rsidRPr="000F0BE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7420C6" w:rsidRPr="000F0BEC">
              <w:rPr>
                <w:rFonts w:ascii="Times New Roman" w:hAnsi="Times New Roman" w:cs="Times New Roman"/>
              </w:rPr>
              <w:t>0</w:t>
            </w:r>
            <w:r w:rsidR="007615FB" w:rsidRPr="000F0BEC">
              <w:rPr>
                <w:rFonts w:ascii="Times New Roman" w:hAnsi="Times New Roman" w:cs="Times New Roman"/>
              </w:rPr>
              <w:t>4</w:t>
            </w:r>
            <w:r w:rsidR="007F552B" w:rsidRPr="000F0BEC">
              <w:rPr>
                <w:rFonts w:ascii="Times New Roman" w:hAnsi="Times New Roman" w:cs="Times New Roman"/>
              </w:rPr>
              <w:t>.</w:t>
            </w:r>
            <w:r w:rsidRPr="000F0BEC">
              <w:rPr>
                <w:rFonts w:ascii="Times New Roman" w:hAnsi="Times New Roman" w:cs="Times New Roman"/>
              </w:rPr>
              <w:t>0</w:t>
            </w:r>
            <w:r w:rsidR="007615FB" w:rsidRPr="000F0BEC">
              <w:rPr>
                <w:rFonts w:ascii="Times New Roman" w:hAnsi="Times New Roman" w:cs="Times New Roman"/>
              </w:rPr>
              <w:t>9</w:t>
            </w:r>
            <w:r w:rsidRPr="000F0BEC">
              <w:rPr>
                <w:rFonts w:ascii="Times New Roman" w:hAnsi="Times New Roman" w:cs="Times New Roman"/>
              </w:rPr>
              <w:t>.202</w:t>
            </w:r>
            <w:r w:rsidR="009D7587" w:rsidRPr="000F0BEC">
              <w:rPr>
                <w:rFonts w:ascii="Times New Roman" w:hAnsi="Times New Roman" w:cs="Times New Roman"/>
              </w:rPr>
              <w:t>3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0F0BEC" w:rsidRPr="000F0BEC">
              <w:rPr>
                <w:rFonts w:ascii="Times New Roman" w:hAnsi="Times New Roman" w:cs="Times New Roman"/>
              </w:rPr>
              <w:t>561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7E7F2155" w:rsidR="003874B4" w:rsidRDefault="00311E57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337C">
              <w:rPr>
                <w:rFonts w:ascii="Times New Roman" w:hAnsi="Times New Roman" w:cs="Times New Roman"/>
              </w:rPr>
              <w:t xml:space="preserve"> </w:t>
            </w:r>
            <w:r w:rsidR="003A5190">
              <w:rPr>
                <w:rFonts w:ascii="Times New Roman" w:hAnsi="Times New Roman" w:cs="Times New Roman"/>
              </w:rPr>
              <w:t>младшая группа «</w:t>
            </w:r>
            <w:r>
              <w:rPr>
                <w:rFonts w:ascii="Times New Roman" w:hAnsi="Times New Roman" w:cs="Times New Roman"/>
              </w:rPr>
              <w:t>В</w:t>
            </w:r>
            <w:r w:rsidR="003A519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57B6" w:rsidRPr="00FE003A" w14:paraId="2453F81D" w14:textId="77777777" w:rsidTr="003874B4">
        <w:trPr>
          <w:trHeight w:val="271"/>
        </w:trPr>
        <w:tc>
          <w:tcPr>
            <w:tcW w:w="1129" w:type="dxa"/>
          </w:tcPr>
          <w:p w14:paraId="5FA927C5" w14:textId="77777777" w:rsidR="00DC57B6" w:rsidRDefault="00DC57B6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767AB25" w14:textId="77777777" w:rsidR="00DC57B6" w:rsidRPr="000F0BEC" w:rsidRDefault="00DC57B6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F1DB0F0" w14:textId="42C0F1FA" w:rsidR="00DC57B6" w:rsidRDefault="00311E57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«Б»</w:t>
            </w:r>
          </w:p>
        </w:tc>
        <w:tc>
          <w:tcPr>
            <w:tcW w:w="3118" w:type="dxa"/>
          </w:tcPr>
          <w:p w14:paraId="1119C2D4" w14:textId="730842AA" w:rsidR="00DC57B6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11E57" w:rsidRPr="00FE003A" w14:paraId="4A1CA16B" w14:textId="77777777" w:rsidTr="003874B4">
        <w:trPr>
          <w:trHeight w:val="271"/>
        </w:trPr>
        <w:tc>
          <w:tcPr>
            <w:tcW w:w="1129" w:type="dxa"/>
          </w:tcPr>
          <w:p w14:paraId="6561F64E" w14:textId="77777777" w:rsidR="00311E57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32EA0C" w14:textId="77777777" w:rsidR="00311E57" w:rsidRPr="000F0BEC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49B4CA" w14:textId="77777777" w:rsidR="00311E57" w:rsidRDefault="00311E57" w:rsidP="003A51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CA9688C" w14:textId="77777777" w:rsidR="00311E57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4C25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C64C25" w:rsidRPr="00AD0BD0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1EE6F851" w:rsidR="00C64C25" w:rsidRPr="000F0BEC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>Приказ от 0</w:t>
            </w:r>
            <w:r w:rsidR="007615FB" w:rsidRPr="000F0BEC">
              <w:rPr>
                <w:rFonts w:ascii="Times New Roman" w:hAnsi="Times New Roman" w:cs="Times New Roman"/>
              </w:rPr>
              <w:t>5</w:t>
            </w:r>
            <w:r w:rsidRPr="000F0BEC">
              <w:rPr>
                <w:rFonts w:ascii="Times New Roman" w:hAnsi="Times New Roman" w:cs="Times New Roman"/>
              </w:rPr>
              <w:t>.0</w:t>
            </w:r>
            <w:r w:rsidR="007615FB" w:rsidRPr="000F0BEC">
              <w:rPr>
                <w:rFonts w:ascii="Times New Roman" w:hAnsi="Times New Roman" w:cs="Times New Roman"/>
              </w:rPr>
              <w:t>9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 w:rsidR="000F0BEC" w:rsidRPr="000F0BEC">
              <w:rPr>
                <w:rFonts w:ascii="Times New Roman" w:hAnsi="Times New Roman" w:cs="Times New Roman"/>
              </w:rPr>
              <w:t>56</w:t>
            </w:r>
            <w:r w:rsidR="00107D99">
              <w:rPr>
                <w:rFonts w:ascii="Times New Roman" w:hAnsi="Times New Roman" w:cs="Times New Roman"/>
              </w:rPr>
              <w:t>7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0E42F7CF" w:rsidR="00C64C25" w:rsidRDefault="00311E57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C64C25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Д</w:t>
            </w:r>
            <w:r w:rsidR="00C64C25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0FCC9138" w14:textId="64765558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57B6" w:rsidRPr="00FE003A" w14:paraId="1C6573DC" w14:textId="77777777" w:rsidTr="003874B4">
        <w:trPr>
          <w:trHeight w:val="271"/>
        </w:trPr>
        <w:tc>
          <w:tcPr>
            <w:tcW w:w="1129" w:type="dxa"/>
          </w:tcPr>
          <w:p w14:paraId="2AC195A3" w14:textId="77777777" w:rsidR="00DC57B6" w:rsidRDefault="00DC57B6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F966222" w14:textId="77777777" w:rsidR="00DC57B6" w:rsidRPr="000F0BEC" w:rsidRDefault="00DC57B6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73F9CFA" w14:textId="635818A1" w:rsidR="00DC57B6" w:rsidRDefault="00311E57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«Ж»</w:t>
            </w:r>
          </w:p>
        </w:tc>
        <w:tc>
          <w:tcPr>
            <w:tcW w:w="3118" w:type="dxa"/>
          </w:tcPr>
          <w:p w14:paraId="4E75E881" w14:textId="3A296E22" w:rsidR="00DC57B6" w:rsidRDefault="00311E57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11E57" w:rsidRPr="00FE003A" w14:paraId="714CCAB4" w14:textId="77777777" w:rsidTr="003874B4">
        <w:trPr>
          <w:trHeight w:val="271"/>
        </w:trPr>
        <w:tc>
          <w:tcPr>
            <w:tcW w:w="1129" w:type="dxa"/>
          </w:tcPr>
          <w:p w14:paraId="0402919C" w14:textId="77777777" w:rsidR="00311E57" w:rsidRDefault="00311E57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198B8D4" w14:textId="77777777" w:rsidR="00311E57" w:rsidRPr="000F0BEC" w:rsidRDefault="00311E57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AF78ED6" w14:textId="77777777" w:rsidR="00311E57" w:rsidRDefault="00311E57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62F57EC" w14:textId="77777777" w:rsidR="00311E57" w:rsidRDefault="00311E57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4E521E6C" w14:textId="77777777" w:rsidTr="003874B4">
        <w:trPr>
          <w:trHeight w:val="271"/>
        </w:trPr>
        <w:tc>
          <w:tcPr>
            <w:tcW w:w="1129" w:type="dxa"/>
          </w:tcPr>
          <w:p w14:paraId="14FDDA57" w14:textId="48B77F6C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69ADF4C6" w14:textId="1DBC0CFC" w:rsidR="006D6533" w:rsidRPr="000F0BE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001B00" w:rsidRPr="000F0BEC">
              <w:rPr>
                <w:rFonts w:ascii="Times New Roman" w:hAnsi="Times New Roman" w:cs="Times New Roman"/>
              </w:rPr>
              <w:t>08</w:t>
            </w:r>
            <w:r w:rsidRPr="000F0BEC">
              <w:rPr>
                <w:rFonts w:ascii="Times New Roman" w:hAnsi="Times New Roman" w:cs="Times New Roman"/>
              </w:rPr>
              <w:t>.0</w:t>
            </w:r>
            <w:r w:rsidR="00001B00" w:rsidRPr="000F0BEC">
              <w:rPr>
                <w:rFonts w:ascii="Times New Roman" w:hAnsi="Times New Roman" w:cs="Times New Roman"/>
              </w:rPr>
              <w:t>9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 w:rsidR="000F0BEC" w:rsidRPr="000F0BEC">
              <w:rPr>
                <w:rFonts w:ascii="Times New Roman" w:hAnsi="Times New Roman" w:cs="Times New Roman"/>
              </w:rPr>
              <w:t>57</w:t>
            </w:r>
            <w:r w:rsidR="00107D99">
              <w:rPr>
                <w:rFonts w:ascii="Times New Roman" w:hAnsi="Times New Roman" w:cs="Times New Roman"/>
              </w:rPr>
              <w:t>6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1944079" w14:textId="096B5F7C" w:rsidR="006D6533" w:rsidRDefault="00001B00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6D6533">
              <w:rPr>
                <w:rFonts w:ascii="Times New Roman" w:hAnsi="Times New Roman" w:cs="Times New Roman"/>
              </w:rPr>
              <w:t xml:space="preserve"> группа «Б» </w:t>
            </w:r>
          </w:p>
        </w:tc>
        <w:tc>
          <w:tcPr>
            <w:tcW w:w="3118" w:type="dxa"/>
          </w:tcPr>
          <w:p w14:paraId="3F7A350E" w14:textId="14866413" w:rsidR="006D6533" w:rsidRDefault="00001B00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799E0AD3" w14:textId="77777777" w:rsidTr="003874B4">
        <w:trPr>
          <w:trHeight w:val="271"/>
        </w:trPr>
        <w:tc>
          <w:tcPr>
            <w:tcW w:w="1129" w:type="dxa"/>
          </w:tcPr>
          <w:p w14:paraId="0B091145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E83E0F" w14:textId="77777777" w:rsidR="006D6533" w:rsidRPr="000F0BE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9A1B5EA" w14:textId="6EBB3934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BCCC492" w14:textId="534A8502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4ABD02D4" w14:textId="77777777" w:rsidTr="003874B4">
        <w:trPr>
          <w:trHeight w:val="271"/>
        </w:trPr>
        <w:tc>
          <w:tcPr>
            <w:tcW w:w="1129" w:type="dxa"/>
          </w:tcPr>
          <w:p w14:paraId="1662F116" w14:textId="172656CD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6CC783EC" w14:textId="0E6BC2FD" w:rsidR="006D6533" w:rsidRPr="000F0BE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79337C" w:rsidRPr="000F0BEC">
              <w:rPr>
                <w:rFonts w:ascii="Times New Roman" w:hAnsi="Times New Roman" w:cs="Times New Roman"/>
              </w:rPr>
              <w:t>11</w:t>
            </w:r>
            <w:r w:rsidRPr="000F0BEC">
              <w:rPr>
                <w:rFonts w:ascii="Times New Roman" w:hAnsi="Times New Roman" w:cs="Times New Roman"/>
              </w:rPr>
              <w:t>.0</w:t>
            </w:r>
            <w:r w:rsidR="00001B00" w:rsidRPr="000F0BEC">
              <w:rPr>
                <w:rFonts w:ascii="Times New Roman" w:hAnsi="Times New Roman" w:cs="Times New Roman"/>
              </w:rPr>
              <w:t>9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 w:rsidR="000F0BEC" w:rsidRPr="000F0BEC">
              <w:rPr>
                <w:rFonts w:ascii="Times New Roman" w:hAnsi="Times New Roman" w:cs="Times New Roman"/>
              </w:rPr>
              <w:t>58</w:t>
            </w:r>
            <w:r w:rsidR="00107D99">
              <w:rPr>
                <w:rFonts w:ascii="Times New Roman" w:hAnsi="Times New Roman" w:cs="Times New Roman"/>
              </w:rPr>
              <w:t>1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D1CF802" w14:textId="2706C012" w:rsidR="006D6533" w:rsidRDefault="00001B00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  <w:r w:rsidR="006D6533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В</w:t>
            </w:r>
            <w:r w:rsidR="006D6533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1B63478F" w14:textId="1B9C392F" w:rsidR="006D6533" w:rsidRDefault="00001B00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57B6" w:rsidRPr="00FE003A" w14:paraId="4AFCC945" w14:textId="77777777" w:rsidTr="003874B4">
        <w:trPr>
          <w:trHeight w:val="271"/>
        </w:trPr>
        <w:tc>
          <w:tcPr>
            <w:tcW w:w="1129" w:type="dxa"/>
          </w:tcPr>
          <w:p w14:paraId="518638BD" w14:textId="77777777" w:rsidR="00DC57B6" w:rsidRPr="009F3F3E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53B9ECD" w14:textId="77777777" w:rsidR="00DC57B6" w:rsidRPr="000F0BEC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B47E6C6" w14:textId="77777777" w:rsidR="00DC57B6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06D4500" w14:textId="77777777" w:rsidR="00DC57B6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7C" w:rsidRPr="00FE003A" w14:paraId="4BC2E425" w14:textId="77777777" w:rsidTr="003874B4">
        <w:trPr>
          <w:trHeight w:val="271"/>
        </w:trPr>
        <w:tc>
          <w:tcPr>
            <w:tcW w:w="1129" w:type="dxa"/>
          </w:tcPr>
          <w:p w14:paraId="74A97420" w14:textId="0FC428B6" w:rsidR="0079337C" w:rsidRPr="009F3F3E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23D8E02B" w14:textId="0D5CD4E0" w:rsidR="0079337C" w:rsidRPr="000F0BE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>Приказ от 14.0</w:t>
            </w:r>
            <w:r w:rsidR="00001B00" w:rsidRPr="000F0BEC">
              <w:rPr>
                <w:rFonts w:ascii="Times New Roman" w:hAnsi="Times New Roman" w:cs="Times New Roman"/>
              </w:rPr>
              <w:t>9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 w:rsidR="000F0BEC" w:rsidRPr="000F0BEC">
              <w:rPr>
                <w:rFonts w:ascii="Times New Roman" w:hAnsi="Times New Roman" w:cs="Times New Roman"/>
              </w:rPr>
              <w:t>59</w:t>
            </w:r>
            <w:r w:rsidR="00107D99">
              <w:rPr>
                <w:rFonts w:ascii="Times New Roman" w:hAnsi="Times New Roman" w:cs="Times New Roman"/>
              </w:rPr>
              <w:t>2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21CA4DE" w14:textId="4DBD444E" w:rsidR="0079337C" w:rsidRDefault="00001B00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«В»</w:t>
            </w:r>
          </w:p>
        </w:tc>
        <w:tc>
          <w:tcPr>
            <w:tcW w:w="3118" w:type="dxa"/>
          </w:tcPr>
          <w:p w14:paraId="2FEDAAEC" w14:textId="70F2515B" w:rsidR="0079337C" w:rsidRDefault="00001B00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1B00" w:rsidRPr="00FE003A" w14:paraId="1B2EBC8F" w14:textId="77777777" w:rsidTr="003874B4">
        <w:trPr>
          <w:trHeight w:val="271"/>
        </w:trPr>
        <w:tc>
          <w:tcPr>
            <w:tcW w:w="1129" w:type="dxa"/>
          </w:tcPr>
          <w:p w14:paraId="3F471093" w14:textId="77777777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453B537" w14:textId="77777777" w:rsidR="00001B00" w:rsidRPr="000F0BEC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A5BC257" w14:textId="0E94131B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 «Ж» </w:t>
            </w:r>
          </w:p>
        </w:tc>
        <w:tc>
          <w:tcPr>
            <w:tcW w:w="3118" w:type="dxa"/>
          </w:tcPr>
          <w:p w14:paraId="6D3B68C2" w14:textId="5137C81A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1B00" w:rsidRPr="00FE003A" w14:paraId="548232D1" w14:textId="77777777" w:rsidTr="003874B4">
        <w:trPr>
          <w:trHeight w:val="271"/>
        </w:trPr>
        <w:tc>
          <w:tcPr>
            <w:tcW w:w="1129" w:type="dxa"/>
          </w:tcPr>
          <w:p w14:paraId="08242BF7" w14:textId="77777777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EB76231" w14:textId="77777777" w:rsidR="00001B00" w:rsidRPr="000F0BEC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C3EEC3D" w14:textId="77777777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4F98C24" w14:textId="77777777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B00" w:rsidRPr="00FE003A" w14:paraId="41BCB80B" w14:textId="77777777" w:rsidTr="003874B4">
        <w:trPr>
          <w:trHeight w:val="271"/>
        </w:trPr>
        <w:tc>
          <w:tcPr>
            <w:tcW w:w="1129" w:type="dxa"/>
          </w:tcPr>
          <w:p w14:paraId="248B4B1C" w14:textId="1D7DD494" w:rsidR="00001B00" w:rsidRPr="009F3F3E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0ECD3848" w14:textId="352DEB1A" w:rsidR="00001B00" w:rsidRPr="000F0BEC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>Приказ от 18.09.2023 № 5</w:t>
            </w:r>
            <w:r w:rsidR="000F0BEC" w:rsidRPr="000F0BEC">
              <w:rPr>
                <w:rFonts w:ascii="Times New Roman" w:hAnsi="Times New Roman" w:cs="Times New Roman"/>
              </w:rPr>
              <w:t>9</w:t>
            </w:r>
            <w:r w:rsidR="002028D1">
              <w:rPr>
                <w:rFonts w:ascii="Times New Roman" w:hAnsi="Times New Roman" w:cs="Times New Roman"/>
              </w:rPr>
              <w:t>7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1F4E417" w14:textId="516560CA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«Б» </w:t>
            </w:r>
          </w:p>
        </w:tc>
        <w:tc>
          <w:tcPr>
            <w:tcW w:w="3118" w:type="dxa"/>
          </w:tcPr>
          <w:p w14:paraId="5ADF4090" w14:textId="3B745634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1B00" w:rsidRPr="00FE003A" w14:paraId="55C1C874" w14:textId="77777777" w:rsidTr="003874B4">
        <w:trPr>
          <w:trHeight w:val="271"/>
        </w:trPr>
        <w:tc>
          <w:tcPr>
            <w:tcW w:w="1129" w:type="dxa"/>
          </w:tcPr>
          <w:p w14:paraId="72E0012E" w14:textId="77777777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69A242B" w14:textId="77777777" w:rsidR="00001B00" w:rsidRPr="00F15D8C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26A532C" w14:textId="5596E48D" w:rsidR="00001B00" w:rsidRDefault="007A1BF8" w:rsidP="00001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01B00">
              <w:rPr>
                <w:rFonts w:ascii="Times New Roman" w:hAnsi="Times New Roman" w:cs="Times New Roman"/>
              </w:rPr>
              <w:t>одготовительную группу «Д»</w:t>
            </w:r>
          </w:p>
        </w:tc>
        <w:tc>
          <w:tcPr>
            <w:tcW w:w="3118" w:type="dxa"/>
          </w:tcPr>
          <w:p w14:paraId="340598C0" w14:textId="0D490658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1B00" w:rsidRPr="00FE003A" w14:paraId="5123F054" w14:textId="77777777" w:rsidTr="003874B4">
        <w:trPr>
          <w:trHeight w:val="271"/>
        </w:trPr>
        <w:tc>
          <w:tcPr>
            <w:tcW w:w="1129" w:type="dxa"/>
          </w:tcPr>
          <w:p w14:paraId="2F3D0EF7" w14:textId="77777777" w:rsidR="00001B00" w:rsidRPr="009F3F3E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473E8C7" w14:textId="77777777" w:rsidR="00001B00" w:rsidRPr="00F15D8C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B60C55" w14:textId="6EBD4941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C040440" w14:textId="1417C3C0" w:rsidR="00001B00" w:rsidRDefault="00001B00" w:rsidP="00001B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D99" w:rsidRPr="00FE003A" w14:paraId="236428C7" w14:textId="77777777" w:rsidTr="003874B4">
        <w:trPr>
          <w:trHeight w:val="271"/>
        </w:trPr>
        <w:tc>
          <w:tcPr>
            <w:tcW w:w="1129" w:type="dxa"/>
          </w:tcPr>
          <w:p w14:paraId="30DF11BB" w14:textId="79F7816B" w:rsidR="00107D99" w:rsidRPr="009F3F3E" w:rsidRDefault="00107D99" w:rsidP="00107D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78B80BDF" w14:textId="68F129BE" w:rsidR="00107D99" w:rsidRPr="00F15D8C" w:rsidRDefault="00107D99" w:rsidP="00107D99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20</w:t>
            </w:r>
            <w:r w:rsidRPr="000F0BEC">
              <w:rPr>
                <w:rFonts w:ascii="Times New Roman" w:hAnsi="Times New Roman" w:cs="Times New Roman"/>
              </w:rPr>
              <w:t xml:space="preserve">.09.2023 № </w:t>
            </w:r>
            <w:r w:rsidRPr="00107D99">
              <w:rPr>
                <w:rFonts w:ascii="Times New Roman" w:hAnsi="Times New Roman" w:cs="Times New Roman"/>
              </w:rPr>
              <w:t>60</w:t>
            </w:r>
            <w:r w:rsidR="002028D1">
              <w:rPr>
                <w:rFonts w:ascii="Times New Roman" w:hAnsi="Times New Roman" w:cs="Times New Roman"/>
              </w:rPr>
              <w:t>5</w:t>
            </w:r>
            <w:r w:rsidRPr="00107D99">
              <w:rPr>
                <w:rFonts w:ascii="Times New Roman" w:hAnsi="Times New Roman" w:cs="Times New Roman"/>
              </w:rPr>
              <w:t>-д «</w:t>
            </w:r>
            <w:r w:rsidRPr="000F0BEC">
              <w:rPr>
                <w:rFonts w:ascii="Times New Roman" w:hAnsi="Times New Roman" w:cs="Times New Roman"/>
              </w:rPr>
              <w:t>О приёме на обучение»</w:t>
            </w:r>
          </w:p>
        </w:tc>
        <w:tc>
          <w:tcPr>
            <w:tcW w:w="3120" w:type="dxa"/>
          </w:tcPr>
          <w:p w14:paraId="47AC5B27" w14:textId="3BF66ECC" w:rsidR="00107D99" w:rsidRDefault="00107D99" w:rsidP="00107D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3A31CBCC" w14:textId="1B580527" w:rsidR="00107D99" w:rsidRDefault="00107D99" w:rsidP="00107D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D99" w:rsidRPr="00FE003A" w14:paraId="09526B8B" w14:textId="77777777" w:rsidTr="003874B4">
        <w:trPr>
          <w:trHeight w:val="271"/>
        </w:trPr>
        <w:tc>
          <w:tcPr>
            <w:tcW w:w="1129" w:type="dxa"/>
          </w:tcPr>
          <w:p w14:paraId="613697AE" w14:textId="77777777" w:rsidR="00107D99" w:rsidRPr="009F3F3E" w:rsidRDefault="00107D99" w:rsidP="00107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665E580" w14:textId="77777777" w:rsidR="00107D99" w:rsidRPr="00F15D8C" w:rsidRDefault="00107D99" w:rsidP="00107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221993" w14:textId="36B5577B" w:rsidR="00107D99" w:rsidRDefault="00107D99" w:rsidP="00107D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среднею группу «В»</w:t>
            </w:r>
          </w:p>
        </w:tc>
        <w:tc>
          <w:tcPr>
            <w:tcW w:w="3118" w:type="dxa"/>
          </w:tcPr>
          <w:p w14:paraId="4D3BC71C" w14:textId="611FEE4D" w:rsidR="00107D99" w:rsidRDefault="00107D99" w:rsidP="00107D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28D1" w:rsidRPr="00FE003A" w14:paraId="6AB425E8" w14:textId="77777777" w:rsidTr="003874B4">
        <w:trPr>
          <w:trHeight w:val="271"/>
        </w:trPr>
        <w:tc>
          <w:tcPr>
            <w:tcW w:w="1129" w:type="dxa"/>
          </w:tcPr>
          <w:p w14:paraId="3C1E4B86" w14:textId="77777777" w:rsidR="002028D1" w:rsidRPr="009F3F3E" w:rsidRDefault="002028D1" w:rsidP="00107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1441564" w14:textId="77777777" w:rsidR="002028D1" w:rsidRPr="00F15D8C" w:rsidRDefault="002028D1" w:rsidP="00107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BF582A1" w14:textId="77777777" w:rsidR="002028D1" w:rsidRDefault="002028D1" w:rsidP="00107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4A14A81" w14:textId="77777777" w:rsidR="002028D1" w:rsidRDefault="002028D1" w:rsidP="00107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28D1" w:rsidRPr="00FE003A" w14:paraId="21CC759D" w14:textId="77777777" w:rsidTr="003874B4">
        <w:trPr>
          <w:trHeight w:val="271"/>
        </w:trPr>
        <w:tc>
          <w:tcPr>
            <w:tcW w:w="1129" w:type="dxa"/>
          </w:tcPr>
          <w:p w14:paraId="06FC20C8" w14:textId="0D3E790C" w:rsidR="002028D1" w:rsidRPr="009F3F3E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1182453E" w14:textId="6395F3EE" w:rsidR="002028D1" w:rsidRPr="00F15D8C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22</w:t>
            </w:r>
            <w:r w:rsidRPr="000F0BEC">
              <w:rPr>
                <w:rFonts w:ascii="Times New Roman" w:hAnsi="Times New Roman" w:cs="Times New Roman"/>
              </w:rPr>
              <w:t xml:space="preserve">.09.2023 № </w:t>
            </w:r>
            <w:r w:rsidRPr="00107D99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5</w:t>
            </w:r>
            <w:r w:rsidRPr="00107D99">
              <w:rPr>
                <w:rFonts w:ascii="Times New Roman" w:hAnsi="Times New Roman" w:cs="Times New Roman"/>
              </w:rPr>
              <w:t>-д «</w:t>
            </w:r>
            <w:r w:rsidRPr="000F0BEC">
              <w:rPr>
                <w:rFonts w:ascii="Times New Roman" w:hAnsi="Times New Roman" w:cs="Times New Roman"/>
              </w:rPr>
              <w:t>О приёме на обучение»</w:t>
            </w:r>
          </w:p>
        </w:tc>
        <w:tc>
          <w:tcPr>
            <w:tcW w:w="3120" w:type="dxa"/>
          </w:tcPr>
          <w:p w14:paraId="4DA711EC" w14:textId="0827B7D0" w:rsidR="002028D1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«Г» </w:t>
            </w:r>
          </w:p>
        </w:tc>
        <w:tc>
          <w:tcPr>
            <w:tcW w:w="3118" w:type="dxa"/>
          </w:tcPr>
          <w:p w14:paraId="1D675FA1" w14:textId="54C24562" w:rsidR="002028D1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28D1" w:rsidRPr="00FE003A" w14:paraId="418E21B9" w14:textId="77777777" w:rsidTr="003874B4">
        <w:trPr>
          <w:trHeight w:val="271"/>
        </w:trPr>
        <w:tc>
          <w:tcPr>
            <w:tcW w:w="1129" w:type="dxa"/>
          </w:tcPr>
          <w:p w14:paraId="35A8C068" w14:textId="77777777" w:rsidR="002028D1" w:rsidRPr="009F3F3E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5EA358B" w14:textId="77777777" w:rsidR="002028D1" w:rsidRPr="00F15D8C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514CE38" w14:textId="65349F58" w:rsidR="002028D1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A380114" w14:textId="0ABBE45E" w:rsidR="002028D1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28D1" w:rsidRPr="00FE003A" w14:paraId="5B53E358" w14:textId="77777777" w:rsidTr="003874B4">
        <w:trPr>
          <w:trHeight w:val="271"/>
        </w:trPr>
        <w:tc>
          <w:tcPr>
            <w:tcW w:w="1129" w:type="dxa"/>
          </w:tcPr>
          <w:p w14:paraId="2D05AABD" w14:textId="6DBA99F0" w:rsidR="002028D1" w:rsidRPr="009F3F3E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4D73D09A" w14:textId="0E8DB738" w:rsidR="002028D1" w:rsidRPr="00F15D8C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25</w:t>
            </w:r>
            <w:r w:rsidRPr="000F0BEC">
              <w:rPr>
                <w:rFonts w:ascii="Times New Roman" w:hAnsi="Times New Roman" w:cs="Times New Roman"/>
              </w:rPr>
              <w:t xml:space="preserve">.09.2023 № </w:t>
            </w:r>
            <w:r w:rsidRPr="00107D9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13</w:t>
            </w:r>
            <w:r w:rsidRPr="00107D99">
              <w:rPr>
                <w:rFonts w:ascii="Times New Roman" w:hAnsi="Times New Roman" w:cs="Times New Roman"/>
              </w:rPr>
              <w:t>-д «</w:t>
            </w:r>
            <w:r w:rsidRPr="000F0BEC">
              <w:rPr>
                <w:rFonts w:ascii="Times New Roman" w:hAnsi="Times New Roman" w:cs="Times New Roman"/>
              </w:rPr>
              <w:t>О приёме на обучение»</w:t>
            </w:r>
          </w:p>
        </w:tc>
        <w:tc>
          <w:tcPr>
            <w:tcW w:w="3120" w:type="dxa"/>
          </w:tcPr>
          <w:p w14:paraId="6F1689C5" w14:textId="4EAD5897" w:rsidR="002028D1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«А» </w:t>
            </w:r>
          </w:p>
        </w:tc>
        <w:tc>
          <w:tcPr>
            <w:tcW w:w="3118" w:type="dxa"/>
          </w:tcPr>
          <w:p w14:paraId="4EB04500" w14:textId="7C5AE68F" w:rsidR="002028D1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28D1" w:rsidRPr="00FE003A" w14:paraId="1D6F3202" w14:textId="77777777" w:rsidTr="003874B4">
        <w:trPr>
          <w:trHeight w:val="271"/>
        </w:trPr>
        <w:tc>
          <w:tcPr>
            <w:tcW w:w="1129" w:type="dxa"/>
          </w:tcPr>
          <w:p w14:paraId="77B21F67" w14:textId="77777777" w:rsidR="002028D1" w:rsidRPr="009F3F3E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76B97CD" w14:textId="77777777" w:rsidR="002028D1" w:rsidRPr="00F15D8C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5AB3DCF" w14:textId="23A3438E" w:rsidR="002028D1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56EF9BA" w14:textId="6B2C7577" w:rsidR="002028D1" w:rsidRDefault="002028D1" w:rsidP="002028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5BE" w:rsidRPr="00FE003A" w14:paraId="4A121D59" w14:textId="77777777" w:rsidTr="003874B4">
        <w:trPr>
          <w:trHeight w:val="271"/>
        </w:trPr>
        <w:tc>
          <w:tcPr>
            <w:tcW w:w="1129" w:type="dxa"/>
          </w:tcPr>
          <w:p w14:paraId="5FBB4F7B" w14:textId="6E586AAE" w:rsidR="00BB45BE" w:rsidRPr="009F3F3E" w:rsidRDefault="00BB45BE" w:rsidP="00BB45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2FE50471" w14:textId="3796EA2F" w:rsidR="00BB45BE" w:rsidRPr="00F15D8C" w:rsidRDefault="00BB45BE" w:rsidP="00BB45BE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0F0BEC">
              <w:rPr>
                <w:rFonts w:ascii="Times New Roman" w:hAnsi="Times New Roman" w:cs="Times New Roman"/>
              </w:rPr>
              <w:t xml:space="preserve">.09.2023 № </w:t>
            </w:r>
            <w:r w:rsidRPr="00107D9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107D99">
              <w:rPr>
                <w:rFonts w:ascii="Times New Roman" w:hAnsi="Times New Roman" w:cs="Times New Roman"/>
              </w:rPr>
              <w:t>-д «</w:t>
            </w:r>
            <w:r w:rsidRPr="000F0BEC">
              <w:rPr>
                <w:rFonts w:ascii="Times New Roman" w:hAnsi="Times New Roman" w:cs="Times New Roman"/>
              </w:rPr>
              <w:t>О приёме на обучение»</w:t>
            </w:r>
          </w:p>
        </w:tc>
        <w:tc>
          <w:tcPr>
            <w:tcW w:w="3120" w:type="dxa"/>
          </w:tcPr>
          <w:p w14:paraId="7FE825F5" w14:textId="6E059601" w:rsidR="00BB45BE" w:rsidRDefault="00BB45BE" w:rsidP="00BB45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  <w:r>
              <w:rPr>
                <w:rFonts w:ascii="Times New Roman" w:hAnsi="Times New Roman" w:cs="Times New Roman"/>
              </w:rPr>
              <w:t xml:space="preserve"> группа «А» </w:t>
            </w:r>
          </w:p>
        </w:tc>
        <w:tc>
          <w:tcPr>
            <w:tcW w:w="3118" w:type="dxa"/>
          </w:tcPr>
          <w:p w14:paraId="08053014" w14:textId="012B4417" w:rsidR="00BB45BE" w:rsidRDefault="00BB45BE" w:rsidP="00BB45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1B00"/>
    <w:rsid w:val="00017504"/>
    <w:rsid w:val="00044C7B"/>
    <w:rsid w:val="00045555"/>
    <w:rsid w:val="000460BC"/>
    <w:rsid w:val="000918A5"/>
    <w:rsid w:val="0009423A"/>
    <w:rsid w:val="0009792C"/>
    <w:rsid w:val="000D439B"/>
    <w:rsid w:val="000F0BEC"/>
    <w:rsid w:val="00100597"/>
    <w:rsid w:val="00105DA6"/>
    <w:rsid w:val="00107D99"/>
    <w:rsid w:val="00122138"/>
    <w:rsid w:val="001534B3"/>
    <w:rsid w:val="00157D71"/>
    <w:rsid w:val="00161453"/>
    <w:rsid w:val="001827F9"/>
    <w:rsid w:val="001C402C"/>
    <w:rsid w:val="001F170A"/>
    <w:rsid w:val="001F478D"/>
    <w:rsid w:val="002028D1"/>
    <w:rsid w:val="00210CCB"/>
    <w:rsid w:val="00225383"/>
    <w:rsid w:val="00234BE9"/>
    <w:rsid w:val="002377B3"/>
    <w:rsid w:val="002438F0"/>
    <w:rsid w:val="00277B4F"/>
    <w:rsid w:val="002903AB"/>
    <w:rsid w:val="002A37F9"/>
    <w:rsid w:val="002C5E8D"/>
    <w:rsid w:val="002C5F02"/>
    <w:rsid w:val="002D2AC5"/>
    <w:rsid w:val="002D588E"/>
    <w:rsid w:val="002E058A"/>
    <w:rsid w:val="002F7693"/>
    <w:rsid w:val="00311E57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A52FC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13853"/>
    <w:rsid w:val="007420C6"/>
    <w:rsid w:val="007433ED"/>
    <w:rsid w:val="007615FB"/>
    <w:rsid w:val="00767279"/>
    <w:rsid w:val="00785A6B"/>
    <w:rsid w:val="0079337C"/>
    <w:rsid w:val="007A1BF8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0BE9"/>
    <w:rsid w:val="00855D06"/>
    <w:rsid w:val="00891A57"/>
    <w:rsid w:val="00895C51"/>
    <w:rsid w:val="008B24DF"/>
    <w:rsid w:val="008D4B49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4312F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B45BE"/>
    <w:rsid w:val="00BC46DF"/>
    <w:rsid w:val="00BE434D"/>
    <w:rsid w:val="00BF2B94"/>
    <w:rsid w:val="00C117E6"/>
    <w:rsid w:val="00C11E0D"/>
    <w:rsid w:val="00C1415B"/>
    <w:rsid w:val="00C41F32"/>
    <w:rsid w:val="00C52BA5"/>
    <w:rsid w:val="00C64C25"/>
    <w:rsid w:val="00C7326E"/>
    <w:rsid w:val="00C77268"/>
    <w:rsid w:val="00C81ABF"/>
    <w:rsid w:val="00C85067"/>
    <w:rsid w:val="00C85BB5"/>
    <w:rsid w:val="00C86D97"/>
    <w:rsid w:val="00CA166A"/>
    <w:rsid w:val="00CB0E11"/>
    <w:rsid w:val="00CE41EB"/>
    <w:rsid w:val="00CE4CEC"/>
    <w:rsid w:val="00CF6735"/>
    <w:rsid w:val="00D051D7"/>
    <w:rsid w:val="00D10380"/>
    <w:rsid w:val="00D45289"/>
    <w:rsid w:val="00D51185"/>
    <w:rsid w:val="00D72C5F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35638"/>
    <w:rsid w:val="00F644F1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10</cp:revision>
  <dcterms:created xsi:type="dcterms:W3CDTF">2023-09-19T10:20:00Z</dcterms:created>
  <dcterms:modified xsi:type="dcterms:W3CDTF">2023-10-03T03:30:00Z</dcterms:modified>
</cp:coreProperties>
</file>