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0E962B30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C14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</w:t>
            </w:r>
            <w:r w:rsidR="00BA4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C14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 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90E7FBF" w:rsidR="003874B4" w:rsidRPr="00F15D8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7420C6">
              <w:rPr>
                <w:rFonts w:ascii="Times New Roman" w:hAnsi="Times New Roman" w:cs="Times New Roman"/>
              </w:rPr>
              <w:t>03</w:t>
            </w:r>
            <w:r w:rsidR="007F552B" w:rsidRPr="00F15D8C">
              <w:rPr>
                <w:rFonts w:ascii="Times New Roman" w:hAnsi="Times New Roman" w:cs="Times New Roman"/>
              </w:rPr>
              <w:t>.</w:t>
            </w:r>
            <w:r w:rsidRPr="00F15D8C">
              <w:rPr>
                <w:rFonts w:ascii="Times New Roman" w:hAnsi="Times New Roman" w:cs="Times New Roman"/>
              </w:rPr>
              <w:t>0</w:t>
            </w:r>
            <w:r w:rsidR="007420C6"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9D7587" w:rsidRPr="00F15D8C"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7420C6">
              <w:rPr>
                <w:rFonts w:ascii="Times New Roman" w:hAnsi="Times New Roman" w:cs="Times New Roman"/>
              </w:rPr>
              <w:t>373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6DF47323" w:rsidR="003874B4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74B4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323E55F3" w:rsidR="003874B4" w:rsidRPr="009F3F3E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DFB98F" w14:textId="282BC557" w:rsidR="003874B4" w:rsidRPr="00F15D8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DE96CA" w14:textId="3D983F9F" w:rsidR="003874B4" w:rsidRDefault="003A5190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582896A1" w14:textId="446B2B65" w:rsidR="003874B4" w:rsidRDefault="003A5190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64C25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C64C25" w:rsidRPr="009F3F3E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17AD1419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4553A0C1" w14:textId="65E8CC0F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64C25" w:rsidRPr="00FE003A" w14:paraId="50C54BBD" w14:textId="77777777" w:rsidTr="003874B4">
        <w:trPr>
          <w:trHeight w:val="271"/>
        </w:trPr>
        <w:tc>
          <w:tcPr>
            <w:tcW w:w="1129" w:type="dxa"/>
          </w:tcPr>
          <w:p w14:paraId="4B33E4A1" w14:textId="77777777" w:rsidR="00C64C25" w:rsidRPr="009F3F3E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D6CB8F" w14:textId="77777777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4BE2F8" w14:textId="2EE95882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594F42DF" w14:textId="48F52CC5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D64D2" w:rsidRPr="00FE003A" w14:paraId="646D6A01" w14:textId="77777777" w:rsidTr="003874B4">
        <w:trPr>
          <w:trHeight w:val="271"/>
        </w:trPr>
        <w:tc>
          <w:tcPr>
            <w:tcW w:w="1129" w:type="dxa"/>
          </w:tcPr>
          <w:p w14:paraId="61BF083F" w14:textId="77777777" w:rsidR="00DD64D2" w:rsidRPr="009F3F3E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8AC509E" w14:textId="77777777" w:rsidR="00DD64D2" w:rsidRPr="00F15D8C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9DC7A5" w14:textId="77777777" w:rsidR="00DD64D2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00BD5E" w14:textId="77777777" w:rsidR="00DD64D2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C25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C64C25" w:rsidRPr="00AD0BD0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73392299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04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378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238143BE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FCC9138" w14:textId="64765558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4C25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C64C25" w:rsidRPr="009F3F3E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7C6F8400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33AABE47" w14:textId="6060259B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4C25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77777777" w:rsidR="00C64C25" w:rsidRPr="009F3F3E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C51DAB" w14:textId="77777777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60FD8DA" w14:textId="5677D0E3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68FEF1B8" w14:textId="4D957592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D64D2" w:rsidRPr="00FE003A" w14:paraId="1CC17222" w14:textId="77777777" w:rsidTr="003874B4">
        <w:trPr>
          <w:trHeight w:val="271"/>
        </w:trPr>
        <w:tc>
          <w:tcPr>
            <w:tcW w:w="1129" w:type="dxa"/>
          </w:tcPr>
          <w:p w14:paraId="39AC84E4" w14:textId="77777777" w:rsidR="00DD64D2" w:rsidRPr="009F3F3E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72E81C" w14:textId="77777777" w:rsidR="00DD64D2" w:rsidRPr="00F15D8C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53F4660" w14:textId="77777777" w:rsidR="00DD64D2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77BA04D" w14:textId="77777777" w:rsidR="00DD64D2" w:rsidRDefault="00DD64D2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E521E6C" w14:textId="77777777" w:rsidTr="003874B4">
        <w:trPr>
          <w:trHeight w:val="271"/>
        </w:trPr>
        <w:tc>
          <w:tcPr>
            <w:tcW w:w="1129" w:type="dxa"/>
          </w:tcPr>
          <w:p w14:paraId="14FDDA57" w14:textId="48B77F6C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9ADF4C6" w14:textId="2AF980F4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05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382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944079" w14:textId="44EF684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3F7A350E" w14:textId="2F7FB78F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6533" w:rsidRPr="00FE003A" w14:paraId="799E0AD3" w14:textId="77777777" w:rsidTr="003874B4">
        <w:trPr>
          <w:trHeight w:val="271"/>
        </w:trPr>
        <w:tc>
          <w:tcPr>
            <w:tcW w:w="1129" w:type="dxa"/>
          </w:tcPr>
          <w:p w14:paraId="0B091145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E83E0F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A1B5EA" w14:textId="51B1C2B6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7BCCC492" w14:textId="2B87B130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6533" w:rsidRPr="00FE003A" w14:paraId="0EA9D4DB" w14:textId="77777777" w:rsidTr="003874B4">
        <w:trPr>
          <w:trHeight w:val="271"/>
        </w:trPr>
        <w:tc>
          <w:tcPr>
            <w:tcW w:w="1129" w:type="dxa"/>
          </w:tcPr>
          <w:p w14:paraId="3FAC771E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628D4B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D35675" w14:textId="0FA53597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4FA882AC" w14:textId="50058958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11D2E880" w14:textId="77777777" w:rsidTr="003874B4">
        <w:trPr>
          <w:trHeight w:val="271"/>
        </w:trPr>
        <w:tc>
          <w:tcPr>
            <w:tcW w:w="1129" w:type="dxa"/>
          </w:tcPr>
          <w:p w14:paraId="7F30F3AC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00FF14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4663D5" w14:textId="7F72C43D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«Б» </w:t>
            </w:r>
          </w:p>
        </w:tc>
        <w:tc>
          <w:tcPr>
            <w:tcW w:w="3118" w:type="dxa"/>
          </w:tcPr>
          <w:p w14:paraId="78709361" w14:textId="70DF5F1A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6CD26847" w14:textId="77777777" w:rsidTr="003874B4">
        <w:trPr>
          <w:trHeight w:val="271"/>
        </w:trPr>
        <w:tc>
          <w:tcPr>
            <w:tcW w:w="1129" w:type="dxa"/>
          </w:tcPr>
          <w:p w14:paraId="426A0EB9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C3A2F9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1502D81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EEA23A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34F3D5CB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06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389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5C94B0FF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1B63478F" w14:textId="2FAA9AE1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176A4E9D" w14:textId="77777777" w:rsidTr="003874B4">
        <w:trPr>
          <w:trHeight w:val="271"/>
        </w:trPr>
        <w:tc>
          <w:tcPr>
            <w:tcW w:w="1129" w:type="dxa"/>
          </w:tcPr>
          <w:p w14:paraId="3A480CB6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1C877E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86E3C2" w14:textId="5B774EED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0FDC7467" w14:textId="4211E181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614D0FB1" w14:textId="77777777" w:rsidTr="003874B4">
        <w:trPr>
          <w:trHeight w:val="271"/>
        </w:trPr>
        <w:tc>
          <w:tcPr>
            <w:tcW w:w="1129" w:type="dxa"/>
          </w:tcPr>
          <w:p w14:paraId="0D188960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AE71E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612911" w14:textId="65DD8CBA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05712961" w14:textId="2F3205CC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2264043C" w14:textId="77777777" w:rsidTr="003874B4">
        <w:trPr>
          <w:trHeight w:val="271"/>
        </w:trPr>
        <w:tc>
          <w:tcPr>
            <w:tcW w:w="1129" w:type="dxa"/>
          </w:tcPr>
          <w:p w14:paraId="32308C53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84124A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BE54F5" w14:textId="28D20E05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 «А» </w:t>
            </w:r>
          </w:p>
        </w:tc>
        <w:tc>
          <w:tcPr>
            <w:tcW w:w="3118" w:type="dxa"/>
          </w:tcPr>
          <w:p w14:paraId="74CE1E0E" w14:textId="1D709E20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757BB363" w14:textId="77777777" w:rsidTr="003874B4">
        <w:trPr>
          <w:trHeight w:val="271"/>
        </w:trPr>
        <w:tc>
          <w:tcPr>
            <w:tcW w:w="1129" w:type="dxa"/>
          </w:tcPr>
          <w:p w14:paraId="1AE28FB5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AFDCD3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5B7401C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223763D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BC2E425" w14:textId="77777777" w:rsidTr="003874B4">
        <w:trPr>
          <w:trHeight w:val="271"/>
        </w:trPr>
        <w:tc>
          <w:tcPr>
            <w:tcW w:w="1129" w:type="dxa"/>
          </w:tcPr>
          <w:p w14:paraId="74A97420" w14:textId="0FC428B6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3D8E02B" w14:textId="7C7D94FF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07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393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1CA4DE" w14:textId="2EF8B55E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2FEDAAEC" w14:textId="79FB7282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22000399" w14:textId="77777777" w:rsidTr="003874B4">
        <w:trPr>
          <w:trHeight w:val="271"/>
        </w:trPr>
        <w:tc>
          <w:tcPr>
            <w:tcW w:w="1129" w:type="dxa"/>
          </w:tcPr>
          <w:p w14:paraId="5701A9D4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DD2040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2937" w14:textId="3BDD0B82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75D90775" w14:textId="5B38636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19F33227" w14:textId="77777777" w:rsidTr="003874B4">
        <w:trPr>
          <w:trHeight w:val="271"/>
        </w:trPr>
        <w:tc>
          <w:tcPr>
            <w:tcW w:w="1129" w:type="dxa"/>
          </w:tcPr>
          <w:p w14:paraId="4E97C278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F0C441F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9E1A87" w14:textId="2A9CF064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406C6889" w14:textId="7568734D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D64D2" w:rsidRPr="00FE003A" w14:paraId="1EE396BF" w14:textId="77777777" w:rsidTr="003874B4">
        <w:trPr>
          <w:trHeight w:val="271"/>
        </w:trPr>
        <w:tc>
          <w:tcPr>
            <w:tcW w:w="1129" w:type="dxa"/>
          </w:tcPr>
          <w:p w14:paraId="5614F9B6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DBCB087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ACD1D15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9E19A27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1BCB80B" w14:textId="77777777" w:rsidTr="003874B4">
        <w:trPr>
          <w:trHeight w:val="271"/>
        </w:trPr>
        <w:tc>
          <w:tcPr>
            <w:tcW w:w="1129" w:type="dxa"/>
          </w:tcPr>
          <w:p w14:paraId="248B4B1C" w14:textId="1D7DD494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ECD3848" w14:textId="0C993B74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10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396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1F4E417" w14:textId="31C48D4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5ADF4090" w14:textId="3B745634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5123F054" w14:textId="77777777" w:rsidTr="003874B4">
        <w:trPr>
          <w:trHeight w:val="271"/>
        </w:trPr>
        <w:tc>
          <w:tcPr>
            <w:tcW w:w="1129" w:type="dxa"/>
          </w:tcPr>
          <w:p w14:paraId="2F3D0EF7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73E8C7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B60C55" w14:textId="0550498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4C040440" w14:textId="7420DC9C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21443982" w14:textId="77777777" w:rsidTr="003874B4">
        <w:trPr>
          <w:trHeight w:val="271"/>
        </w:trPr>
        <w:tc>
          <w:tcPr>
            <w:tcW w:w="1129" w:type="dxa"/>
          </w:tcPr>
          <w:p w14:paraId="0F34006B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00D11A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62B02F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80DB777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05176AC5" w14:textId="77777777" w:rsidTr="003874B4">
        <w:trPr>
          <w:trHeight w:val="271"/>
        </w:trPr>
        <w:tc>
          <w:tcPr>
            <w:tcW w:w="1129" w:type="dxa"/>
          </w:tcPr>
          <w:p w14:paraId="374E805C" w14:textId="03066744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599F19F8" w14:textId="4B02D8A1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11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400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7B4230C" w14:textId="71A76180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64B16909" w14:textId="6ADFC845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1E86197A" w14:textId="77777777" w:rsidTr="003874B4">
        <w:trPr>
          <w:trHeight w:val="271"/>
        </w:trPr>
        <w:tc>
          <w:tcPr>
            <w:tcW w:w="1129" w:type="dxa"/>
          </w:tcPr>
          <w:p w14:paraId="24E1F666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B663D3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F20550A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6B5419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6CCF16F0" w14:textId="77777777" w:rsidTr="003874B4">
        <w:trPr>
          <w:trHeight w:val="271"/>
        </w:trPr>
        <w:tc>
          <w:tcPr>
            <w:tcW w:w="1129" w:type="dxa"/>
          </w:tcPr>
          <w:p w14:paraId="1F81AF87" w14:textId="3E71F3F0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4D377FF2" w14:textId="1F4579B6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12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404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343FB4" w14:textId="751FD510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«Б» </w:t>
            </w:r>
          </w:p>
        </w:tc>
        <w:tc>
          <w:tcPr>
            <w:tcW w:w="3118" w:type="dxa"/>
          </w:tcPr>
          <w:p w14:paraId="207CBF99" w14:textId="38C4D0C0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1EF80A9E" w14:textId="77777777" w:rsidTr="003874B4">
        <w:trPr>
          <w:trHeight w:val="271"/>
        </w:trPr>
        <w:tc>
          <w:tcPr>
            <w:tcW w:w="1129" w:type="dxa"/>
          </w:tcPr>
          <w:p w14:paraId="7C77F788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1602707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0C5EC85" w14:textId="15DE461C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«Е» </w:t>
            </w:r>
          </w:p>
        </w:tc>
        <w:tc>
          <w:tcPr>
            <w:tcW w:w="3118" w:type="dxa"/>
          </w:tcPr>
          <w:p w14:paraId="440F6DE7" w14:textId="35D9D234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406BD60B" w14:textId="77777777" w:rsidTr="003874B4">
        <w:trPr>
          <w:trHeight w:val="271"/>
        </w:trPr>
        <w:tc>
          <w:tcPr>
            <w:tcW w:w="1129" w:type="dxa"/>
          </w:tcPr>
          <w:p w14:paraId="2ECA05CB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4D1431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30C4E4E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24CA26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04B00F94" w14:textId="77777777" w:rsidTr="003874B4">
        <w:trPr>
          <w:trHeight w:val="271"/>
        </w:trPr>
        <w:tc>
          <w:tcPr>
            <w:tcW w:w="1129" w:type="dxa"/>
          </w:tcPr>
          <w:p w14:paraId="3B5758A5" w14:textId="4DFE794C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0F07D65" w14:textId="26271695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13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409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5076229" w14:textId="17984937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474D89E6" w14:textId="483D788E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6533" w:rsidRPr="00FE003A" w14:paraId="475C6C3B" w14:textId="77777777" w:rsidTr="003874B4">
        <w:trPr>
          <w:trHeight w:val="271"/>
        </w:trPr>
        <w:tc>
          <w:tcPr>
            <w:tcW w:w="1129" w:type="dxa"/>
          </w:tcPr>
          <w:p w14:paraId="02AEC7AE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2F045A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C6B5A1" w14:textId="2747E19D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6632D684" w14:textId="0BA71317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761C7341" w14:textId="77777777" w:rsidTr="003874B4">
        <w:trPr>
          <w:trHeight w:val="271"/>
        </w:trPr>
        <w:tc>
          <w:tcPr>
            <w:tcW w:w="1129" w:type="dxa"/>
          </w:tcPr>
          <w:p w14:paraId="39EF5C84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EBD0002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B60E37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A4C2462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763D0E24" w14:textId="77777777" w:rsidTr="003874B4">
        <w:trPr>
          <w:trHeight w:val="271"/>
        </w:trPr>
        <w:tc>
          <w:tcPr>
            <w:tcW w:w="1129" w:type="dxa"/>
          </w:tcPr>
          <w:p w14:paraId="49F1F23C" w14:textId="41714145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61E6D437" w14:textId="0C59914E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14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414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F683BD0" w14:textId="0C88527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CCB81BE" w14:textId="64CFC517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65EC5505" w14:textId="77777777" w:rsidTr="003874B4">
        <w:trPr>
          <w:trHeight w:val="271"/>
        </w:trPr>
        <w:tc>
          <w:tcPr>
            <w:tcW w:w="1129" w:type="dxa"/>
          </w:tcPr>
          <w:p w14:paraId="249BF4C8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0A5F32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EF2C007" w14:textId="7085F38E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1BDB599" w14:textId="5DDD7FA7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0A0F82AD" w14:textId="77777777" w:rsidTr="003874B4">
        <w:trPr>
          <w:trHeight w:val="271"/>
        </w:trPr>
        <w:tc>
          <w:tcPr>
            <w:tcW w:w="1129" w:type="dxa"/>
          </w:tcPr>
          <w:p w14:paraId="056A756D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27771D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118D4B" w14:textId="56772EAF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6D665674" w14:textId="3546C358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64D2" w:rsidRPr="00FE003A" w14:paraId="47DA4A1E" w14:textId="77777777" w:rsidTr="003874B4">
        <w:trPr>
          <w:trHeight w:val="271"/>
        </w:trPr>
        <w:tc>
          <w:tcPr>
            <w:tcW w:w="1129" w:type="dxa"/>
          </w:tcPr>
          <w:p w14:paraId="37ADDE7F" w14:textId="77777777" w:rsidR="00DD64D2" w:rsidRPr="009F3F3E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3D78B1" w14:textId="77777777" w:rsidR="00DD64D2" w:rsidRPr="00F15D8C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4BEDDF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CF18078" w14:textId="77777777" w:rsidR="00DD64D2" w:rsidRDefault="00DD64D2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383" w:rsidRPr="00FE003A" w14:paraId="3E9761B8" w14:textId="77777777" w:rsidTr="003874B4">
        <w:trPr>
          <w:trHeight w:val="271"/>
        </w:trPr>
        <w:tc>
          <w:tcPr>
            <w:tcW w:w="1129" w:type="dxa"/>
          </w:tcPr>
          <w:p w14:paraId="24D20CF7" w14:textId="0DE600A7" w:rsidR="00225383" w:rsidRPr="009F3F3E" w:rsidRDefault="00225383" w:rsidP="00225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294835FA" w14:textId="13CE95F5" w:rsidR="00225383" w:rsidRDefault="00225383" w:rsidP="0022538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19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421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4B6DEB" w14:textId="5A3755C5" w:rsidR="00225383" w:rsidRDefault="00225383" w:rsidP="00225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32C4AFC2" w14:textId="17E25071" w:rsidR="00225383" w:rsidRDefault="00225383" w:rsidP="00225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170A"/>
    <w:rsid w:val="001F478D"/>
    <w:rsid w:val="00210CCB"/>
    <w:rsid w:val="00225383"/>
    <w:rsid w:val="00234BE9"/>
    <w:rsid w:val="002377B3"/>
    <w:rsid w:val="002438F0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D6533"/>
    <w:rsid w:val="006F3EE2"/>
    <w:rsid w:val="007075CD"/>
    <w:rsid w:val="007420C6"/>
    <w:rsid w:val="007433ED"/>
    <w:rsid w:val="00767279"/>
    <w:rsid w:val="00785A6B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A415E"/>
    <w:rsid w:val="00BC46DF"/>
    <w:rsid w:val="00BE434D"/>
    <w:rsid w:val="00BF2B94"/>
    <w:rsid w:val="00C117E6"/>
    <w:rsid w:val="00C1415B"/>
    <w:rsid w:val="00C41F32"/>
    <w:rsid w:val="00C52BA5"/>
    <w:rsid w:val="00C64C2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64D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11</cp:revision>
  <dcterms:created xsi:type="dcterms:W3CDTF">2023-08-15T05:33:00Z</dcterms:created>
  <dcterms:modified xsi:type="dcterms:W3CDTF">2023-08-15T06:38:00Z</dcterms:modified>
</cp:coreProperties>
</file>