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3C742AF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9D7587">
        <w:rPr>
          <w:rFonts w:ascii="Times New Roman" w:hAnsi="Times New Roman" w:cs="Times New Roman"/>
          <w:b/>
        </w:rPr>
        <w:t>3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726D46F7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Июнь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60F92089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01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269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7EE4332A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7BDD9EA6" w14:textId="0800A12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094B962F" w14:textId="001C48FC" w:rsidTr="003874B4">
        <w:trPr>
          <w:trHeight w:val="271"/>
        </w:trPr>
        <w:tc>
          <w:tcPr>
            <w:tcW w:w="1129" w:type="dxa"/>
          </w:tcPr>
          <w:p w14:paraId="075F1CC7" w14:textId="323E55F3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6DFB98F" w14:textId="282BC55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DE96CA" w14:textId="72F4231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«В» </w:t>
            </w:r>
          </w:p>
        </w:tc>
        <w:tc>
          <w:tcPr>
            <w:tcW w:w="3118" w:type="dxa"/>
          </w:tcPr>
          <w:p w14:paraId="582896A1" w14:textId="5652856D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6E7AF0B8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«В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4553A0C1" w14:textId="42382EC2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7D4525CA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02.06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27</w:t>
            </w:r>
            <w:r w:rsidRPr="00F15D8C">
              <w:rPr>
                <w:rFonts w:ascii="Times New Roman" w:hAnsi="Times New Roman" w:cs="Times New Roman"/>
              </w:rPr>
              <w:t>7-д «О приёме на обучение»</w:t>
            </w:r>
          </w:p>
        </w:tc>
        <w:tc>
          <w:tcPr>
            <w:tcW w:w="3120" w:type="dxa"/>
          </w:tcPr>
          <w:p w14:paraId="41C863A7" w14:textId="14362C88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0FCC9138" w14:textId="326D80BB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54E86764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33AABE47" w14:textId="72D34536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178C0779" w14:textId="77777777" w:rsidTr="003874B4">
        <w:trPr>
          <w:trHeight w:val="271"/>
        </w:trPr>
        <w:tc>
          <w:tcPr>
            <w:tcW w:w="1129" w:type="dxa"/>
          </w:tcPr>
          <w:p w14:paraId="25039703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C51DAB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60FD8DA" w14:textId="20406FD1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68FEF1B8" w14:textId="36212722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7F8BDEC0" w14:textId="77777777" w:rsidTr="003874B4">
        <w:trPr>
          <w:trHeight w:val="271"/>
        </w:trPr>
        <w:tc>
          <w:tcPr>
            <w:tcW w:w="1129" w:type="dxa"/>
          </w:tcPr>
          <w:p w14:paraId="110720B2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97E06F5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2DDCAFB" w14:textId="7085795D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21C0E131" w14:textId="4B8DEAFB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4D277181" w14:textId="77777777" w:rsidTr="003874B4">
        <w:trPr>
          <w:trHeight w:val="271"/>
        </w:trPr>
        <w:tc>
          <w:tcPr>
            <w:tcW w:w="1129" w:type="dxa"/>
          </w:tcPr>
          <w:p w14:paraId="4B8E0C37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3776908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7052396" w14:textId="1E30BC15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«В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5B32F680" w14:textId="7D2B22B0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088BCFBC" w14:textId="77777777" w:rsidTr="003874B4">
        <w:trPr>
          <w:trHeight w:val="271"/>
        </w:trPr>
        <w:tc>
          <w:tcPr>
            <w:tcW w:w="1129" w:type="dxa"/>
          </w:tcPr>
          <w:p w14:paraId="47A2AA72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671AD82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21A22C1" w14:textId="2C2A006B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0FB40761" w14:textId="625ECC74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4E521E6C" w14:textId="77777777" w:rsidTr="003874B4">
        <w:trPr>
          <w:trHeight w:val="271"/>
        </w:trPr>
        <w:tc>
          <w:tcPr>
            <w:tcW w:w="1129" w:type="dxa"/>
          </w:tcPr>
          <w:p w14:paraId="14FDDA57" w14:textId="48B77F6C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69ADF4C6" w14:textId="07B8B2EF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05.06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284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1944079" w14:textId="576DABF7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3F7A350E" w14:textId="0C29D54D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A64" w:rsidRPr="00FE003A" w14:paraId="799E0AD3" w14:textId="77777777" w:rsidTr="003874B4">
        <w:trPr>
          <w:trHeight w:val="271"/>
        </w:trPr>
        <w:tc>
          <w:tcPr>
            <w:tcW w:w="1129" w:type="dxa"/>
          </w:tcPr>
          <w:p w14:paraId="0B091145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E83E0F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9A1B5EA" w14:textId="3EACEFF6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7BCCC492" w14:textId="10113F6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75A64" w:rsidRPr="00FE003A" w14:paraId="0EA9D4DB" w14:textId="77777777" w:rsidTr="003874B4">
        <w:trPr>
          <w:trHeight w:val="271"/>
        </w:trPr>
        <w:tc>
          <w:tcPr>
            <w:tcW w:w="1129" w:type="dxa"/>
          </w:tcPr>
          <w:p w14:paraId="3FAC771E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6628D4B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D35675" w14:textId="7BF4670A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4FA882AC" w14:textId="01EE7D32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576E478B" w14:textId="77777777" w:rsidTr="003874B4">
        <w:trPr>
          <w:trHeight w:val="271"/>
        </w:trPr>
        <w:tc>
          <w:tcPr>
            <w:tcW w:w="1129" w:type="dxa"/>
          </w:tcPr>
          <w:p w14:paraId="704EBB46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7736302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0A9F541" w14:textId="3071D9FA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«Ж» </w:t>
            </w:r>
          </w:p>
        </w:tc>
        <w:tc>
          <w:tcPr>
            <w:tcW w:w="3118" w:type="dxa"/>
          </w:tcPr>
          <w:p w14:paraId="53329AED" w14:textId="4AF9AF5D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44766A51" w14:textId="77777777" w:rsidTr="003874B4">
        <w:trPr>
          <w:trHeight w:val="271"/>
        </w:trPr>
        <w:tc>
          <w:tcPr>
            <w:tcW w:w="1129" w:type="dxa"/>
          </w:tcPr>
          <w:p w14:paraId="34FA2E2B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CC9F864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4B0D2F" w14:textId="724A318A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3945C3D4" w14:textId="58C6DF77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282C6D36" w14:textId="77777777" w:rsidTr="003874B4">
        <w:trPr>
          <w:trHeight w:val="271"/>
        </w:trPr>
        <w:tc>
          <w:tcPr>
            <w:tcW w:w="1129" w:type="dxa"/>
          </w:tcPr>
          <w:p w14:paraId="65EF64E6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BFEB6A1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5B1079E" w14:textId="235B5DB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«В» </w:t>
            </w:r>
          </w:p>
        </w:tc>
        <w:tc>
          <w:tcPr>
            <w:tcW w:w="3118" w:type="dxa"/>
          </w:tcPr>
          <w:p w14:paraId="537E1D07" w14:textId="4545EB4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4ABD02D4" w14:textId="77777777" w:rsidTr="003874B4">
        <w:trPr>
          <w:trHeight w:val="271"/>
        </w:trPr>
        <w:tc>
          <w:tcPr>
            <w:tcW w:w="1129" w:type="dxa"/>
          </w:tcPr>
          <w:p w14:paraId="1662F116" w14:textId="172656CD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6CC783EC" w14:textId="00BADC1A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06.06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287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D1CF802" w14:textId="3CBE28A4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1B63478F" w14:textId="620BDCB1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A64" w:rsidRPr="00FE003A" w14:paraId="176A4E9D" w14:textId="77777777" w:rsidTr="003874B4">
        <w:trPr>
          <w:trHeight w:val="271"/>
        </w:trPr>
        <w:tc>
          <w:tcPr>
            <w:tcW w:w="1129" w:type="dxa"/>
          </w:tcPr>
          <w:p w14:paraId="3A480CB6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91C877E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686E3C2" w14:textId="226BA8E2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0FDC7467" w14:textId="54FCBAF2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75A64" w:rsidRPr="00FE003A" w14:paraId="0C1DCF45" w14:textId="77777777" w:rsidTr="003874B4">
        <w:trPr>
          <w:trHeight w:val="271"/>
        </w:trPr>
        <w:tc>
          <w:tcPr>
            <w:tcW w:w="1129" w:type="dxa"/>
          </w:tcPr>
          <w:p w14:paraId="22B3D2B6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7A75BDE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A7C45FE" w14:textId="04422818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2C95DBCB" w14:textId="4C3ED2B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4C10DC58" w14:textId="77777777" w:rsidTr="003874B4">
        <w:trPr>
          <w:trHeight w:val="271"/>
        </w:trPr>
        <w:tc>
          <w:tcPr>
            <w:tcW w:w="1129" w:type="dxa"/>
          </w:tcPr>
          <w:p w14:paraId="593C314B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3C0055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9E5A0E9" w14:textId="7908E3C7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195AD101" w14:textId="0F0603D3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A64" w:rsidRPr="00FE003A" w14:paraId="0D458CB7" w14:textId="77777777" w:rsidTr="003874B4">
        <w:trPr>
          <w:trHeight w:val="271"/>
        </w:trPr>
        <w:tc>
          <w:tcPr>
            <w:tcW w:w="1129" w:type="dxa"/>
          </w:tcPr>
          <w:p w14:paraId="1F00039F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97A4D4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A9B5073" w14:textId="287AD7BA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336A3A26" w14:textId="2F5C9163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4BC2E425" w14:textId="77777777" w:rsidTr="003874B4">
        <w:trPr>
          <w:trHeight w:val="271"/>
        </w:trPr>
        <w:tc>
          <w:tcPr>
            <w:tcW w:w="1129" w:type="dxa"/>
          </w:tcPr>
          <w:p w14:paraId="74A97420" w14:textId="0FC428B6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23D8E02B" w14:textId="683DBCCD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07.06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291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21CA4DE" w14:textId="76A0BFAA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2FEDAAEC" w14:textId="5B0751CB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A64" w:rsidRPr="00FE003A" w14:paraId="22000399" w14:textId="77777777" w:rsidTr="003874B4">
        <w:trPr>
          <w:trHeight w:val="271"/>
        </w:trPr>
        <w:tc>
          <w:tcPr>
            <w:tcW w:w="1129" w:type="dxa"/>
          </w:tcPr>
          <w:p w14:paraId="5701A9D4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DD2040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2B2937" w14:textId="3AF4F374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«В» </w:t>
            </w:r>
          </w:p>
        </w:tc>
        <w:tc>
          <w:tcPr>
            <w:tcW w:w="3118" w:type="dxa"/>
          </w:tcPr>
          <w:p w14:paraId="75D90775" w14:textId="5B386363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19F33227" w14:textId="77777777" w:rsidTr="003874B4">
        <w:trPr>
          <w:trHeight w:val="271"/>
        </w:trPr>
        <w:tc>
          <w:tcPr>
            <w:tcW w:w="1129" w:type="dxa"/>
          </w:tcPr>
          <w:p w14:paraId="4E97C278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F0C441F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49E1A87" w14:textId="1AA839E5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406C6889" w14:textId="50AC50C8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14C01B24" w14:textId="77777777" w:rsidTr="003874B4">
        <w:trPr>
          <w:trHeight w:val="271"/>
        </w:trPr>
        <w:tc>
          <w:tcPr>
            <w:tcW w:w="1129" w:type="dxa"/>
          </w:tcPr>
          <w:p w14:paraId="768B81BE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0FD4B9F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04B0314" w14:textId="5E56F70A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08C1FAD3" w14:textId="7A469B1A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22BA3504" w14:textId="77777777" w:rsidTr="003874B4">
        <w:trPr>
          <w:trHeight w:val="271"/>
        </w:trPr>
        <w:tc>
          <w:tcPr>
            <w:tcW w:w="1129" w:type="dxa"/>
          </w:tcPr>
          <w:p w14:paraId="07569CD7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0CB8A19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B7D9814" w14:textId="3FC57165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5C401D8B" w14:textId="2F2C0C04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40077AB6" w14:textId="77777777" w:rsidTr="003874B4">
        <w:trPr>
          <w:trHeight w:val="271"/>
        </w:trPr>
        <w:tc>
          <w:tcPr>
            <w:tcW w:w="1129" w:type="dxa"/>
          </w:tcPr>
          <w:p w14:paraId="72763D85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D230ADB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4645100" w14:textId="2D95C22D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«Е» </w:t>
            </w:r>
          </w:p>
        </w:tc>
        <w:tc>
          <w:tcPr>
            <w:tcW w:w="3118" w:type="dxa"/>
          </w:tcPr>
          <w:p w14:paraId="17840D86" w14:textId="2F66172C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66A5E98C" w14:textId="77777777" w:rsidTr="003874B4">
        <w:trPr>
          <w:trHeight w:val="271"/>
        </w:trPr>
        <w:tc>
          <w:tcPr>
            <w:tcW w:w="1129" w:type="dxa"/>
          </w:tcPr>
          <w:p w14:paraId="2C769332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BF9BD21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6D97E45" w14:textId="466A37A5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«Е» </w:t>
            </w:r>
          </w:p>
        </w:tc>
        <w:tc>
          <w:tcPr>
            <w:tcW w:w="3118" w:type="dxa"/>
          </w:tcPr>
          <w:p w14:paraId="30CDEA65" w14:textId="6E593A9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41BCB80B" w14:textId="77777777" w:rsidTr="003874B4">
        <w:trPr>
          <w:trHeight w:val="271"/>
        </w:trPr>
        <w:tc>
          <w:tcPr>
            <w:tcW w:w="1129" w:type="dxa"/>
          </w:tcPr>
          <w:p w14:paraId="248B4B1C" w14:textId="1D7DD494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0ECD3848" w14:textId="387B512D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08.06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296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1F4E417" w14:textId="482B1465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«В» </w:t>
            </w:r>
          </w:p>
        </w:tc>
        <w:tc>
          <w:tcPr>
            <w:tcW w:w="3118" w:type="dxa"/>
          </w:tcPr>
          <w:p w14:paraId="5ADF4090" w14:textId="760051B3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75A64" w:rsidRPr="00FE003A" w14:paraId="5123F054" w14:textId="77777777" w:rsidTr="003874B4">
        <w:trPr>
          <w:trHeight w:val="271"/>
        </w:trPr>
        <w:tc>
          <w:tcPr>
            <w:tcW w:w="1129" w:type="dxa"/>
          </w:tcPr>
          <w:p w14:paraId="2F3D0EF7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473E8C7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B60C55" w14:textId="29D8C73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4C040440" w14:textId="091BBAC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A64" w:rsidRPr="00FE003A" w14:paraId="62C6685F" w14:textId="77777777" w:rsidTr="003874B4">
        <w:trPr>
          <w:trHeight w:val="271"/>
        </w:trPr>
        <w:tc>
          <w:tcPr>
            <w:tcW w:w="1129" w:type="dxa"/>
          </w:tcPr>
          <w:p w14:paraId="3EA78D28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CDEFEDD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1E43B20" w14:textId="29C16B31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3BBD2878" w14:textId="2110262A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6CE83996" w14:textId="77777777" w:rsidTr="003874B4">
        <w:trPr>
          <w:trHeight w:val="271"/>
        </w:trPr>
        <w:tc>
          <w:tcPr>
            <w:tcW w:w="1129" w:type="dxa"/>
          </w:tcPr>
          <w:p w14:paraId="64A88AFF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0E93ED7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1C8EA6" w14:textId="74B656A7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059980A0" w14:textId="12273031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292D2EC9" w14:textId="77777777" w:rsidTr="003874B4">
        <w:trPr>
          <w:trHeight w:val="271"/>
        </w:trPr>
        <w:tc>
          <w:tcPr>
            <w:tcW w:w="1129" w:type="dxa"/>
          </w:tcPr>
          <w:p w14:paraId="10F9B604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6C863BC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0A70A8C" w14:textId="14CEE139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034C823E" w14:textId="5FA31329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718F7FC7" w14:textId="77777777" w:rsidTr="003874B4">
        <w:trPr>
          <w:trHeight w:val="271"/>
        </w:trPr>
        <w:tc>
          <w:tcPr>
            <w:tcW w:w="1129" w:type="dxa"/>
          </w:tcPr>
          <w:p w14:paraId="59487BAB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BD4356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3CD0985" w14:textId="2BB35744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BF2ED89" w14:textId="1A279A4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71857705" w14:textId="77777777" w:rsidTr="003874B4">
        <w:trPr>
          <w:trHeight w:val="271"/>
        </w:trPr>
        <w:tc>
          <w:tcPr>
            <w:tcW w:w="1129" w:type="dxa"/>
          </w:tcPr>
          <w:p w14:paraId="40C7CD06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11472E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DE48E0C" w14:textId="0CDC76C9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«Г»</w:t>
            </w:r>
          </w:p>
        </w:tc>
        <w:tc>
          <w:tcPr>
            <w:tcW w:w="3118" w:type="dxa"/>
          </w:tcPr>
          <w:p w14:paraId="542A3022" w14:textId="00C5BFDC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A64" w:rsidRPr="00FE003A" w14:paraId="05176AC5" w14:textId="77777777" w:rsidTr="003874B4">
        <w:trPr>
          <w:trHeight w:val="271"/>
        </w:trPr>
        <w:tc>
          <w:tcPr>
            <w:tcW w:w="1129" w:type="dxa"/>
          </w:tcPr>
          <w:p w14:paraId="374E805C" w14:textId="03066744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599F19F8" w14:textId="6A3B38E6" w:rsidR="00275A64" w:rsidRPr="00F15D8C" w:rsidRDefault="00210AF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09.06</w:t>
            </w:r>
            <w:r w:rsidR="00275A64"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301</w:t>
            </w:r>
            <w:r w:rsidR="00275A64"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7B4230C" w14:textId="49D64538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«В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64B16909" w14:textId="562EFC08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6C359669" w14:textId="77777777" w:rsidTr="003874B4">
        <w:trPr>
          <w:trHeight w:val="271"/>
        </w:trPr>
        <w:tc>
          <w:tcPr>
            <w:tcW w:w="1129" w:type="dxa"/>
          </w:tcPr>
          <w:p w14:paraId="0EDF5B5F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9C0F613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AACF0F8" w14:textId="64460149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07A55189" w14:textId="225920D2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A64" w:rsidRPr="00FE003A" w14:paraId="73075BC0" w14:textId="77777777" w:rsidTr="003874B4">
        <w:trPr>
          <w:trHeight w:val="271"/>
        </w:trPr>
        <w:tc>
          <w:tcPr>
            <w:tcW w:w="1129" w:type="dxa"/>
          </w:tcPr>
          <w:p w14:paraId="7D56C7AB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536E196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578F1B7" w14:textId="6CAC32D2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2BDDB221" w14:textId="1D256A0C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75A64" w:rsidRPr="00FE003A" w14:paraId="4980907D" w14:textId="77777777" w:rsidTr="003874B4">
        <w:trPr>
          <w:trHeight w:val="271"/>
        </w:trPr>
        <w:tc>
          <w:tcPr>
            <w:tcW w:w="1129" w:type="dxa"/>
          </w:tcPr>
          <w:p w14:paraId="49BFD146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CC52E1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F946385" w14:textId="2526924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5ABAC0BA" w14:textId="640E7BDE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75A64" w:rsidRPr="00FE003A" w14:paraId="02961A23" w14:textId="77777777" w:rsidTr="003874B4">
        <w:trPr>
          <w:trHeight w:val="271"/>
        </w:trPr>
        <w:tc>
          <w:tcPr>
            <w:tcW w:w="1129" w:type="dxa"/>
          </w:tcPr>
          <w:p w14:paraId="112FF3D8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7AA53B2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C59D6A3" w14:textId="3A9D9628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7D8C1888" w14:textId="35D58FD5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A64" w:rsidRPr="00FE003A" w14:paraId="6CCF16F0" w14:textId="77777777" w:rsidTr="003874B4">
        <w:trPr>
          <w:trHeight w:val="271"/>
        </w:trPr>
        <w:tc>
          <w:tcPr>
            <w:tcW w:w="1129" w:type="dxa"/>
          </w:tcPr>
          <w:p w14:paraId="1F81AF87" w14:textId="3E71F3F0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4D377FF2" w14:textId="4C6CD4D2" w:rsidR="00275A64" w:rsidRPr="00F15D8C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13.06</w:t>
            </w:r>
            <w:r w:rsidR="00275A64"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308</w:t>
            </w:r>
            <w:r w:rsidR="00275A64"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5343FB4" w14:textId="485EDA07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207CBF99" w14:textId="1380F017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A64" w:rsidRPr="00FE003A" w14:paraId="1EF80A9E" w14:textId="77777777" w:rsidTr="003874B4">
        <w:trPr>
          <w:trHeight w:val="271"/>
        </w:trPr>
        <w:tc>
          <w:tcPr>
            <w:tcW w:w="1129" w:type="dxa"/>
          </w:tcPr>
          <w:p w14:paraId="7C77F788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1602707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0C5EC85" w14:textId="66C8733E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«В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440F6DE7" w14:textId="63C86278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5A64" w:rsidRPr="00FE003A" w14:paraId="0C92FC3B" w14:textId="77777777" w:rsidTr="003874B4">
        <w:trPr>
          <w:trHeight w:val="271"/>
        </w:trPr>
        <w:tc>
          <w:tcPr>
            <w:tcW w:w="1129" w:type="dxa"/>
          </w:tcPr>
          <w:p w14:paraId="51117C2F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6D5FB41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A14C0D4" w14:textId="5AB63E91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09368B84" w14:textId="5AFA8BE2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04CA2828" w14:textId="77777777" w:rsidTr="003874B4">
        <w:trPr>
          <w:trHeight w:val="271"/>
        </w:trPr>
        <w:tc>
          <w:tcPr>
            <w:tcW w:w="1129" w:type="dxa"/>
          </w:tcPr>
          <w:p w14:paraId="4DF7447C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20B30F9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26297D3" w14:textId="1C8B2EAC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3B674B8D" w14:textId="1D21572D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75A64" w:rsidRPr="00FE003A" w14:paraId="1FED51E1" w14:textId="77777777" w:rsidTr="003874B4">
        <w:trPr>
          <w:trHeight w:val="271"/>
        </w:trPr>
        <w:tc>
          <w:tcPr>
            <w:tcW w:w="1129" w:type="dxa"/>
          </w:tcPr>
          <w:p w14:paraId="3E9EFF2E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4B04EE4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ACF7B90" w14:textId="228A48D7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«Е» </w:t>
            </w:r>
          </w:p>
        </w:tc>
        <w:tc>
          <w:tcPr>
            <w:tcW w:w="3118" w:type="dxa"/>
          </w:tcPr>
          <w:p w14:paraId="74C40B2A" w14:textId="7FAC92D2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75A64" w:rsidRPr="00FE003A" w14:paraId="52FD48DC" w14:textId="77777777" w:rsidTr="003874B4">
        <w:trPr>
          <w:trHeight w:val="271"/>
        </w:trPr>
        <w:tc>
          <w:tcPr>
            <w:tcW w:w="1129" w:type="dxa"/>
          </w:tcPr>
          <w:p w14:paraId="65F3EA90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97A7DA3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B32C290" w14:textId="139826BA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«А» </w:t>
            </w:r>
          </w:p>
        </w:tc>
        <w:tc>
          <w:tcPr>
            <w:tcW w:w="3118" w:type="dxa"/>
          </w:tcPr>
          <w:p w14:paraId="755EDAD0" w14:textId="73B28CF2" w:rsidR="00275A64" w:rsidRDefault="009417CD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17CD" w:rsidRPr="00FE003A" w14:paraId="7C5D5830" w14:textId="77777777" w:rsidTr="003874B4">
        <w:trPr>
          <w:trHeight w:val="271"/>
        </w:trPr>
        <w:tc>
          <w:tcPr>
            <w:tcW w:w="1129" w:type="dxa"/>
          </w:tcPr>
          <w:p w14:paraId="7B758018" w14:textId="77777777" w:rsidR="009417CD" w:rsidRPr="009F3F3E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5C01300" w14:textId="77777777" w:rsidR="009417CD" w:rsidRPr="00F15D8C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4A5D1A0" w14:textId="0E8FA51E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«В» </w:t>
            </w:r>
          </w:p>
        </w:tc>
        <w:tc>
          <w:tcPr>
            <w:tcW w:w="3118" w:type="dxa"/>
          </w:tcPr>
          <w:p w14:paraId="3867ACCF" w14:textId="5A98E7A5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17CD" w:rsidRPr="00FE003A" w14:paraId="04B00F94" w14:textId="77777777" w:rsidTr="003874B4">
        <w:trPr>
          <w:trHeight w:val="271"/>
        </w:trPr>
        <w:tc>
          <w:tcPr>
            <w:tcW w:w="1129" w:type="dxa"/>
          </w:tcPr>
          <w:p w14:paraId="3B5758A5" w14:textId="4DFE794C" w:rsidR="009417CD" w:rsidRPr="009F3F3E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20F07D65" w14:textId="51553FDB" w:rsidR="009417CD" w:rsidRPr="00F15D8C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14.06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313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5076229" w14:textId="08C30981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«В» </w:t>
            </w:r>
          </w:p>
        </w:tc>
        <w:tc>
          <w:tcPr>
            <w:tcW w:w="3118" w:type="dxa"/>
          </w:tcPr>
          <w:p w14:paraId="474D89E6" w14:textId="3D5044B9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17CD" w:rsidRPr="00FE003A" w14:paraId="475C6C3B" w14:textId="77777777" w:rsidTr="003874B4">
        <w:trPr>
          <w:trHeight w:val="271"/>
        </w:trPr>
        <w:tc>
          <w:tcPr>
            <w:tcW w:w="1129" w:type="dxa"/>
          </w:tcPr>
          <w:p w14:paraId="02AEC7AE" w14:textId="77777777" w:rsidR="009417CD" w:rsidRPr="009F3F3E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62F045A" w14:textId="77777777" w:rsidR="009417CD" w:rsidRPr="00F15D8C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4C6B5A1" w14:textId="030DE3BF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6632D684" w14:textId="0D0B520C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17CD" w:rsidRPr="00FE003A" w14:paraId="0F2C56B6" w14:textId="77777777" w:rsidTr="003874B4">
        <w:trPr>
          <w:trHeight w:val="271"/>
        </w:trPr>
        <w:tc>
          <w:tcPr>
            <w:tcW w:w="1129" w:type="dxa"/>
          </w:tcPr>
          <w:p w14:paraId="5D8325E8" w14:textId="77777777" w:rsidR="009417CD" w:rsidRPr="009F3F3E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B5211E5" w14:textId="77777777" w:rsidR="009417CD" w:rsidRPr="00F15D8C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6854525" w14:textId="5067BDE7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21BA9D2C" w14:textId="25129CD0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17CD" w:rsidRPr="00FE003A" w14:paraId="5C3DA40E" w14:textId="77777777" w:rsidTr="003874B4">
        <w:trPr>
          <w:trHeight w:val="271"/>
        </w:trPr>
        <w:tc>
          <w:tcPr>
            <w:tcW w:w="1129" w:type="dxa"/>
          </w:tcPr>
          <w:p w14:paraId="519CA570" w14:textId="77777777" w:rsidR="009417CD" w:rsidRPr="009F3F3E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183AC68" w14:textId="77777777" w:rsidR="009417CD" w:rsidRPr="00F15D8C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379C8C8" w14:textId="3FC51AAD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«Е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62186092" w14:textId="0C96D02E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17CD" w:rsidRPr="00FE003A" w14:paraId="121271E2" w14:textId="77777777" w:rsidTr="003874B4">
        <w:trPr>
          <w:trHeight w:val="271"/>
        </w:trPr>
        <w:tc>
          <w:tcPr>
            <w:tcW w:w="1129" w:type="dxa"/>
          </w:tcPr>
          <w:p w14:paraId="07AE2BAA" w14:textId="77777777" w:rsidR="009417CD" w:rsidRPr="009F3F3E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FCDC9B0" w14:textId="77777777" w:rsidR="009417CD" w:rsidRPr="00F15D8C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4BF2FDD" w14:textId="65C9FD63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«Ж» </w:t>
            </w:r>
          </w:p>
        </w:tc>
        <w:tc>
          <w:tcPr>
            <w:tcW w:w="3118" w:type="dxa"/>
          </w:tcPr>
          <w:p w14:paraId="459C23B3" w14:textId="110AA758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17CD" w:rsidRPr="00FE003A" w14:paraId="6B36407A" w14:textId="77777777" w:rsidTr="003874B4">
        <w:trPr>
          <w:trHeight w:val="271"/>
        </w:trPr>
        <w:tc>
          <w:tcPr>
            <w:tcW w:w="1129" w:type="dxa"/>
          </w:tcPr>
          <w:p w14:paraId="325D508C" w14:textId="77777777" w:rsidR="009417CD" w:rsidRPr="009F3F3E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0E7C920" w14:textId="77777777" w:rsidR="009417CD" w:rsidRPr="00F15D8C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71BA84B" w14:textId="70B8BC8A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1B140CA8" w14:textId="7A25F16A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17CD" w:rsidRPr="00FE003A" w14:paraId="66CEE9A4" w14:textId="77777777" w:rsidTr="003874B4">
        <w:trPr>
          <w:trHeight w:val="271"/>
        </w:trPr>
        <w:tc>
          <w:tcPr>
            <w:tcW w:w="1129" w:type="dxa"/>
          </w:tcPr>
          <w:p w14:paraId="15D59BAE" w14:textId="77777777" w:rsidR="009417CD" w:rsidRPr="009F3F3E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EC2105E" w14:textId="77777777" w:rsidR="009417CD" w:rsidRPr="00F15D8C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5FABBCB" w14:textId="1EB0B23B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6F0325D2" w14:textId="255FD4E4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17CD" w:rsidRPr="00FE003A" w14:paraId="763D0E24" w14:textId="77777777" w:rsidTr="003874B4">
        <w:trPr>
          <w:trHeight w:val="271"/>
        </w:trPr>
        <w:tc>
          <w:tcPr>
            <w:tcW w:w="1129" w:type="dxa"/>
          </w:tcPr>
          <w:p w14:paraId="49F1F23C" w14:textId="41714145" w:rsidR="009417CD" w:rsidRPr="009F3F3E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61E6D437" w14:textId="1FE38DBF" w:rsidR="009417CD" w:rsidRPr="00F15D8C" w:rsidRDefault="002556B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15.06</w:t>
            </w:r>
            <w:r w:rsidR="009417CD"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319</w:t>
            </w:r>
            <w:r w:rsidR="009417CD"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F683BD0" w14:textId="7060FD41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0CCB81BE" w14:textId="29E7EE96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17CD" w:rsidRPr="00FE003A" w14:paraId="65EC5505" w14:textId="77777777" w:rsidTr="003874B4">
        <w:trPr>
          <w:trHeight w:val="271"/>
        </w:trPr>
        <w:tc>
          <w:tcPr>
            <w:tcW w:w="1129" w:type="dxa"/>
          </w:tcPr>
          <w:p w14:paraId="249BF4C8" w14:textId="77777777" w:rsidR="009417CD" w:rsidRPr="009F3F3E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E0A5F32" w14:textId="77777777" w:rsidR="009417CD" w:rsidRPr="00F15D8C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EF2C007" w14:textId="53E0AA43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01BDB599" w14:textId="41B8C323" w:rsidR="009417CD" w:rsidRDefault="009417CD" w:rsidP="0094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556BD" w:rsidRPr="00FE003A" w14:paraId="0A0F82AD" w14:textId="77777777" w:rsidTr="003874B4">
        <w:trPr>
          <w:trHeight w:val="271"/>
        </w:trPr>
        <w:tc>
          <w:tcPr>
            <w:tcW w:w="1129" w:type="dxa"/>
          </w:tcPr>
          <w:p w14:paraId="056A756D" w14:textId="77777777" w:rsidR="002556BD" w:rsidRPr="009F3F3E" w:rsidRDefault="002556BD" w:rsidP="00255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027771D" w14:textId="77777777" w:rsidR="002556BD" w:rsidRPr="00F15D8C" w:rsidRDefault="002556BD" w:rsidP="00255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5118D4B" w14:textId="0DC20B51" w:rsidR="002556BD" w:rsidRDefault="002556BD" w:rsidP="002556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6D665674" w14:textId="7FAC8319" w:rsidR="002556BD" w:rsidRDefault="002556BD" w:rsidP="002556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556BD" w:rsidRPr="00FE003A" w14:paraId="3D18792E" w14:textId="77777777" w:rsidTr="003874B4">
        <w:trPr>
          <w:trHeight w:val="271"/>
        </w:trPr>
        <w:tc>
          <w:tcPr>
            <w:tcW w:w="1129" w:type="dxa"/>
          </w:tcPr>
          <w:p w14:paraId="03D55EE5" w14:textId="77777777" w:rsidR="002556BD" w:rsidRPr="009F3F3E" w:rsidRDefault="002556BD" w:rsidP="00255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BA63695" w14:textId="77777777" w:rsidR="002556BD" w:rsidRPr="00F15D8C" w:rsidRDefault="002556BD" w:rsidP="00255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288BF3B" w14:textId="7572929E" w:rsidR="002556BD" w:rsidRDefault="002556BD" w:rsidP="002556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31D10C0" w14:textId="39D25F3B" w:rsidR="002556BD" w:rsidRDefault="002556BD" w:rsidP="002556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13D1" w:rsidRPr="00FE003A" w14:paraId="1D781C85" w14:textId="77777777" w:rsidTr="003874B4">
        <w:trPr>
          <w:trHeight w:val="271"/>
        </w:trPr>
        <w:tc>
          <w:tcPr>
            <w:tcW w:w="1129" w:type="dxa"/>
          </w:tcPr>
          <w:p w14:paraId="24DF46F9" w14:textId="77777777" w:rsidR="005213D1" w:rsidRPr="009F3F3E" w:rsidRDefault="005213D1" w:rsidP="0052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4B29513" w14:textId="77777777" w:rsidR="005213D1" w:rsidRPr="00F15D8C" w:rsidRDefault="005213D1" w:rsidP="0052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20DD2D7" w14:textId="6740968E" w:rsidR="005213D1" w:rsidRDefault="005213D1" w:rsidP="00521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175E7340" w14:textId="33DCB7ED" w:rsidR="005213D1" w:rsidRDefault="005213D1" w:rsidP="00521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A0F2A" w:rsidRPr="00FE003A" w14:paraId="230677B3" w14:textId="77777777" w:rsidTr="003874B4">
        <w:trPr>
          <w:trHeight w:val="271"/>
        </w:trPr>
        <w:tc>
          <w:tcPr>
            <w:tcW w:w="1129" w:type="dxa"/>
          </w:tcPr>
          <w:p w14:paraId="1DD204B4" w14:textId="27B4A975" w:rsidR="005A0F2A" w:rsidRPr="009F3F3E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76" w:type="dxa"/>
          </w:tcPr>
          <w:p w14:paraId="1D0B3579" w14:textId="479F2F77" w:rsidR="005A0F2A" w:rsidRPr="00F15D8C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16</w:t>
            </w:r>
            <w:r>
              <w:rPr>
                <w:rFonts w:ascii="Times New Roman" w:hAnsi="Times New Roman" w:cs="Times New Roman"/>
              </w:rPr>
              <w:t>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323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20F32C1" w14:textId="095A909E" w:rsidR="005A0F2A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2C1B011D" w14:textId="303545C2" w:rsidR="005A0F2A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0F2A" w:rsidRPr="00FE003A" w14:paraId="7B42F051" w14:textId="77777777" w:rsidTr="003874B4">
        <w:trPr>
          <w:trHeight w:val="271"/>
        </w:trPr>
        <w:tc>
          <w:tcPr>
            <w:tcW w:w="1129" w:type="dxa"/>
          </w:tcPr>
          <w:p w14:paraId="10BE9A73" w14:textId="77777777" w:rsidR="005A0F2A" w:rsidRPr="009F3F3E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B37D7CF" w14:textId="77777777" w:rsidR="005A0F2A" w:rsidRPr="00F15D8C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85F1C95" w14:textId="7C1E37E7" w:rsidR="005A0F2A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«Е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63D847AF" w14:textId="565D14EE" w:rsidR="005A0F2A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0F2A" w:rsidRPr="00FE003A" w14:paraId="4F2570FB" w14:textId="77777777" w:rsidTr="003874B4">
        <w:trPr>
          <w:trHeight w:val="271"/>
        </w:trPr>
        <w:tc>
          <w:tcPr>
            <w:tcW w:w="1129" w:type="dxa"/>
          </w:tcPr>
          <w:p w14:paraId="466A7BFB" w14:textId="77777777" w:rsidR="005A0F2A" w:rsidRPr="009F3F3E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E231CE1" w14:textId="77777777" w:rsidR="005A0F2A" w:rsidRPr="00F15D8C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417D5A2" w14:textId="2D82B328" w:rsidR="005A0F2A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«В» </w:t>
            </w:r>
          </w:p>
        </w:tc>
        <w:tc>
          <w:tcPr>
            <w:tcW w:w="3118" w:type="dxa"/>
          </w:tcPr>
          <w:p w14:paraId="416B5EED" w14:textId="0A1FC9DF" w:rsidR="005A0F2A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0F2A" w:rsidRPr="00FE003A" w14:paraId="461EDB53" w14:textId="77777777" w:rsidTr="003874B4">
        <w:trPr>
          <w:trHeight w:val="271"/>
        </w:trPr>
        <w:tc>
          <w:tcPr>
            <w:tcW w:w="1129" w:type="dxa"/>
          </w:tcPr>
          <w:p w14:paraId="400B3B03" w14:textId="6125B108" w:rsidR="005A0F2A" w:rsidRPr="009F3F3E" w:rsidRDefault="0079427C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76" w:type="dxa"/>
          </w:tcPr>
          <w:p w14:paraId="09E3C35A" w14:textId="0424AAB1" w:rsidR="005A0F2A" w:rsidRPr="00F15D8C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19</w:t>
            </w:r>
            <w:r>
              <w:rPr>
                <w:rFonts w:ascii="Times New Roman" w:hAnsi="Times New Roman" w:cs="Times New Roman"/>
              </w:rPr>
              <w:t>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330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1C9FE55" w14:textId="4285BE74" w:rsidR="005A0F2A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«В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3D2EC3EB" w14:textId="413DA22E" w:rsidR="005A0F2A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0F2A" w:rsidRPr="00FE003A" w14:paraId="3E1D8562" w14:textId="77777777" w:rsidTr="003874B4">
        <w:trPr>
          <w:trHeight w:val="271"/>
        </w:trPr>
        <w:tc>
          <w:tcPr>
            <w:tcW w:w="1129" w:type="dxa"/>
          </w:tcPr>
          <w:p w14:paraId="5364C93E" w14:textId="77777777" w:rsidR="005A0F2A" w:rsidRPr="009F3F3E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C89211F" w14:textId="77777777" w:rsidR="005A0F2A" w:rsidRPr="00F15D8C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3C88026" w14:textId="5C1202FD" w:rsidR="005A0F2A" w:rsidRDefault="0079427C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«Е</w:t>
            </w:r>
            <w:r w:rsidR="005A0F2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0DE8FC23" w14:textId="75E51D63" w:rsidR="005A0F2A" w:rsidRDefault="005A0F2A" w:rsidP="005A0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:rsidRPr="00FE003A" w14:paraId="71B9B83D" w14:textId="77777777" w:rsidTr="003874B4">
        <w:trPr>
          <w:trHeight w:val="271"/>
        </w:trPr>
        <w:tc>
          <w:tcPr>
            <w:tcW w:w="1129" w:type="dxa"/>
          </w:tcPr>
          <w:p w14:paraId="63FCDB62" w14:textId="77777777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67939DB" w14:textId="77777777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3AD7F0C" w14:textId="363193EA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«Е» </w:t>
            </w:r>
          </w:p>
        </w:tc>
        <w:tc>
          <w:tcPr>
            <w:tcW w:w="3118" w:type="dxa"/>
          </w:tcPr>
          <w:p w14:paraId="51EFA5D5" w14:textId="27045B11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:rsidRPr="00FE003A" w14:paraId="020A9BE2" w14:textId="77777777" w:rsidTr="003874B4">
        <w:trPr>
          <w:trHeight w:val="271"/>
        </w:trPr>
        <w:tc>
          <w:tcPr>
            <w:tcW w:w="1129" w:type="dxa"/>
          </w:tcPr>
          <w:p w14:paraId="2E868F6B" w14:textId="04E1F312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76" w:type="dxa"/>
          </w:tcPr>
          <w:p w14:paraId="7B38BF87" w14:textId="4513D54D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20</w:t>
            </w:r>
            <w:r>
              <w:rPr>
                <w:rFonts w:ascii="Times New Roman" w:hAnsi="Times New Roman" w:cs="Times New Roman"/>
              </w:rPr>
              <w:t>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333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B189F12" w14:textId="23E140F4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0A9B474A" w14:textId="13859667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:rsidRPr="00FE003A" w14:paraId="6EFBD26F" w14:textId="77777777" w:rsidTr="003874B4">
        <w:trPr>
          <w:trHeight w:val="271"/>
        </w:trPr>
        <w:tc>
          <w:tcPr>
            <w:tcW w:w="1129" w:type="dxa"/>
          </w:tcPr>
          <w:p w14:paraId="2EDACE3C" w14:textId="2EF8DFFD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76" w:type="dxa"/>
          </w:tcPr>
          <w:p w14:paraId="1B269403" w14:textId="7E8452CE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21</w:t>
            </w:r>
            <w:r>
              <w:rPr>
                <w:rFonts w:ascii="Times New Roman" w:hAnsi="Times New Roman" w:cs="Times New Roman"/>
              </w:rPr>
              <w:t>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342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209041E" w14:textId="22B0F0E6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1EEFC240" w14:textId="791671CE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:rsidRPr="00FE003A" w14:paraId="39298E4A" w14:textId="77777777" w:rsidTr="003874B4">
        <w:trPr>
          <w:trHeight w:val="271"/>
        </w:trPr>
        <w:tc>
          <w:tcPr>
            <w:tcW w:w="1129" w:type="dxa"/>
          </w:tcPr>
          <w:p w14:paraId="35BBD15B" w14:textId="77777777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15B71EB" w14:textId="77777777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C2E0064" w14:textId="7730B9B2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«Б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1C2C2" w14:textId="3356230E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:rsidRPr="00FE003A" w14:paraId="694CA0D6" w14:textId="77777777" w:rsidTr="003874B4">
        <w:trPr>
          <w:trHeight w:val="271"/>
        </w:trPr>
        <w:tc>
          <w:tcPr>
            <w:tcW w:w="1129" w:type="dxa"/>
          </w:tcPr>
          <w:p w14:paraId="36EEF2A3" w14:textId="77777777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7DF2538" w14:textId="77777777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6A38C32" w14:textId="2AEE3BF6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«Е»</w:t>
            </w:r>
          </w:p>
        </w:tc>
        <w:tc>
          <w:tcPr>
            <w:tcW w:w="3118" w:type="dxa"/>
          </w:tcPr>
          <w:p w14:paraId="1B460C25" w14:textId="715DF28F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:rsidRPr="00FE003A" w14:paraId="5DF32996" w14:textId="77777777" w:rsidTr="003874B4">
        <w:trPr>
          <w:trHeight w:val="271"/>
        </w:trPr>
        <w:tc>
          <w:tcPr>
            <w:tcW w:w="1129" w:type="dxa"/>
          </w:tcPr>
          <w:p w14:paraId="69549A52" w14:textId="3DAF8B0E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76" w:type="dxa"/>
          </w:tcPr>
          <w:p w14:paraId="6DB12523" w14:textId="68A91065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22</w:t>
            </w:r>
            <w:r>
              <w:rPr>
                <w:rFonts w:ascii="Times New Roman" w:hAnsi="Times New Roman" w:cs="Times New Roman"/>
              </w:rPr>
              <w:t>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344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FEA9864" w14:textId="4D751351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5E504BA" w14:textId="665AE2EE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:rsidRPr="00FE003A" w14:paraId="2F4B1CB3" w14:textId="77777777" w:rsidTr="003874B4">
        <w:trPr>
          <w:trHeight w:val="271"/>
        </w:trPr>
        <w:tc>
          <w:tcPr>
            <w:tcW w:w="1129" w:type="dxa"/>
          </w:tcPr>
          <w:p w14:paraId="06D4C6FD" w14:textId="77777777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BE27FA0" w14:textId="77777777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B46DAF1" w14:textId="0BE0721A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584A23C5" w14:textId="48CCC4DC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14:paraId="1811187D" w14:textId="77777777" w:rsidTr="00DD63F9">
        <w:trPr>
          <w:trHeight w:val="271"/>
        </w:trPr>
        <w:tc>
          <w:tcPr>
            <w:tcW w:w="1129" w:type="dxa"/>
          </w:tcPr>
          <w:p w14:paraId="1CE7AA25" w14:textId="2D9E2F08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76" w:type="dxa"/>
          </w:tcPr>
          <w:p w14:paraId="7E7706FC" w14:textId="30128F4D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23</w:t>
            </w:r>
            <w:r>
              <w:rPr>
                <w:rFonts w:ascii="Times New Roman" w:hAnsi="Times New Roman" w:cs="Times New Roman"/>
              </w:rPr>
              <w:t>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348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753DE92" w14:textId="140AA601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278E459B" w14:textId="26B6FE8C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14:paraId="4DB81567" w14:textId="77777777" w:rsidTr="00DD63F9">
        <w:trPr>
          <w:trHeight w:val="271"/>
        </w:trPr>
        <w:tc>
          <w:tcPr>
            <w:tcW w:w="1129" w:type="dxa"/>
          </w:tcPr>
          <w:p w14:paraId="16029F4E" w14:textId="169EBA85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76" w:type="dxa"/>
          </w:tcPr>
          <w:p w14:paraId="7DA61DE4" w14:textId="6C80C649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26</w:t>
            </w:r>
            <w:r>
              <w:rPr>
                <w:rFonts w:ascii="Times New Roman" w:hAnsi="Times New Roman" w:cs="Times New Roman"/>
              </w:rPr>
              <w:t>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353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8D5BA9F" w14:textId="1D988849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6A655D45" w14:textId="7FB10852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14:paraId="49544566" w14:textId="77777777" w:rsidTr="00DD63F9">
        <w:trPr>
          <w:trHeight w:val="271"/>
        </w:trPr>
        <w:tc>
          <w:tcPr>
            <w:tcW w:w="1129" w:type="dxa"/>
          </w:tcPr>
          <w:p w14:paraId="2F04916B" w14:textId="77777777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D4B7063" w14:textId="77777777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22380D9" w14:textId="2D8978DD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«В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1712DA7A" w14:textId="18F13C72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14:paraId="37F5DD31" w14:textId="77777777" w:rsidTr="00DD63F9">
        <w:trPr>
          <w:trHeight w:val="271"/>
        </w:trPr>
        <w:tc>
          <w:tcPr>
            <w:tcW w:w="1129" w:type="dxa"/>
          </w:tcPr>
          <w:p w14:paraId="379F2C38" w14:textId="2A8918AA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76" w:type="dxa"/>
          </w:tcPr>
          <w:p w14:paraId="70701F22" w14:textId="357B44BE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27</w:t>
            </w:r>
            <w:r>
              <w:rPr>
                <w:rFonts w:ascii="Times New Roman" w:hAnsi="Times New Roman" w:cs="Times New Roman"/>
              </w:rPr>
              <w:t>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355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18673D6F" w14:textId="0C40CDBB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«В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4BAC9C52" w14:textId="5DF48337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14:paraId="12734A14" w14:textId="77777777" w:rsidTr="00DD63F9">
        <w:trPr>
          <w:trHeight w:val="271"/>
        </w:trPr>
        <w:tc>
          <w:tcPr>
            <w:tcW w:w="1129" w:type="dxa"/>
          </w:tcPr>
          <w:p w14:paraId="04868C3A" w14:textId="59EB4C7D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76" w:type="dxa"/>
          </w:tcPr>
          <w:p w14:paraId="38BE3EF9" w14:textId="3EE7D554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</w:t>
            </w:r>
            <w:r>
              <w:rPr>
                <w:rFonts w:ascii="Times New Roman" w:hAnsi="Times New Roman" w:cs="Times New Roman"/>
              </w:rPr>
              <w:t>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364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582AF3E" w14:textId="4A722DD5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«Е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3189E718" w14:textId="7817695D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9427C" w14:paraId="23CAD3FB" w14:textId="77777777" w:rsidTr="00DD63F9">
        <w:trPr>
          <w:trHeight w:val="271"/>
        </w:trPr>
        <w:tc>
          <w:tcPr>
            <w:tcW w:w="1129" w:type="dxa"/>
          </w:tcPr>
          <w:p w14:paraId="777B0C9B" w14:textId="203B291E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76" w:type="dxa"/>
          </w:tcPr>
          <w:p w14:paraId="469F8341" w14:textId="0BE0CEB6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30</w:t>
            </w:r>
            <w:r>
              <w:rPr>
                <w:rFonts w:ascii="Times New Roman" w:hAnsi="Times New Roman" w:cs="Times New Roman"/>
              </w:rPr>
              <w:t>.06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369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07B32A5" w14:textId="21BF0A34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4152E292" w14:textId="4BE5A95D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14:paraId="6111C35E" w14:textId="77777777" w:rsidTr="00DD63F9">
        <w:trPr>
          <w:trHeight w:val="271"/>
        </w:trPr>
        <w:tc>
          <w:tcPr>
            <w:tcW w:w="1129" w:type="dxa"/>
          </w:tcPr>
          <w:p w14:paraId="2EE4E870" w14:textId="77777777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EB5E8BB" w14:textId="77777777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3AE11D2" w14:textId="1344CE54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«Е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07EE6E7F" w14:textId="02A56953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27C" w14:paraId="4FAB48D5" w14:textId="77777777" w:rsidTr="00DD63F9">
        <w:trPr>
          <w:trHeight w:val="271"/>
        </w:trPr>
        <w:tc>
          <w:tcPr>
            <w:tcW w:w="1129" w:type="dxa"/>
          </w:tcPr>
          <w:p w14:paraId="619B226D" w14:textId="77777777" w:rsidR="0079427C" w:rsidRPr="009F3F3E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784A05E" w14:textId="77777777" w:rsidR="0079427C" w:rsidRPr="00F15D8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608F7C9" w14:textId="0F4015F0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«Г»</w:t>
            </w:r>
          </w:p>
        </w:tc>
        <w:tc>
          <w:tcPr>
            <w:tcW w:w="3118" w:type="dxa"/>
          </w:tcPr>
          <w:p w14:paraId="3116B85B" w14:textId="289654A8" w:rsidR="0079427C" w:rsidRDefault="0079427C" w:rsidP="00794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9E"/>
    <w:rsid w:val="00017504"/>
    <w:rsid w:val="00044C7B"/>
    <w:rsid w:val="00045555"/>
    <w:rsid w:val="000460BC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402C"/>
    <w:rsid w:val="001F478D"/>
    <w:rsid w:val="00210AF1"/>
    <w:rsid w:val="00210CCB"/>
    <w:rsid w:val="00234BE9"/>
    <w:rsid w:val="002377B3"/>
    <w:rsid w:val="002438F0"/>
    <w:rsid w:val="002556BD"/>
    <w:rsid w:val="00275A64"/>
    <w:rsid w:val="00277B4F"/>
    <w:rsid w:val="002903AB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213D1"/>
    <w:rsid w:val="00555384"/>
    <w:rsid w:val="00566098"/>
    <w:rsid w:val="00582E86"/>
    <w:rsid w:val="005A0F2A"/>
    <w:rsid w:val="005A49B1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F3EE2"/>
    <w:rsid w:val="007075CD"/>
    <w:rsid w:val="007433ED"/>
    <w:rsid w:val="00767279"/>
    <w:rsid w:val="0079427C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5D06"/>
    <w:rsid w:val="00891A57"/>
    <w:rsid w:val="00895C51"/>
    <w:rsid w:val="008B24DF"/>
    <w:rsid w:val="008D4B49"/>
    <w:rsid w:val="00934228"/>
    <w:rsid w:val="009361C6"/>
    <w:rsid w:val="009417CD"/>
    <w:rsid w:val="009A0D67"/>
    <w:rsid w:val="009A6182"/>
    <w:rsid w:val="009D5F2C"/>
    <w:rsid w:val="009D660C"/>
    <w:rsid w:val="009D7587"/>
    <w:rsid w:val="009F04AF"/>
    <w:rsid w:val="00A30D9E"/>
    <w:rsid w:val="00A3585B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C46DF"/>
    <w:rsid w:val="00BE434D"/>
    <w:rsid w:val="00BF2B94"/>
    <w:rsid w:val="00C117E6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CF6735"/>
    <w:rsid w:val="00D051D7"/>
    <w:rsid w:val="00D10380"/>
    <w:rsid w:val="00D45289"/>
    <w:rsid w:val="00D51185"/>
    <w:rsid w:val="00D72C5F"/>
    <w:rsid w:val="00DB406B"/>
    <w:rsid w:val="00DC1187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25</cp:revision>
  <dcterms:created xsi:type="dcterms:W3CDTF">2023-06-02T04:00:00Z</dcterms:created>
  <dcterms:modified xsi:type="dcterms:W3CDTF">2023-07-14T13:45:00Z</dcterms:modified>
</cp:coreProperties>
</file>