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6E55AC1E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5003BD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pPr w:leftFromText="180" w:rightFromText="180" w:vertAnchor="text" w:tblpY="1"/>
        <w:tblOverlap w:val="never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445ACF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445ACF">
        <w:trPr>
          <w:trHeight w:val="271"/>
        </w:trPr>
        <w:tc>
          <w:tcPr>
            <w:tcW w:w="10225" w:type="dxa"/>
            <w:gridSpan w:val="3"/>
          </w:tcPr>
          <w:p w14:paraId="040795B8" w14:textId="429F7672" w:rsidR="003874B4" w:rsidRDefault="00AC4B1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5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14:paraId="3EFEBDE3" w14:textId="77777777" w:rsidR="003874B4" w:rsidRDefault="003874B4" w:rsidP="00445A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D11" w:rsidRPr="00FE003A" w14:paraId="4C3D3303" w14:textId="4DC78F9F" w:rsidTr="00445ACF">
        <w:trPr>
          <w:trHeight w:val="271"/>
        </w:trPr>
        <w:tc>
          <w:tcPr>
            <w:tcW w:w="1129" w:type="dxa"/>
          </w:tcPr>
          <w:p w14:paraId="47311E56" w14:textId="556171C0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10B241FD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5003BD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.</w:t>
            </w:r>
            <w:r w:rsidR="005003BD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.202</w:t>
            </w:r>
            <w:r w:rsidR="005003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="005003BD">
              <w:rPr>
                <w:rFonts w:ascii="Times New Roman" w:hAnsi="Times New Roman" w:cs="Times New Roman"/>
              </w:rPr>
              <w:t>99</w:t>
            </w:r>
            <w:r w:rsidRPr="008B53E8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560FBC44" w14:textId="22C30A41" w:rsidR="0018746B" w:rsidRDefault="005003BD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 w:rsidR="00727D11">
              <w:rPr>
                <w:rFonts w:ascii="Times New Roman" w:hAnsi="Times New Roman" w:cs="Times New Roman"/>
              </w:rPr>
              <w:t xml:space="preserve"> группа «</w:t>
            </w:r>
            <w:r w:rsidR="0018746B">
              <w:rPr>
                <w:rFonts w:ascii="Times New Roman" w:hAnsi="Times New Roman" w:cs="Times New Roman"/>
              </w:rPr>
              <w:t>Б</w:t>
            </w:r>
            <w:r w:rsidR="00727D11">
              <w:rPr>
                <w:rFonts w:ascii="Times New Roman" w:hAnsi="Times New Roman" w:cs="Times New Roman"/>
              </w:rPr>
              <w:t xml:space="preserve">» </w:t>
            </w:r>
          </w:p>
          <w:p w14:paraId="4DF507E8" w14:textId="0ABAFA68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корпус № </w:t>
            </w:r>
            <w:r w:rsidR="00500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14:paraId="7BDD9EA6" w14:textId="09B8FDC4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09F48C58" w14:textId="77777777" w:rsidTr="00445ACF">
        <w:trPr>
          <w:trHeight w:val="271"/>
        </w:trPr>
        <w:tc>
          <w:tcPr>
            <w:tcW w:w="1129" w:type="dxa"/>
          </w:tcPr>
          <w:p w14:paraId="63AD9802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D8202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61552D" w14:textId="037EE700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0D8000" w14:textId="30673C3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78E8" w:rsidRPr="00FE003A" w14:paraId="1FB555A1" w14:textId="77777777" w:rsidTr="00445ACF">
        <w:trPr>
          <w:trHeight w:val="271"/>
        </w:trPr>
        <w:tc>
          <w:tcPr>
            <w:tcW w:w="1129" w:type="dxa"/>
          </w:tcPr>
          <w:p w14:paraId="1BB218F9" w14:textId="3E880212" w:rsidR="004178E8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1A74D5EF" w14:textId="76548AAC" w:rsidR="004178E8" w:rsidRPr="00AD0BD0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07.03.2023 № 111</w:t>
            </w:r>
            <w:r w:rsidRPr="008B53E8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599BD246" w14:textId="558CE0C4" w:rsidR="004178E8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группа «Б» </w:t>
            </w:r>
          </w:p>
          <w:p w14:paraId="0F4004A0" w14:textId="49DEA2FE" w:rsidR="004178E8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 № 1</w:t>
            </w:r>
          </w:p>
        </w:tc>
        <w:tc>
          <w:tcPr>
            <w:tcW w:w="3118" w:type="dxa"/>
          </w:tcPr>
          <w:p w14:paraId="25FE1697" w14:textId="0AD70CAC" w:rsidR="004178E8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178E8" w:rsidRPr="00FE003A" w14:paraId="159CEE48" w14:textId="77777777" w:rsidTr="00445ACF">
        <w:trPr>
          <w:trHeight w:val="271"/>
        </w:trPr>
        <w:tc>
          <w:tcPr>
            <w:tcW w:w="1129" w:type="dxa"/>
          </w:tcPr>
          <w:p w14:paraId="194F1B8A" w14:textId="77777777" w:rsidR="004178E8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AE03C4D" w14:textId="02C4549E" w:rsidR="004178E8" w:rsidRPr="00AD0BD0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174B16" w14:textId="253C8072" w:rsidR="004178E8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группа «Б» </w:t>
            </w:r>
          </w:p>
          <w:p w14:paraId="57760E2B" w14:textId="486EDBF7" w:rsidR="004178E8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 № 5</w:t>
            </w:r>
          </w:p>
        </w:tc>
        <w:tc>
          <w:tcPr>
            <w:tcW w:w="3118" w:type="dxa"/>
          </w:tcPr>
          <w:p w14:paraId="670A6A4D" w14:textId="2C36A549" w:rsidR="004178E8" w:rsidRDefault="004178E8" w:rsidP="00417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6BBF" w:rsidRPr="00FE003A" w14:paraId="25EFDD2A" w14:textId="77777777" w:rsidTr="00445ACF">
        <w:trPr>
          <w:trHeight w:val="271"/>
        </w:trPr>
        <w:tc>
          <w:tcPr>
            <w:tcW w:w="1129" w:type="dxa"/>
          </w:tcPr>
          <w:p w14:paraId="1C38B442" w14:textId="77777777" w:rsidR="00836BBF" w:rsidRDefault="00836BBF" w:rsidP="004178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667F89B" w14:textId="77777777" w:rsidR="00836BBF" w:rsidRPr="00AD0BD0" w:rsidRDefault="00836BBF" w:rsidP="004178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B927BB" w14:textId="77777777" w:rsidR="00836BBF" w:rsidRDefault="00836BBF" w:rsidP="004178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335E71B" w14:textId="77777777" w:rsidR="00836BBF" w:rsidRDefault="00836BBF" w:rsidP="004178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BBF" w:rsidRPr="00FE003A" w14:paraId="661E291F" w14:textId="77777777" w:rsidTr="00445ACF">
        <w:trPr>
          <w:trHeight w:val="271"/>
        </w:trPr>
        <w:tc>
          <w:tcPr>
            <w:tcW w:w="1129" w:type="dxa"/>
          </w:tcPr>
          <w:p w14:paraId="4B23AC0F" w14:textId="6544F61D" w:rsidR="00836BBF" w:rsidRDefault="00836BBF" w:rsidP="00836B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328CA241" w14:textId="0FE7E681" w:rsidR="00836BBF" w:rsidRPr="00AD0BD0" w:rsidRDefault="00836BBF" w:rsidP="00836BBF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.03.2023 № 1</w:t>
            </w:r>
            <w:r>
              <w:rPr>
                <w:rFonts w:ascii="Times New Roman" w:hAnsi="Times New Roman" w:cs="Times New Roman"/>
              </w:rPr>
              <w:t>42</w:t>
            </w:r>
            <w:r w:rsidRPr="008B53E8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03137917" w14:textId="77777777" w:rsidR="00836BBF" w:rsidRDefault="00836BBF" w:rsidP="00836B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группа «Б» </w:t>
            </w:r>
          </w:p>
          <w:p w14:paraId="5839532E" w14:textId="1D191AD5" w:rsidR="00836BBF" w:rsidRDefault="00836BBF" w:rsidP="00836B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 № 1</w:t>
            </w:r>
          </w:p>
        </w:tc>
        <w:tc>
          <w:tcPr>
            <w:tcW w:w="3118" w:type="dxa"/>
          </w:tcPr>
          <w:p w14:paraId="2A38F510" w14:textId="060D13E8" w:rsidR="00836BBF" w:rsidRDefault="00836BBF" w:rsidP="00836B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20B5A457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5F82"/>
    <w:rsid w:val="00017504"/>
    <w:rsid w:val="00033389"/>
    <w:rsid w:val="00044C7B"/>
    <w:rsid w:val="00045555"/>
    <w:rsid w:val="000460BC"/>
    <w:rsid w:val="00052711"/>
    <w:rsid w:val="0009423A"/>
    <w:rsid w:val="0009792C"/>
    <w:rsid w:val="000B3999"/>
    <w:rsid w:val="000D439B"/>
    <w:rsid w:val="000F588C"/>
    <w:rsid w:val="000F67D7"/>
    <w:rsid w:val="00100597"/>
    <w:rsid w:val="00105DA6"/>
    <w:rsid w:val="00121E05"/>
    <w:rsid w:val="00122138"/>
    <w:rsid w:val="00155F9B"/>
    <w:rsid w:val="00161453"/>
    <w:rsid w:val="001829EA"/>
    <w:rsid w:val="00186A85"/>
    <w:rsid w:val="0018746B"/>
    <w:rsid w:val="001C4904"/>
    <w:rsid w:val="001E7B37"/>
    <w:rsid w:val="001F478D"/>
    <w:rsid w:val="00210CCB"/>
    <w:rsid w:val="00234BE9"/>
    <w:rsid w:val="002377B3"/>
    <w:rsid w:val="002438F0"/>
    <w:rsid w:val="00267BE9"/>
    <w:rsid w:val="00276854"/>
    <w:rsid w:val="00277B4F"/>
    <w:rsid w:val="002903AB"/>
    <w:rsid w:val="002A37F9"/>
    <w:rsid w:val="002B7DF5"/>
    <w:rsid w:val="002C5F02"/>
    <w:rsid w:val="002D588E"/>
    <w:rsid w:val="002E058A"/>
    <w:rsid w:val="002F7693"/>
    <w:rsid w:val="003215C2"/>
    <w:rsid w:val="00351CBD"/>
    <w:rsid w:val="00353FC7"/>
    <w:rsid w:val="003549E9"/>
    <w:rsid w:val="00355B6A"/>
    <w:rsid w:val="003628B1"/>
    <w:rsid w:val="003874B4"/>
    <w:rsid w:val="00395459"/>
    <w:rsid w:val="003A5AB5"/>
    <w:rsid w:val="003D0B4E"/>
    <w:rsid w:val="003D2AF7"/>
    <w:rsid w:val="003D48FD"/>
    <w:rsid w:val="003F134F"/>
    <w:rsid w:val="00413029"/>
    <w:rsid w:val="00415FD1"/>
    <w:rsid w:val="004178E8"/>
    <w:rsid w:val="00426004"/>
    <w:rsid w:val="004365FA"/>
    <w:rsid w:val="00440552"/>
    <w:rsid w:val="00442ED5"/>
    <w:rsid w:val="00445020"/>
    <w:rsid w:val="00445ACF"/>
    <w:rsid w:val="00446D88"/>
    <w:rsid w:val="00462C9E"/>
    <w:rsid w:val="004812D1"/>
    <w:rsid w:val="00492C3D"/>
    <w:rsid w:val="004A28D9"/>
    <w:rsid w:val="004A5831"/>
    <w:rsid w:val="004B4C4D"/>
    <w:rsid w:val="004B5FD8"/>
    <w:rsid w:val="004D4F82"/>
    <w:rsid w:val="004E3614"/>
    <w:rsid w:val="004F7574"/>
    <w:rsid w:val="004F7DFF"/>
    <w:rsid w:val="005003BD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D76B8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D6CE5"/>
    <w:rsid w:val="006E4C3F"/>
    <w:rsid w:val="006F061C"/>
    <w:rsid w:val="006F23F2"/>
    <w:rsid w:val="006F3EE2"/>
    <w:rsid w:val="007075CD"/>
    <w:rsid w:val="00727D11"/>
    <w:rsid w:val="007433ED"/>
    <w:rsid w:val="00745428"/>
    <w:rsid w:val="00745754"/>
    <w:rsid w:val="007656B1"/>
    <w:rsid w:val="00767279"/>
    <w:rsid w:val="007A4FDC"/>
    <w:rsid w:val="007B0CE5"/>
    <w:rsid w:val="007C0412"/>
    <w:rsid w:val="007E5F44"/>
    <w:rsid w:val="007E616E"/>
    <w:rsid w:val="007E6D91"/>
    <w:rsid w:val="007F217A"/>
    <w:rsid w:val="008354A6"/>
    <w:rsid w:val="00836BBF"/>
    <w:rsid w:val="00855D06"/>
    <w:rsid w:val="008635CF"/>
    <w:rsid w:val="00882D7B"/>
    <w:rsid w:val="00891A57"/>
    <w:rsid w:val="00895C51"/>
    <w:rsid w:val="008B24DF"/>
    <w:rsid w:val="008B53E8"/>
    <w:rsid w:val="008D4B49"/>
    <w:rsid w:val="00934228"/>
    <w:rsid w:val="009900D5"/>
    <w:rsid w:val="009A0D67"/>
    <w:rsid w:val="009A6182"/>
    <w:rsid w:val="009D5F2C"/>
    <w:rsid w:val="009F04AF"/>
    <w:rsid w:val="00A30D9E"/>
    <w:rsid w:val="00A3293D"/>
    <w:rsid w:val="00A3585B"/>
    <w:rsid w:val="00A50B22"/>
    <w:rsid w:val="00A92F9A"/>
    <w:rsid w:val="00AC4B1A"/>
    <w:rsid w:val="00AD09B0"/>
    <w:rsid w:val="00AE0CE9"/>
    <w:rsid w:val="00AF193A"/>
    <w:rsid w:val="00B0199E"/>
    <w:rsid w:val="00B1081F"/>
    <w:rsid w:val="00B1641A"/>
    <w:rsid w:val="00B20444"/>
    <w:rsid w:val="00B34B10"/>
    <w:rsid w:val="00B445E2"/>
    <w:rsid w:val="00B55E8C"/>
    <w:rsid w:val="00B64A84"/>
    <w:rsid w:val="00B95178"/>
    <w:rsid w:val="00BB4A2C"/>
    <w:rsid w:val="00BC46DF"/>
    <w:rsid w:val="00BF2669"/>
    <w:rsid w:val="00BF2B94"/>
    <w:rsid w:val="00C2668F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D65F0"/>
    <w:rsid w:val="00CE41EB"/>
    <w:rsid w:val="00D051D7"/>
    <w:rsid w:val="00D10380"/>
    <w:rsid w:val="00D12947"/>
    <w:rsid w:val="00D13DCD"/>
    <w:rsid w:val="00D42CA9"/>
    <w:rsid w:val="00D45289"/>
    <w:rsid w:val="00D51185"/>
    <w:rsid w:val="00D72C5F"/>
    <w:rsid w:val="00D81C3C"/>
    <w:rsid w:val="00D825AC"/>
    <w:rsid w:val="00DB406B"/>
    <w:rsid w:val="00DC1187"/>
    <w:rsid w:val="00DD04E7"/>
    <w:rsid w:val="00DD1212"/>
    <w:rsid w:val="00DD77B7"/>
    <w:rsid w:val="00E03A9B"/>
    <w:rsid w:val="00E10C60"/>
    <w:rsid w:val="00E36B84"/>
    <w:rsid w:val="00E536F5"/>
    <w:rsid w:val="00E550C4"/>
    <w:rsid w:val="00E67BDE"/>
    <w:rsid w:val="00E9033E"/>
    <w:rsid w:val="00E9141C"/>
    <w:rsid w:val="00ED4733"/>
    <w:rsid w:val="00EF6E15"/>
    <w:rsid w:val="00F02F96"/>
    <w:rsid w:val="00F0677E"/>
    <w:rsid w:val="00F109B7"/>
    <w:rsid w:val="00F134B9"/>
    <w:rsid w:val="00F35638"/>
    <w:rsid w:val="00F367A4"/>
    <w:rsid w:val="00F4070B"/>
    <w:rsid w:val="00F67DB5"/>
    <w:rsid w:val="00F722D3"/>
    <w:rsid w:val="00FA43D2"/>
    <w:rsid w:val="00FA692F"/>
    <w:rsid w:val="00FE003A"/>
    <w:rsid w:val="00FE1A2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5</cp:revision>
  <dcterms:created xsi:type="dcterms:W3CDTF">2023-03-01T10:31:00Z</dcterms:created>
  <dcterms:modified xsi:type="dcterms:W3CDTF">2023-03-24T04:36:00Z</dcterms:modified>
</cp:coreProperties>
</file>