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79EC" w14:textId="3D97F80D" w:rsidR="00FF2E58" w:rsidRPr="00FF2E58" w:rsidRDefault="00FB30E3" w:rsidP="00FF2E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7FD" w:rsidRPr="00FF2E58">
        <w:rPr>
          <w:rFonts w:ascii="Times New Roman" w:hAnsi="Times New Roman" w:cs="Times New Roman"/>
          <w:sz w:val="28"/>
          <w:szCs w:val="28"/>
        </w:rPr>
        <w:t xml:space="preserve">Сведения о количестве вакантных мест для приема (перевода) </w:t>
      </w:r>
    </w:p>
    <w:p w14:paraId="03732E5F" w14:textId="4900959D" w:rsidR="009E0CC2" w:rsidRDefault="002677FD" w:rsidP="00FF2E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E58">
        <w:rPr>
          <w:rFonts w:ascii="Times New Roman" w:hAnsi="Times New Roman" w:cs="Times New Roman"/>
          <w:sz w:val="28"/>
          <w:szCs w:val="28"/>
        </w:rPr>
        <w:t>в МАДОУ Боровский детский сад «Журавушка» на 01.</w:t>
      </w:r>
      <w:r w:rsidR="00E400AA">
        <w:rPr>
          <w:rFonts w:ascii="Times New Roman" w:hAnsi="Times New Roman" w:cs="Times New Roman"/>
          <w:sz w:val="28"/>
          <w:szCs w:val="28"/>
        </w:rPr>
        <w:t>01</w:t>
      </w:r>
      <w:r w:rsidRPr="00FF2E58">
        <w:rPr>
          <w:rFonts w:ascii="Times New Roman" w:hAnsi="Times New Roman" w:cs="Times New Roman"/>
          <w:sz w:val="28"/>
          <w:szCs w:val="28"/>
        </w:rPr>
        <w:t>.202</w:t>
      </w:r>
      <w:r w:rsidR="00E400AA">
        <w:rPr>
          <w:rFonts w:ascii="Times New Roman" w:hAnsi="Times New Roman" w:cs="Times New Roman"/>
          <w:sz w:val="28"/>
          <w:szCs w:val="28"/>
        </w:rPr>
        <w:t>3</w:t>
      </w:r>
      <w:r w:rsidRPr="00FF2E58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F2E58" w:rsidRPr="00414118" w14:paraId="7F33C0BB" w14:textId="77777777" w:rsidTr="00FF2E58">
        <w:tc>
          <w:tcPr>
            <w:tcW w:w="3115" w:type="dxa"/>
          </w:tcPr>
          <w:p w14:paraId="263A2546" w14:textId="7B36C48A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5" w:type="dxa"/>
          </w:tcPr>
          <w:p w14:paraId="1FB4BF94" w14:textId="5A841FFA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3115" w:type="dxa"/>
          </w:tcPr>
          <w:p w14:paraId="74265FBD" w14:textId="2C854FC8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FF2E58" w:rsidRPr="00414118" w14:paraId="5B3A2F08" w14:textId="77777777" w:rsidTr="00FF2E58">
        <w:tc>
          <w:tcPr>
            <w:tcW w:w="3115" w:type="dxa"/>
          </w:tcPr>
          <w:p w14:paraId="7F75B580" w14:textId="6792E10F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1 младшая «А»</w:t>
            </w:r>
          </w:p>
        </w:tc>
        <w:tc>
          <w:tcPr>
            <w:tcW w:w="3115" w:type="dxa"/>
          </w:tcPr>
          <w:p w14:paraId="61C0DB2C" w14:textId="447F3C39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00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14:paraId="3EA50193" w14:textId="56733FE7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5F960B52" w14:textId="77777777" w:rsidTr="00FF2E58">
        <w:tc>
          <w:tcPr>
            <w:tcW w:w="3115" w:type="dxa"/>
          </w:tcPr>
          <w:p w14:paraId="05C0B036" w14:textId="519BC873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1 младшая «Б»</w:t>
            </w:r>
          </w:p>
        </w:tc>
        <w:tc>
          <w:tcPr>
            <w:tcW w:w="3115" w:type="dxa"/>
          </w:tcPr>
          <w:p w14:paraId="4C34B3D3" w14:textId="588EBEE1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50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14:paraId="1CE385F0" w14:textId="1E675C7C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50B37547" w14:textId="77777777" w:rsidTr="00FF2E58">
        <w:tc>
          <w:tcPr>
            <w:tcW w:w="3115" w:type="dxa"/>
          </w:tcPr>
          <w:p w14:paraId="2597FE9C" w14:textId="5B243312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 младшая «А»</w:t>
            </w:r>
          </w:p>
        </w:tc>
        <w:tc>
          <w:tcPr>
            <w:tcW w:w="3115" w:type="dxa"/>
          </w:tcPr>
          <w:p w14:paraId="530F68D5" w14:textId="7C5DFA5D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15" w:type="dxa"/>
          </w:tcPr>
          <w:p w14:paraId="11359C22" w14:textId="7E53B32C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7F214968" w14:textId="77777777" w:rsidTr="00FF2E58">
        <w:tc>
          <w:tcPr>
            <w:tcW w:w="3115" w:type="dxa"/>
          </w:tcPr>
          <w:p w14:paraId="622B1C72" w14:textId="49353747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 младшая «Б»</w:t>
            </w:r>
          </w:p>
        </w:tc>
        <w:tc>
          <w:tcPr>
            <w:tcW w:w="3115" w:type="dxa"/>
          </w:tcPr>
          <w:p w14:paraId="2AEF39C0" w14:textId="5371E9DB" w:rsidR="00FF2E58" w:rsidRPr="00414118" w:rsidRDefault="00E400AA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15" w:type="dxa"/>
          </w:tcPr>
          <w:p w14:paraId="368749A7" w14:textId="6C0D8CAD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345A6A59" w14:textId="77777777" w:rsidTr="00FF2E58">
        <w:tc>
          <w:tcPr>
            <w:tcW w:w="3115" w:type="dxa"/>
          </w:tcPr>
          <w:p w14:paraId="3B0A0E65" w14:textId="199689CB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 младшая «В»</w:t>
            </w:r>
          </w:p>
        </w:tc>
        <w:tc>
          <w:tcPr>
            <w:tcW w:w="3115" w:type="dxa"/>
          </w:tcPr>
          <w:p w14:paraId="0BD71D06" w14:textId="631900FD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5" w:type="dxa"/>
          </w:tcPr>
          <w:p w14:paraId="56812AF9" w14:textId="5EDAC60D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62E36D26" w14:textId="77777777" w:rsidTr="00FF2E58">
        <w:tc>
          <w:tcPr>
            <w:tcW w:w="3115" w:type="dxa"/>
          </w:tcPr>
          <w:p w14:paraId="0BAEB4A6" w14:textId="3F30F2E8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 младшая «Г»</w:t>
            </w:r>
          </w:p>
        </w:tc>
        <w:tc>
          <w:tcPr>
            <w:tcW w:w="3115" w:type="dxa"/>
          </w:tcPr>
          <w:p w14:paraId="4854EF63" w14:textId="35FD5110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00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7D7093CF" w14:textId="09ECCEA5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0A91F9AF" w14:textId="77777777" w:rsidTr="00FF2E58">
        <w:tc>
          <w:tcPr>
            <w:tcW w:w="3115" w:type="dxa"/>
          </w:tcPr>
          <w:p w14:paraId="49DF3BDF" w14:textId="7EDC93C4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 младшая «Д»</w:t>
            </w:r>
          </w:p>
        </w:tc>
        <w:tc>
          <w:tcPr>
            <w:tcW w:w="3115" w:type="dxa"/>
          </w:tcPr>
          <w:p w14:paraId="1408B786" w14:textId="476594E0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5" w:type="dxa"/>
          </w:tcPr>
          <w:p w14:paraId="2D755D88" w14:textId="5CC05553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6A08801A" w14:textId="77777777" w:rsidTr="00FF2E58">
        <w:tc>
          <w:tcPr>
            <w:tcW w:w="3115" w:type="dxa"/>
          </w:tcPr>
          <w:p w14:paraId="1D2468CC" w14:textId="61B393BC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 младшая «Е»</w:t>
            </w:r>
          </w:p>
        </w:tc>
        <w:tc>
          <w:tcPr>
            <w:tcW w:w="3115" w:type="dxa"/>
          </w:tcPr>
          <w:p w14:paraId="18D512C2" w14:textId="6EA854AC" w:rsidR="00FF2E58" w:rsidRPr="00414118" w:rsidRDefault="00E400AA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5" w:type="dxa"/>
          </w:tcPr>
          <w:p w14:paraId="413D5C3E" w14:textId="599632A2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773106A0" w14:textId="77777777" w:rsidTr="00FF2E58">
        <w:tc>
          <w:tcPr>
            <w:tcW w:w="3115" w:type="dxa"/>
          </w:tcPr>
          <w:p w14:paraId="63274D85" w14:textId="3D946C65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Средняя «А»</w:t>
            </w:r>
          </w:p>
        </w:tc>
        <w:tc>
          <w:tcPr>
            <w:tcW w:w="3115" w:type="dxa"/>
          </w:tcPr>
          <w:p w14:paraId="75D5CC9E" w14:textId="3778C88A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00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14:paraId="2617B96B" w14:textId="722156C0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6C3F980A" w14:textId="77777777" w:rsidTr="00FF2E58">
        <w:tc>
          <w:tcPr>
            <w:tcW w:w="3115" w:type="dxa"/>
          </w:tcPr>
          <w:p w14:paraId="1849025E" w14:textId="6176F8E2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Средняя «Б»</w:t>
            </w:r>
          </w:p>
        </w:tc>
        <w:tc>
          <w:tcPr>
            <w:tcW w:w="3115" w:type="dxa"/>
          </w:tcPr>
          <w:p w14:paraId="43EC9A8D" w14:textId="1A44DE24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43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14:paraId="66F1FB39" w14:textId="040A0528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3AC1297F" w14:textId="77777777" w:rsidTr="00FF2E58">
        <w:tc>
          <w:tcPr>
            <w:tcW w:w="3115" w:type="dxa"/>
          </w:tcPr>
          <w:p w14:paraId="56586611" w14:textId="52E1A806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Средняя «В»</w:t>
            </w:r>
          </w:p>
        </w:tc>
        <w:tc>
          <w:tcPr>
            <w:tcW w:w="3115" w:type="dxa"/>
          </w:tcPr>
          <w:p w14:paraId="18506C26" w14:textId="3011FE82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5" w:type="dxa"/>
          </w:tcPr>
          <w:p w14:paraId="6051BCB4" w14:textId="0F747752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3EBF7925" w14:textId="77777777" w:rsidTr="00FF2E58">
        <w:tc>
          <w:tcPr>
            <w:tcW w:w="3115" w:type="dxa"/>
          </w:tcPr>
          <w:p w14:paraId="6482CC6B" w14:textId="017B8E8E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Средняя «Г»</w:t>
            </w:r>
          </w:p>
        </w:tc>
        <w:tc>
          <w:tcPr>
            <w:tcW w:w="3115" w:type="dxa"/>
          </w:tcPr>
          <w:p w14:paraId="08E917D1" w14:textId="3D64DAEB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43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14:paraId="71435276" w14:textId="02124994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4C1156CE" w14:textId="77777777" w:rsidTr="00FF2E58">
        <w:tc>
          <w:tcPr>
            <w:tcW w:w="3115" w:type="dxa"/>
          </w:tcPr>
          <w:p w14:paraId="463D3BC3" w14:textId="575F0F04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Средняя «Д»</w:t>
            </w:r>
          </w:p>
        </w:tc>
        <w:tc>
          <w:tcPr>
            <w:tcW w:w="3115" w:type="dxa"/>
          </w:tcPr>
          <w:p w14:paraId="362A8593" w14:textId="6F949E52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15" w:type="dxa"/>
          </w:tcPr>
          <w:p w14:paraId="18533B29" w14:textId="129D5C81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397E7F5C" w14:textId="77777777" w:rsidTr="00FF2E58">
        <w:tc>
          <w:tcPr>
            <w:tcW w:w="3115" w:type="dxa"/>
          </w:tcPr>
          <w:p w14:paraId="06F41A46" w14:textId="1F67872E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Средняя «Е»</w:t>
            </w:r>
          </w:p>
        </w:tc>
        <w:tc>
          <w:tcPr>
            <w:tcW w:w="3115" w:type="dxa"/>
          </w:tcPr>
          <w:p w14:paraId="5DA0A2AE" w14:textId="3F6F9C00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400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768DD057" w14:textId="39F27B03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26D89AB6" w14:textId="77777777" w:rsidTr="00FF2E58">
        <w:tc>
          <w:tcPr>
            <w:tcW w:w="3115" w:type="dxa"/>
          </w:tcPr>
          <w:p w14:paraId="6CC1D0D7" w14:textId="6FE97FB8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Старшая «А»</w:t>
            </w:r>
          </w:p>
        </w:tc>
        <w:tc>
          <w:tcPr>
            <w:tcW w:w="3115" w:type="dxa"/>
          </w:tcPr>
          <w:p w14:paraId="6275CA67" w14:textId="6C0FED59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43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14:paraId="5BE2CCD3" w14:textId="2665EAC6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2DA843E2" w14:textId="77777777" w:rsidTr="00FF2E58">
        <w:tc>
          <w:tcPr>
            <w:tcW w:w="3115" w:type="dxa"/>
          </w:tcPr>
          <w:p w14:paraId="1F0742BE" w14:textId="6CE78A6A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Старшая «Б»</w:t>
            </w:r>
          </w:p>
        </w:tc>
        <w:tc>
          <w:tcPr>
            <w:tcW w:w="3115" w:type="dxa"/>
          </w:tcPr>
          <w:p w14:paraId="74983D80" w14:textId="4902172D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43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14:paraId="0F7C4679" w14:textId="2EEC68C0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4D03A474" w14:textId="77777777" w:rsidTr="00FF2E58">
        <w:tc>
          <w:tcPr>
            <w:tcW w:w="3115" w:type="dxa"/>
          </w:tcPr>
          <w:p w14:paraId="4EFA11AF" w14:textId="259ABA8E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Старшая «В»</w:t>
            </w:r>
          </w:p>
        </w:tc>
        <w:tc>
          <w:tcPr>
            <w:tcW w:w="3115" w:type="dxa"/>
          </w:tcPr>
          <w:p w14:paraId="6A8537F2" w14:textId="603BA226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15" w:type="dxa"/>
          </w:tcPr>
          <w:p w14:paraId="13C022CC" w14:textId="3E7B57C8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2CC2C6EB" w14:textId="77777777" w:rsidTr="00FF2E58">
        <w:tc>
          <w:tcPr>
            <w:tcW w:w="3115" w:type="dxa"/>
          </w:tcPr>
          <w:p w14:paraId="7215A137" w14:textId="0C48F007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Старшая «Г»</w:t>
            </w:r>
          </w:p>
        </w:tc>
        <w:tc>
          <w:tcPr>
            <w:tcW w:w="3115" w:type="dxa"/>
          </w:tcPr>
          <w:p w14:paraId="42D6B7A9" w14:textId="1844AFAE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00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14:paraId="4250B1D3" w14:textId="1CE358D1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20061848" w14:textId="77777777" w:rsidTr="00FF2E58">
        <w:tc>
          <w:tcPr>
            <w:tcW w:w="3115" w:type="dxa"/>
          </w:tcPr>
          <w:p w14:paraId="457D3893" w14:textId="08261FD0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Старшая «Д»</w:t>
            </w:r>
          </w:p>
        </w:tc>
        <w:tc>
          <w:tcPr>
            <w:tcW w:w="3115" w:type="dxa"/>
          </w:tcPr>
          <w:p w14:paraId="6FF049DF" w14:textId="0C62017A" w:rsidR="00FF2E58" w:rsidRPr="00414118" w:rsidRDefault="0068435A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15" w:type="dxa"/>
          </w:tcPr>
          <w:p w14:paraId="704EF47B" w14:textId="58D31680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265672EB" w14:textId="77777777" w:rsidTr="00FF2E58">
        <w:tc>
          <w:tcPr>
            <w:tcW w:w="3115" w:type="dxa"/>
          </w:tcPr>
          <w:p w14:paraId="2D4BF1CC" w14:textId="5DCE65EA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Подготовительная «А»</w:t>
            </w:r>
          </w:p>
        </w:tc>
        <w:tc>
          <w:tcPr>
            <w:tcW w:w="3115" w:type="dxa"/>
          </w:tcPr>
          <w:p w14:paraId="5587D941" w14:textId="7DA11A04" w:rsidR="00FF2E58" w:rsidRPr="00414118" w:rsidRDefault="0068435A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15" w:type="dxa"/>
          </w:tcPr>
          <w:p w14:paraId="57A66AA7" w14:textId="35131EC4" w:rsidR="00FF2E58" w:rsidRPr="00414118" w:rsidRDefault="00AD73B7" w:rsidP="00AD73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22DF3958" w14:textId="77777777" w:rsidTr="00FF2E58">
        <w:tc>
          <w:tcPr>
            <w:tcW w:w="3115" w:type="dxa"/>
          </w:tcPr>
          <w:p w14:paraId="2A596BF7" w14:textId="12390E3D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Подготовительная «Б»</w:t>
            </w:r>
          </w:p>
        </w:tc>
        <w:tc>
          <w:tcPr>
            <w:tcW w:w="3115" w:type="dxa"/>
          </w:tcPr>
          <w:p w14:paraId="438FAC3C" w14:textId="57B7D9F4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56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14:paraId="79CF5AE7" w14:textId="39901F1E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409C1A61" w14:textId="77777777" w:rsidTr="00FF2E58">
        <w:tc>
          <w:tcPr>
            <w:tcW w:w="3115" w:type="dxa"/>
          </w:tcPr>
          <w:p w14:paraId="06334985" w14:textId="6E66D01D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Подготовительная «В»</w:t>
            </w:r>
          </w:p>
        </w:tc>
        <w:tc>
          <w:tcPr>
            <w:tcW w:w="3115" w:type="dxa"/>
          </w:tcPr>
          <w:p w14:paraId="78981F39" w14:textId="7DE90B77" w:rsidR="00FF2E58" w:rsidRPr="00414118" w:rsidRDefault="00E400AA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115" w:type="dxa"/>
          </w:tcPr>
          <w:p w14:paraId="7EF2B87A" w14:textId="69069A89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3FD6C417" w14:textId="77777777" w:rsidTr="00FF2E58">
        <w:tc>
          <w:tcPr>
            <w:tcW w:w="3115" w:type="dxa"/>
          </w:tcPr>
          <w:p w14:paraId="4CBBE21A" w14:textId="479C05C1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Подготовительная «Г»</w:t>
            </w:r>
          </w:p>
        </w:tc>
        <w:tc>
          <w:tcPr>
            <w:tcW w:w="3115" w:type="dxa"/>
          </w:tcPr>
          <w:p w14:paraId="5EDDCBA5" w14:textId="3AF6A4B4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5" w:type="dxa"/>
          </w:tcPr>
          <w:p w14:paraId="7DDA6EBA" w14:textId="3D637567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79C81A94" w14:textId="77777777" w:rsidTr="00FF2E58">
        <w:tc>
          <w:tcPr>
            <w:tcW w:w="3115" w:type="dxa"/>
          </w:tcPr>
          <w:p w14:paraId="172C6EC3" w14:textId="59E2361E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Подготовительная «</w:t>
            </w:r>
            <w:r w:rsidR="00AD73B7" w:rsidRPr="0041411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14:paraId="1EA1E70A" w14:textId="6ACA1CD0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43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14:paraId="442926F3" w14:textId="2B9BBF05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0BF03736" w14:textId="77777777" w:rsidTr="00FF2E58">
        <w:tc>
          <w:tcPr>
            <w:tcW w:w="3115" w:type="dxa"/>
          </w:tcPr>
          <w:p w14:paraId="6FBC5B26" w14:textId="622E8043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Подготовительная «</w:t>
            </w:r>
            <w:r w:rsidR="00AD73B7" w:rsidRPr="004141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14:paraId="2801A9C8" w14:textId="7BABEF41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43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14:paraId="62DB2390" w14:textId="10FBEB0D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2E58" w:rsidRPr="00414118" w14:paraId="226E5F3B" w14:textId="77777777" w:rsidTr="00FF2E58">
        <w:tc>
          <w:tcPr>
            <w:tcW w:w="3115" w:type="dxa"/>
          </w:tcPr>
          <w:p w14:paraId="15BDFA91" w14:textId="44CBB889" w:rsidR="00FF2E58" w:rsidRPr="00414118" w:rsidRDefault="00FF2E58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Подготовительная «</w:t>
            </w:r>
            <w:r w:rsidR="00AD73B7" w:rsidRPr="0041411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14:paraId="34423E48" w14:textId="2D25114B" w:rsidR="00FF2E58" w:rsidRPr="00414118" w:rsidRDefault="000E1080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4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6C5C0D12" w14:textId="2B750919" w:rsidR="00FF2E58" w:rsidRPr="00414118" w:rsidRDefault="00AD73B7" w:rsidP="00FF2E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F348035" w14:textId="77777777" w:rsidR="00FF2E58" w:rsidRPr="00FF2E58" w:rsidRDefault="00FF2E58" w:rsidP="00FF2E5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F2E58" w:rsidRPr="00FF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2B"/>
    <w:rsid w:val="000E1080"/>
    <w:rsid w:val="002677FD"/>
    <w:rsid w:val="00414118"/>
    <w:rsid w:val="00543216"/>
    <w:rsid w:val="0055507E"/>
    <w:rsid w:val="0068435A"/>
    <w:rsid w:val="006856E8"/>
    <w:rsid w:val="009E0CC2"/>
    <w:rsid w:val="00A3306F"/>
    <w:rsid w:val="00AD73B7"/>
    <w:rsid w:val="00C5032B"/>
    <w:rsid w:val="00E400AA"/>
    <w:rsid w:val="00FB30E3"/>
    <w:rsid w:val="00FF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4E80"/>
  <w15:chartTrackingRefBased/>
  <w15:docId w15:val="{BC6C7967-9EEF-463F-9704-A56BC69B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VerAn</dc:creator>
  <cp:keywords/>
  <dc:description/>
  <cp:lastModifiedBy>VerAn</cp:lastModifiedBy>
  <cp:revision>8</cp:revision>
  <dcterms:created xsi:type="dcterms:W3CDTF">2023-01-13T09:22:00Z</dcterms:created>
  <dcterms:modified xsi:type="dcterms:W3CDTF">2023-01-13T10:04:00Z</dcterms:modified>
</cp:coreProperties>
</file>