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AF4B" w14:textId="77777777" w:rsidR="009F04AF" w:rsidRPr="00C9494A" w:rsidRDefault="009F04AF" w:rsidP="007E6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94A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реквизитах распорядительного акта зачисления детей в ДОУ</w:t>
      </w:r>
    </w:p>
    <w:p w14:paraId="52DE3E74" w14:textId="40FC9942" w:rsidR="00277B4F" w:rsidRPr="00FE003A" w:rsidRDefault="006D04EB" w:rsidP="005108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7C0412" w:rsidRPr="00FE003A">
        <w:rPr>
          <w:rFonts w:ascii="Times New Roman" w:hAnsi="Times New Roman" w:cs="Times New Roman"/>
          <w:b/>
        </w:rPr>
        <w:t xml:space="preserve"> </w:t>
      </w:r>
      <w:r w:rsidR="009A0D67">
        <w:rPr>
          <w:rFonts w:ascii="Times New Roman" w:hAnsi="Times New Roman" w:cs="Times New Roman"/>
          <w:b/>
        </w:rPr>
        <w:t>год</w:t>
      </w:r>
    </w:p>
    <w:tbl>
      <w:tblPr>
        <w:tblStyle w:val="a3"/>
        <w:tblpPr w:leftFromText="180" w:rightFromText="180" w:vertAnchor="text" w:tblpY="1"/>
        <w:tblOverlap w:val="never"/>
        <w:tblW w:w="13343" w:type="dxa"/>
        <w:tblLook w:val="04A0" w:firstRow="1" w:lastRow="0" w:firstColumn="1" w:lastColumn="0" w:noHBand="0" w:noVBand="1"/>
      </w:tblPr>
      <w:tblGrid>
        <w:gridCol w:w="1129"/>
        <w:gridCol w:w="5976"/>
        <w:gridCol w:w="3120"/>
        <w:gridCol w:w="3118"/>
      </w:tblGrid>
      <w:tr w:rsidR="003874B4" w:rsidRPr="00FE003A" w14:paraId="2150D68F" w14:textId="0C6785F7" w:rsidTr="00445ACF">
        <w:trPr>
          <w:trHeight w:val="439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14:paraId="330EC534" w14:textId="2104EF6A" w:rsidR="003874B4" w:rsidRPr="00FE00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76" w:type="dxa"/>
            <w:shd w:val="clear" w:color="auto" w:fill="D9E2F3" w:themeFill="accent5" w:themeFillTint="33"/>
            <w:vAlign w:val="center"/>
          </w:tcPr>
          <w:p w14:paraId="58B0264B" w14:textId="07459893" w:rsidR="003874B4" w:rsidRPr="00FE00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Реквизиты распорядительного акта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14:paraId="5AFDDBE1" w14:textId="77777777" w:rsidR="00AF19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10B5963A" w14:textId="5B674C53" w:rsidR="003874B4" w:rsidRPr="00FE00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 xml:space="preserve"> возрастной группы</w:t>
            </w:r>
            <w:r w:rsidR="00AF193A">
              <w:rPr>
                <w:rFonts w:ascii="Times New Roman" w:hAnsi="Times New Roman" w:cs="Times New Roman"/>
                <w:b/>
              </w:rPr>
              <w:t>, корпус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14:paraId="3FBD8CD0" w14:textId="77777777" w:rsidR="003874B4" w:rsidRPr="00FE00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Число детей,</w:t>
            </w:r>
          </w:p>
          <w:p w14:paraId="7A8B0967" w14:textId="65CFEDB0" w:rsidR="003874B4" w:rsidRPr="00FE00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зачисленных в указанную возрастную группу</w:t>
            </w:r>
          </w:p>
        </w:tc>
      </w:tr>
      <w:tr w:rsidR="003874B4" w:rsidRPr="00FE003A" w14:paraId="320758DC" w14:textId="42F4A8DB" w:rsidTr="00445ACF">
        <w:trPr>
          <w:trHeight w:val="271"/>
        </w:trPr>
        <w:tc>
          <w:tcPr>
            <w:tcW w:w="10225" w:type="dxa"/>
            <w:gridSpan w:val="3"/>
          </w:tcPr>
          <w:p w14:paraId="040795B8" w14:textId="1A383DEE" w:rsidR="003874B4" w:rsidRDefault="00AC4B1A" w:rsidP="0044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BB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14:paraId="3EFEBDE3" w14:textId="77777777" w:rsidR="003874B4" w:rsidRDefault="003874B4" w:rsidP="00445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D11" w:rsidRPr="00FE003A" w14:paraId="4C3D3303" w14:textId="4DC78F9F" w:rsidTr="00445ACF">
        <w:trPr>
          <w:trHeight w:val="271"/>
        </w:trPr>
        <w:tc>
          <w:tcPr>
            <w:tcW w:w="1129" w:type="dxa"/>
          </w:tcPr>
          <w:p w14:paraId="47311E56" w14:textId="556171C0" w:rsidR="00727D11" w:rsidRPr="00AD0BD0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6" w:type="dxa"/>
          </w:tcPr>
          <w:p w14:paraId="4265943F" w14:textId="0CFA649D" w:rsidR="00727D11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  <w:r w:rsidRPr="00AD0BD0">
              <w:rPr>
                <w:rFonts w:ascii="Times New Roman" w:hAnsi="Times New Roman" w:cs="Times New Roman"/>
              </w:rPr>
              <w:t xml:space="preserve">Приказ от </w:t>
            </w:r>
            <w:r w:rsidR="0018746B">
              <w:rPr>
                <w:rFonts w:ascii="Times New Roman" w:hAnsi="Times New Roman" w:cs="Times New Roman"/>
              </w:rPr>
              <w:t>1</w:t>
            </w:r>
            <w:r w:rsidR="00BB4A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18746B">
              <w:rPr>
                <w:rFonts w:ascii="Times New Roman" w:hAnsi="Times New Roman" w:cs="Times New Roman"/>
              </w:rPr>
              <w:t>1</w:t>
            </w:r>
            <w:r w:rsidR="00BB4A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.2022 № </w:t>
            </w:r>
            <w:r w:rsidR="00BB4A2C">
              <w:rPr>
                <w:rFonts w:ascii="Times New Roman" w:hAnsi="Times New Roman" w:cs="Times New Roman"/>
              </w:rPr>
              <w:t>720</w:t>
            </w:r>
            <w:r w:rsidRPr="008B53E8">
              <w:rPr>
                <w:rFonts w:ascii="Times New Roman" w:hAnsi="Times New Roman" w:cs="Times New Roman"/>
              </w:rPr>
              <w:t>-д</w:t>
            </w:r>
            <w:r w:rsidRPr="00AD0BD0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>приёме на обучение</w:t>
            </w:r>
            <w:r w:rsidRPr="00AD0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0" w:type="dxa"/>
          </w:tcPr>
          <w:p w14:paraId="560FBC44" w14:textId="73434A87" w:rsidR="0018746B" w:rsidRDefault="0018746B" w:rsidP="0072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  <w:r w:rsidR="00727D11">
              <w:rPr>
                <w:rFonts w:ascii="Times New Roman" w:hAnsi="Times New Roman" w:cs="Times New Roman"/>
              </w:rPr>
              <w:t xml:space="preserve"> группа «</w:t>
            </w:r>
            <w:r>
              <w:rPr>
                <w:rFonts w:ascii="Times New Roman" w:hAnsi="Times New Roman" w:cs="Times New Roman"/>
              </w:rPr>
              <w:t>Б</w:t>
            </w:r>
            <w:r w:rsidR="00727D11">
              <w:rPr>
                <w:rFonts w:ascii="Times New Roman" w:hAnsi="Times New Roman" w:cs="Times New Roman"/>
              </w:rPr>
              <w:t xml:space="preserve">» </w:t>
            </w:r>
          </w:p>
          <w:p w14:paraId="4DF507E8" w14:textId="474DD80C" w:rsidR="00727D11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№ </w:t>
            </w:r>
            <w:r w:rsidR="001874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7BDD9EA6" w14:textId="09B8FDC4" w:rsidR="00727D11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7D11" w:rsidRPr="00FE003A" w14:paraId="09F48C58" w14:textId="77777777" w:rsidTr="00445ACF">
        <w:trPr>
          <w:trHeight w:val="271"/>
        </w:trPr>
        <w:tc>
          <w:tcPr>
            <w:tcW w:w="1129" w:type="dxa"/>
          </w:tcPr>
          <w:p w14:paraId="63AD9802" w14:textId="77777777" w:rsidR="00727D11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</w:tcPr>
          <w:p w14:paraId="15AD8202" w14:textId="77777777" w:rsidR="00727D11" w:rsidRPr="00AD0BD0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3C61552D" w14:textId="037EE700" w:rsidR="00727D11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D0D8000" w14:textId="30673C3E" w:rsidR="00727D11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0A53CE" w14:textId="20B5A457" w:rsidR="00CB0E11" w:rsidRPr="00FE003A" w:rsidRDefault="00CB0E11" w:rsidP="005E34EF">
      <w:pPr>
        <w:rPr>
          <w:rFonts w:ascii="Times New Roman" w:hAnsi="Times New Roman" w:cs="Times New Roman"/>
        </w:rPr>
      </w:pPr>
    </w:p>
    <w:sectPr w:rsidR="00CB0E11" w:rsidRPr="00FE003A" w:rsidSect="00515B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9E"/>
    <w:rsid w:val="00015F82"/>
    <w:rsid w:val="00017504"/>
    <w:rsid w:val="00033389"/>
    <w:rsid w:val="00044C7B"/>
    <w:rsid w:val="00045555"/>
    <w:rsid w:val="000460BC"/>
    <w:rsid w:val="00052711"/>
    <w:rsid w:val="0009423A"/>
    <w:rsid w:val="0009792C"/>
    <w:rsid w:val="000B3999"/>
    <w:rsid w:val="000D439B"/>
    <w:rsid w:val="000F588C"/>
    <w:rsid w:val="000F67D7"/>
    <w:rsid w:val="00100597"/>
    <w:rsid w:val="00105DA6"/>
    <w:rsid w:val="00121E05"/>
    <w:rsid w:val="00122138"/>
    <w:rsid w:val="00155F9B"/>
    <w:rsid w:val="00161453"/>
    <w:rsid w:val="001829EA"/>
    <w:rsid w:val="0018746B"/>
    <w:rsid w:val="001C4904"/>
    <w:rsid w:val="001E7B37"/>
    <w:rsid w:val="001F478D"/>
    <w:rsid w:val="00210CCB"/>
    <w:rsid w:val="00234BE9"/>
    <w:rsid w:val="002377B3"/>
    <w:rsid w:val="002438F0"/>
    <w:rsid w:val="00267BE9"/>
    <w:rsid w:val="00276854"/>
    <w:rsid w:val="00277B4F"/>
    <w:rsid w:val="002903AB"/>
    <w:rsid w:val="002A37F9"/>
    <w:rsid w:val="002B7DF5"/>
    <w:rsid w:val="002C5F02"/>
    <w:rsid w:val="002D588E"/>
    <w:rsid w:val="002E058A"/>
    <w:rsid w:val="002F7693"/>
    <w:rsid w:val="003215C2"/>
    <w:rsid w:val="00351CBD"/>
    <w:rsid w:val="00353FC7"/>
    <w:rsid w:val="003549E9"/>
    <w:rsid w:val="00355B6A"/>
    <w:rsid w:val="003628B1"/>
    <w:rsid w:val="003874B4"/>
    <w:rsid w:val="00395459"/>
    <w:rsid w:val="003A5AB5"/>
    <w:rsid w:val="003D0B4E"/>
    <w:rsid w:val="003D2AF7"/>
    <w:rsid w:val="003D48FD"/>
    <w:rsid w:val="003F134F"/>
    <w:rsid w:val="00413029"/>
    <w:rsid w:val="00415FD1"/>
    <w:rsid w:val="00426004"/>
    <w:rsid w:val="004365FA"/>
    <w:rsid w:val="00440552"/>
    <w:rsid w:val="00442ED5"/>
    <w:rsid w:val="00445020"/>
    <w:rsid w:val="00445ACF"/>
    <w:rsid w:val="00446D88"/>
    <w:rsid w:val="00462C9E"/>
    <w:rsid w:val="004812D1"/>
    <w:rsid w:val="00492C3D"/>
    <w:rsid w:val="004A28D9"/>
    <w:rsid w:val="004A5831"/>
    <w:rsid w:val="004B4C4D"/>
    <w:rsid w:val="004B5FD8"/>
    <w:rsid w:val="004D4F82"/>
    <w:rsid w:val="004E3614"/>
    <w:rsid w:val="004F7574"/>
    <w:rsid w:val="004F7DFF"/>
    <w:rsid w:val="0051089E"/>
    <w:rsid w:val="00512B4B"/>
    <w:rsid w:val="005158EA"/>
    <w:rsid w:val="00515B5C"/>
    <w:rsid w:val="005177CD"/>
    <w:rsid w:val="00555384"/>
    <w:rsid w:val="00566098"/>
    <w:rsid w:val="00582E86"/>
    <w:rsid w:val="005A49B1"/>
    <w:rsid w:val="005D4601"/>
    <w:rsid w:val="005D7106"/>
    <w:rsid w:val="005D76B8"/>
    <w:rsid w:val="005E34EF"/>
    <w:rsid w:val="005F3F13"/>
    <w:rsid w:val="00605155"/>
    <w:rsid w:val="00613622"/>
    <w:rsid w:val="00670C5D"/>
    <w:rsid w:val="006A2E10"/>
    <w:rsid w:val="006A4C0B"/>
    <w:rsid w:val="006C0963"/>
    <w:rsid w:val="006C1981"/>
    <w:rsid w:val="006C2C75"/>
    <w:rsid w:val="006C3260"/>
    <w:rsid w:val="006D04EB"/>
    <w:rsid w:val="006D6CE5"/>
    <w:rsid w:val="006E4C3F"/>
    <w:rsid w:val="006F061C"/>
    <w:rsid w:val="006F23F2"/>
    <w:rsid w:val="006F3EE2"/>
    <w:rsid w:val="007075CD"/>
    <w:rsid w:val="00727D11"/>
    <w:rsid w:val="007433ED"/>
    <w:rsid w:val="00745428"/>
    <w:rsid w:val="00745754"/>
    <w:rsid w:val="007656B1"/>
    <w:rsid w:val="00767279"/>
    <w:rsid w:val="007A4FDC"/>
    <w:rsid w:val="007B0CE5"/>
    <w:rsid w:val="007C0412"/>
    <w:rsid w:val="007E5F44"/>
    <w:rsid w:val="007E616E"/>
    <w:rsid w:val="007E6D91"/>
    <w:rsid w:val="007F217A"/>
    <w:rsid w:val="008354A6"/>
    <w:rsid w:val="00855D06"/>
    <w:rsid w:val="008635CF"/>
    <w:rsid w:val="00882D7B"/>
    <w:rsid w:val="00891A57"/>
    <w:rsid w:val="00895C51"/>
    <w:rsid w:val="008B24DF"/>
    <w:rsid w:val="008B53E8"/>
    <w:rsid w:val="008D4B49"/>
    <w:rsid w:val="00934228"/>
    <w:rsid w:val="009900D5"/>
    <w:rsid w:val="009A0D67"/>
    <w:rsid w:val="009A6182"/>
    <w:rsid w:val="009D5F2C"/>
    <w:rsid w:val="009F04AF"/>
    <w:rsid w:val="00A30D9E"/>
    <w:rsid w:val="00A3293D"/>
    <w:rsid w:val="00A3585B"/>
    <w:rsid w:val="00A50B22"/>
    <w:rsid w:val="00A92F9A"/>
    <w:rsid w:val="00AC4B1A"/>
    <w:rsid w:val="00AD09B0"/>
    <w:rsid w:val="00AE0CE9"/>
    <w:rsid w:val="00AF193A"/>
    <w:rsid w:val="00B0199E"/>
    <w:rsid w:val="00B1081F"/>
    <w:rsid w:val="00B1641A"/>
    <w:rsid w:val="00B20444"/>
    <w:rsid w:val="00B34B10"/>
    <w:rsid w:val="00B445E2"/>
    <w:rsid w:val="00B55E8C"/>
    <w:rsid w:val="00B64A84"/>
    <w:rsid w:val="00B95178"/>
    <w:rsid w:val="00BB4A2C"/>
    <w:rsid w:val="00BC46DF"/>
    <w:rsid w:val="00BF2669"/>
    <w:rsid w:val="00BF2B94"/>
    <w:rsid w:val="00C2668F"/>
    <w:rsid w:val="00C41F32"/>
    <w:rsid w:val="00C52BA5"/>
    <w:rsid w:val="00C7326E"/>
    <w:rsid w:val="00C77268"/>
    <w:rsid w:val="00C85067"/>
    <w:rsid w:val="00C85BB5"/>
    <w:rsid w:val="00C86D97"/>
    <w:rsid w:val="00CA166A"/>
    <w:rsid w:val="00CB0E11"/>
    <w:rsid w:val="00CD65F0"/>
    <w:rsid w:val="00CE41EB"/>
    <w:rsid w:val="00D051D7"/>
    <w:rsid w:val="00D10380"/>
    <w:rsid w:val="00D12947"/>
    <w:rsid w:val="00D13DCD"/>
    <w:rsid w:val="00D42CA9"/>
    <w:rsid w:val="00D45289"/>
    <w:rsid w:val="00D51185"/>
    <w:rsid w:val="00D72C5F"/>
    <w:rsid w:val="00D81C3C"/>
    <w:rsid w:val="00D825AC"/>
    <w:rsid w:val="00DB406B"/>
    <w:rsid w:val="00DC1187"/>
    <w:rsid w:val="00DD04E7"/>
    <w:rsid w:val="00DD1212"/>
    <w:rsid w:val="00DD77B7"/>
    <w:rsid w:val="00E03A9B"/>
    <w:rsid w:val="00E10C60"/>
    <w:rsid w:val="00E36B84"/>
    <w:rsid w:val="00E536F5"/>
    <w:rsid w:val="00E550C4"/>
    <w:rsid w:val="00E67BDE"/>
    <w:rsid w:val="00E9033E"/>
    <w:rsid w:val="00E9141C"/>
    <w:rsid w:val="00ED4733"/>
    <w:rsid w:val="00EF6E15"/>
    <w:rsid w:val="00F02F96"/>
    <w:rsid w:val="00F0677E"/>
    <w:rsid w:val="00F109B7"/>
    <w:rsid w:val="00F134B9"/>
    <w:rsid w:val="00F35638"/>
    <w:rsid w:val="00F367A4"/>
    <w:rsid w:val="00F4070B"/>
    <w:rsid w:val="00F67DB5"/>
    <w:rsid w:val="00F722D3"/>
    <w:rsid w:val="00FA43D2"/>
    <w:rsid w:val="00FA692F"/>
    <w:rsid w:val="00FE003A"/>
    <w:rsid w:val="00FE1A2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037"/>
  <w15:docId w15:val="{8AAED71D-5A53-4EE8-94C9-070ACA6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1C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1C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1C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1C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1C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VerAn</cp:lastModifiedBy>
  <cp:revision>3</cp:revision>
  <dcterms:created xsi:type="dcterms:W3CDTF">2022-12-16T08:37:00Z</dcterms:created>
  <dcterms:modified xsi:type="dcterms:W3CDTF">2022-12-16T08:38:00Z</dcterms:modified>
</cp:coreProperties>
</file>