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44AF4B" w14:textId="77777777" w:rsidR="009F04AF" w:rsidRPr="00C9494A" w:rsidRDefault="009F04AF" w:rsidP="007E6D91">
      <w:pPr>
        <w:jc w:val="center"/>
        <w:rPr>
          <w:rFonts w:ascii="Times New Roman" w:hAnsi="Times New Roman" w:cs="Times New Roman"/>
          <w:sz w:val="28"/>
          <w:szCs w:val="28"/>
        </w:rPr>
      </w:pPr>
      <w:r w:rsidRPr="00C9494A">
        <w:rPr>
          <w:rFonts w:ascii="Times New Roman" w:hAnsi="Times New Roman" w:cs="Times New Roman"/>
          <w:sz w:val="28"/>
          <w:szCs w:val="28"/>
        </w:rPr>
        <w:t xml:space="preserve">Сведения о </w:t>
      </w:r>
      <w:r>
        <w:rPr>
          <w:rFonts w:ascii="Times New Roman" w:hAnsi="Times New Roman" w:cs="Times New Roman"/>
          <w:sz w:val="28"/>
          <w:szCs w:val="28"/>
        </w:rPr>
        <w:t>реквизитах распорядительного акта зачисления детей в ДОУ</w:t>
      </w:r>
    </w:p>
    <w:p w14:paraId="52DE3E74" w14:textId="40FC9942" w:rsidR="00277B4F" w:rsidRPr="00FE003A" w:rsidRDefault="006D04EB" w:rsidP="0051089E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2022</w:t>
      </w:r>
      <w:r w:rsidR="007C0412" w:rsidRPr="00FE003A">
        <w:rPr>
          <w:rFonts w:ascii="Times New Roman" w:hAnsi="Times New Roman" w:cs="Times New Roman"/>
          <w:b/>
        </w:rPr>
        <w:t xml:space="preserve"> </w:t>
      </w:r>
      <w:r w:rsidR="009A0D67">
        <w:rPr>
          <w:rFonts w:ascii="Times New Roman" w:hAnsi="Times New Roman" w:cs="Times New Roman"/>
          <w:b/>
        </w:rPr>
        <w:t>год</w:t>
      </w:r>
    </w:p>
    <w:tbl>
      <w:tblPr>
        <w:tblStyle w:val="a3"/>
        <w:tblpPr w:leftFromText="180" w:rightFromText="180" w:vertAnchor="text" w:tblpY="1"/>
        <w:tblOverlap w:val="never"/>
        <w:tblW w:w="13343" w:type="dxa"/>
        <w:tblLook w:val="04A0" w:firstRow="1" w:lastRow="0" w:firstColumn="1" w:lastColumn="0" w:noHBand="0" w:noVBand="1"/>
      </w:tblPr>
      <w:tblGrid>
        <w:gridCol w:w="1129"/>
        <w:gridCol w:w="5976"/>
        <w:gridCol w:w="3120"/>
        <w:gridCol w:w="3118"/>
      </w:tblGrid>
      <w:tr w:rsidR="003874B4" w:rsidRPr="00FE003A" w14:paraId="2150D68F" w14:textId="0C6785F7" w:rsidTr="00445ACF">
        <w:trPr>
          <w:trHeight w:val="439"/>
        </w:trPr>
        <w:tc>
          <w:tcPr>
            <w:tcW w:w="1129" w:type="dxa"/>
            <w:shd w:val="clear" w:color="auto" w:fill="D9E2F3" w:themeFill="accent5" w:themeFillTint="33"/>
            <w:vAlign w:val="center"/>
          </w:tcPr>
          <w:p w14:paraId="330EC534" w14:textId="2104EF6A" w:rsidR="003874B4" w:rsidRPr="00FE003A" w:rsidRDefault="003874B4" w:rsidP="00445AC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№ п/п</w:t>
            </w:r>
          </w:p>
        </w:tc>
        <w:tc>
          <w:tcPr>
            <w:tcW w:w="5976" w:type="dxa"/>
            <w:shd w:val="clear" w:color="auto" w:fill="D9E2F3" w:themeFill="accent5" w:themeFillTint="33"/>
            <w:vAlign w:val="center"/>
          </w:tcPr>
          <w:p w14:paraId="58B0264B" w14:textId="07459893" w:rsidR="003874B4" w:rsidRPr="00FE003A" w:rsidRDefault="003874B4" w:rsidP="00445AC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E003A">
              <w:rPr>
                <w:rFonts w:ascii="Times New Roman" w:hAnsi="Times New Roman" w:cs="Times New Roman"/>
                <w:b/>
              </w:rPr>
              <w:t>Реквизиты распорядительного акта</w:t>
            </w:r>
          </w:p>
        </w:tc>
        <w:tc>
          <w:tcPr>
            <w:tcW w:w="3120" w:type="dxa"/>
            <w:shd w:val="clear" w:color="auto" w:fill="D9E2F3" w:themeFill="accent5" w:themeFillTint="33"/>
            <w:vAlign w:val="center"/>
          </w:tcPr>
          <w:p w14:paraId="5AFDDBE1" w14:textId="77777777" w:rsidR="00AF193A" w:rsidRDefault="003874B4" w:rsidP="00445AC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E003A">
              <w:rPr>
                <w:rFonts w:ascii="Times New Roman" w:hAnsi="Times New Roman" w:cs="Times New Roman"/>
                <w:b/>
              </w:rPr>
              <w:t>Наименование</w:t>
            </w:r>
          </w:p>
          <w:p w14:paraId="10B5963A" w14:textId="5B674C53" w:rsidR="003874B4" w:rsidRPr="00FE003A" w:rsidRDefault="003874B4" w:rsidP="00445AC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E003A">
              <w:rPr>
                <w:rFonts w:ascii="Times New Roman" w:hAnsi="Times New Roman" w:cs="Times New Roman"/>
                <w:b/>
              </w:rPr>
              <w:t xml:space="preserve"> возрастной группы</w:t>
            </w:r>
            <w:r w:rsidR="00AF193A">
              <w:rPr>
                <w:rFonts w:ascii="Times New Roman" w:hAnsi="Times New Roman" w:cs="Times New Roman"/>
                <w:b/>
              </w:rPr>
              <w:t>, корпус</w:t>
            </w:r>
          </w:p>
        </w:tc>
        <w:tc>
          <w:tcPr>
            <w:tcW w:w="3118" w:type="dxa"/>
            <w:shd w:val="clear" w:color="auto" w:fill="D9E2F3" w:themeFill="accent5" w:themeFillTint="33"/>
          </w:tcPr>
          <w:p w14:paraId="3FBD8CD0" w14:textId="77777777" w:rsidR="003874B4" w:rsidRPr="00FE003A" w:rsidRDefault="003874B4" w:rsidP="00445AC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E003A">
              <w:rPr>
                <w:rFonts w:ascii="Times New Roman" w:hAnsi="Times New Roman" w:cs="Times New Roman"/>
                <w:b/>
              </w:rPr>
              <w:t>Число детей,</w:t>
            </w:r>
          </w:p>
          <w:p w14:paraId="7A8B0967" w14:textId="65CFEDB0" w:rsidR="003874B4" w:rsidRPr="00FE003A" w:rsidRDefault="003874B4" w:rsidP="00445AC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E003A">
              <w:rPr>
                <w:rFonts w:ascii="Times New Roman" w:hAnsi="Times New Roman" w:cs="Times New Roman"/>
                <w:b/>
              </w:rPr>
              <w:t>зачисленных в указанную возрастную группу</w:t>
            </w:r>
          </w:p>
        </w:tc>
      </w:tr>
      <w:tr w:rsidR="003874B4" w:rsidRPr="00FE003A" w14:paraId="320758DC" w14:textId="42F4A8DB" w:rsidTr="00445ACF">
        <w:trPr>
          <w:trHeight w:val="271"/>
        </w:trPr>
        <w:tc>
          <w:tcPr>
            <w:tcW w:w="10225" w:type="dxa"/>
            <w:gridSpan w:val="3"/>
          </w:tcPr>
          <w:p w14:paraId="040795B8" w14:textId="0CB8E5FE" w:rsidR="003874B4" w:rsidRDefault="00AC4B1A" w:rsidP="00445AC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                      </w:t>
            </w:r>
            <w:r w:rsidR="00267BE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Сентябрь</w:t>
            </w:r>
          </w:p>
        </w:tc>
        <w:tc>
          <w:tcPr>
            <w:tcW w:w="3118" w:type="dxa"/>
          </w:tcPr>
          <w:p w14:paraId="3EFEBDE3" w14:textId="77777777" w:rsidR="003874B4" w:rsidRDefault="003874B4" w:rsidP="00445AC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727D11" w:rsidRPr="00FE003A" w14:paraId="4C3D3303" w14:textId="4DC78F9F" w:rsidTr="00445ACF">
        <w:trPr>
          <w:trHeight w:val="271"/>
        </w:trPr>
        <w:tc>
          <w:tcPr>
            <w:tcW w:w="1129" w:type="dxa"/>
          </w:tcPr>
          <w:p w14:paraId="47311E56" w14:textId="556171C0" w:rsidR="00727D11" w:rsidRPr="00AD0BD0" w:rsidRDefault="00727D11" w:rsidP="00727D1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976" w:type="dxa"/>
          </w:tcPr>
          <w:p w14:paraId="4265943F" w14:textId="18B3EA36" w:rsidR="00727D11" w:rsidRDefault="00727D11" w:rsidP="00727D11">
            <w:pPr>
              <w:jc w:val="center"/>
              <w:rPr>
                <w:rFonts w:ascii="Times New Roman" w:hAnsi="Times New Roman" w:cs="Times New Roman"/>
              </w:rPr>
            </w:pPr>
            <w:r w:rsidRPr="00AD0BD0">
              <w:rPr>
                <w:rFonts w:ascii="Times New Roman" w:hAnsi="Times New Roman" w:cs="Times New Roman"/>
              </w:rPr>
              <w:t xml:space="preserve">Приказ от </w:t>
            </w:r>
            <w:r w:rsidR="00B95178">
              <w:rPr>
                <w:rFonts w:ascii="Times New Roman" w:hAnsi="Times New Roman" w:cs="Times New Roman"/>
              </w:rPr>
              <w:t>07</w:t>
            </w:r>
            <w:r>
              <w:rPr>
                <w:rFonts w:ascii="Times New Roman" w:hAnsi="Times New Roman" w:cs="Times New Roman"/>
              </w:rPr>
              <w:t>.0</w:t>
            </w:r>
            <w:r w:rsidR="00B95178">
              <w:rPr>
                <w:rFonts w:ascii="Times New Roman" w:hAnsi="Times New Roman" w:cs="Times New Roman"/>
              </w:rPr>
              <w:t>9</w:t>
            </w:r>
            <w:r>
              <w:rPr>
                <w:rFonts w:ascii="Times New Roman" w:hAnsi="Times New Roman" w:cs="Times New Roman"/>
              </w:rPr>
              <w:t xml:space="preserve">.2022 № </w:t>
            </w:r>
            <w:r w:rsidR="008B53E8">
              <w:rPr>
                <w:rFonts w:ascii="Times New Roman" w:hAnsi="Times New Roman" w:cs="Times New Roman"/>
              </w:rPr>
              <w:t>536</w:t>
            </w:r>
            <w:r w:rsidRPr="008B53E8">
              <w:rPr>
                <w:rFonts w:ascii="Times New Roman" w:hAnsi="Times New Roman" w:cs="Times New Roman"/>
              </w:rPr>
              <w:t>-д</w:t>
            </w:r>
            <w:r w:rsidRPr="00AD0BD0">
              <w:rPr>
                <w:rFonts w:ascii="Times New Roman" w:hAnsi="Times New Roman" w:cs="Times New Roman"/>
              </w:rPr>
              <w:t xml:space="preserve"> «О </w:t>
            </w:r>
            <w:r>
              <w:rPr>
                <w:rFonts w:ascii="Times New Roman" w:hAnsi="Times New Roman" w:cs="Times New Roman"/>
              </w:rPr>
              <w:t>приёме на обучение</w:t>
            </w:r>
            <w:r w:rsidRPr="00AD0BD0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3120" w:type="dxa"/>
          </w:tcPr>
          <w:p w14:paraId="4DF507E8" w14:textId="2F929A8A" w:rsidR="00727D11" w:rsidRDefault="00B95178" w:rsidP="00727D1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Старшая</w:t>
            </w:r>
            <w:r w:rsidR="00727D11">
              <w:rPr>
                <w:rFonts w:ascii="Times New Roman" w:hAnsi="Times New Roman" w:cs="Times New Roman"/>
              </w:rPr>
              <w:t xml:space="preserve"> группа «</w:t>
            </w:r>
            <w:r>
              <w:rPr>
                <w:rFonts w:ascii="Times New Roman" w:hAnsi="Times New Roman" w:cs="Times New Roman"/>
              </w:rPr>
              <w:t>А</w:t>
            </w:r>
            <w:r w:rsidR="00727D11">
              <w:rPr>
                <w:rFonts w:ascii="Times New Roman" w:hAnsi="Times New Roman" w:cs="Times New Roman"/>
              </w:rPr>
              <w:t xml:space="preserve">» корпус № </w:t>
            </w: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118" w:type="dxa"/>
          </w:tcPr>
          <w:p w14:paraId="7BDD9EA6" w14:textId="09B8FDC4" w:rsidR="00727D11" w:rsidRDefault="00727D11" w:rsidP="00727D1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727D11" w:rsidRPr="00FE003A" w14:paraId="09F48C58" w14:textId="77777777" w:rsidTr="00445ACF">
        <w:trPr>
          <w:trHeight w:val="271"/>
        </w:trPr>
        <w:tc>
          <w:tcPr>
            <w:tcW w:w="1129" w:type="dxa"/>
          </w:tcPr>
          <w:p w14:paraId="63AD9802" w14:textId="77777777" w:rsidR="00727D11" w:rsidRDefault="00727D11" w:rsidP="00727D1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76" w:type="dxa"/>
          </w:tcPr>
          <w:p w14:paraId="15AD8202" w14:textId="77777777" w:rsidR="00727D11" w:rsidRPr="00AD0BD0" w:rsidRDefault="00727D11" w:rsidP="00727D1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20" w:type="dxa"/>
          </w:tcPr>
          <w:p w14:paraId="3C61552D" w14:textId="037EE700" w:rsidR="00727D11" w:rsidRDefault="00727D11" w:rsidP="00727D1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</w:tcPr>
          <w:p w14:paraId="7D0D8000" w14:textId="30673C3E" w:rsidR="00727D11" w:rsidRDefault="00727D11" w:rsidP="00727D1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440A53CE" w14:textId="20B5A457" w:rsidR="00CB0E11" w:rsidRPr="00FE003A" w:rsidRDefault="00CB0E11" w:rsidP="005E34EF">
      <w:pPr>
        <w:rPr>
          <w:rFonts w:ascii="Times New Roman" w:hAnsi="Times New Roman" w:cs="Times New Roman"/>
        </w:rPr>
      </w:pPr>
    </w:p>
    <w:sectPr w:rsidR="00CB0E11" w:rsidRPr="00FE003A" w:rsidSect="00515B5C">
      <w:pgSz w:w="16838" w:h="11906" w:orient="landscape"/>
      <w:pgMar w:top="567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089E"/>
    <w:rsid w:val="00015F82"/>
    <w:rsid w:val="00017504"/>
    <w:rsid w:val="00033389"/>
    <w:rsid w:val="00044C7B"/>
    <w:rsid w:val="00045555"/>
    <w:rsid w:val="000460BC"/>
    <w:rsid w:val="00052711"/>
    <w:rsid w:val="0009423A"/>
    <w:rsid w:val="0009792C"/>
    <w:rsid w:val="000B3999"/>
    <w:rsid w:val="000D439B"/>
    <w:rsid w:val="000F588C"/>
    <w:rsid w:val="000F67D7"/>
    <w:rsid w:val="00100597"/>
    <w:rsid w:val="00105DA6"/>
    <w:rsid w:val="00121E05"/>
    <w:rsid w:val="00122138"/>
    <w:rsid w:val="00155F9B"/>
    <w:rsid w:val="00161453"/>
    <w:rsid w:val="001829EA"/>
    <w:rsid w:val="001C4904"/>
    <w:rsid w:val="001E7B37"/>
    <w:rsid w:val="001F478D"/>
    <w:rsid w:val="00210CCB"/>
    <w:rsid w:val="00234BE9"/>
    <w:rsid w:val="002377B3"/>
    <w:rsid w:val="002438F0"/>
    <w:rsid w:val="00267BE9"/>
    <w:rsid w:val="00276854"/>
    <w:rsid w:val="00277B4F"/>
    <w:rsid w:val="002903AB"/>
    <w:rsid w:val="002A37F9"/>
    <w:rsid w:val="002B7DF5"/>
    <w:rsid w:val="002C5F02"/>
    <w:rsid w:val="002D588E"/>
    <w:rsid w:val="002E058A"/>
    <w:rsid w:val="002F7693"/>
    <w:rsid w:val="003215C2"/>
    <w:rsid w:val="00351CBD"/>
    <w:rsid w:val="00353FC7"/>
    <w:rsid w:val="003549E9"/>
    <w:rsid w:val="00355B6A"/>
    <w:rsid w:val="003628B1"/>
    <w:rsid w:val="003874B4"/>
    <w:rsid w:val="00395459"/>
    <w:rsid w:val="003A5AB5"/>
    <w:rsid w:val="003D0B4E"/>
    <w:rsid w:val="003D2AF7"/>
    <w:rsid w:val="003D48FD"/>
    <w:rsid w:val="003F134F"/>
    <w:rsid w:val="00413029"/>
    <w:rsid w:val="00415FD1"/>
    <w:rsid w:val="00426004"/>
    <w:rsid w:val="004365FA"/>
    <w:rsid w:val="00440552"/>
    <w:rsid w:val="00442ED5"/>
    <w:rsid w:val="00445020"/>
    <w:rsid w:val="00445ACF"/>
    <w:rsid w:val="00446D88"/>
    <w:rsid w:val="00462C9E"/>
    <w:rsid w:val="004812D1"/>
    <w:rsid w:val="00492C3D"/>
    <w:rsid w:val="004A28D9"/>
    <w:rsid w:val="004A5831"/>
    <w:rsid w:val="004B4C4D"/>
    <w:rsid w:val="004B5FD8"/>
    <w:rsid w:val="004D4F82"/>
    <w:rsid w:val="004E3614"/>
    <w:rsid w:val="004F7574"/>
    <w:rsid w:val="004F7DFF"/>
    <w:rsid w:val="0051089E"/>
    <w:rsid w:val="00512B4B"/>
    <w:rsid w:val="005158EA"/>
    <w:rsid w:val="00515B5C"/>
    <w:rsid w:val="005177CD"/>
    <w:rsid w:val="00555384"/>
    <w:rsid w:val="00566098"/>
    <w:rsid w:val="00582E86"/>
    <w:rsid w:val="005A49B1"/>
    <w:rsid w:val="005D4601"/>
    <w:rsid w:val="005D7106"/>
    <w:rsid w:val="005D76B8"/>
    <w:rsid w:val="005E34EF"/>
    <w:rsid w:val="005F3F13"/>
    <w:rsid w:val="00605155"/>
    <w:rsid w:val="00613622"/>
    <w:rsid w:val="00670C5D"/>
    <w:rsid w:val="006A2E10"/>
    <w:rsid w:val="006A4C0B"/>
    <w:rsid w:val="006C0963"/>
    <w:rsid w:val="006C1981"/>
    <w:rsid w:val="006C2C75"/>
    <w:rsid w:val="006C3260"/>
    <w:rsid w:val="006D04EB"/>
    <w:rsid w:val="006D6CE5"/>
    <w:rsid w:val="006E4C3F"/>
    <w:rsid w:val="006F061C"/>
    <w:rsid w:val="006F23F2"/>
    <w:rsid w:val="006F3EE2"/>
    <w:rsid w:val="007075CD"/>
    <w:rsid w:val="00727D11"/>
    <w:rsid w:val="007433ED"/>
    <w:rsid w:val="00745428"/>
    <w:rsid w:val="00745754"/>
    <w:rsid w:val="007656B1"/>
    <w:rsid w:val="00767279"/>
    <w:rsid w:val="007A4FDC"/>
    <w:rsid w:val="007B0CE5"/>
    <w:rsid w:val="007C0412"/>
    <w:rsid w:val="007E5F44"/>
    <w:rsid w:val="007E616E"/>
    <w:rsid w:val="007E6D91"/>
    <w:rsid w:val="007F217A"/>
    <w:rsid w:val="008354A6"/>
    <w:rsid w:val="00855D06"/>
    <w:rsid w:val="008635CF"/>
    <w:rsid w:val="00882D7B"/>
    <w:rsid w:val="00891A57"/>
    <w:rsid w:val="00895C51"/>
    <w:rsid w:val="008B24DF"/>
    <w:rsid w:val="008B53E8"/>
    <w:rsid w:val="008D4B49"/>
    <w:rsid w:val="00934228"/>
    <w:rsid w:val="009900D5"/>
    <w:rsid w:val="009A0D67"/>
    <w:rsid w:val="009A6182"/>
    <w:rsid w:val="009D5F2C"/>
    <w:rsid w:val="009F04AF"/>
    <w:rsid w:val="00A30D9E"/>
    <w:rsid w:val="00A3293D"/>
    <w:rsid w:val="00A3585B"/>
    <w:rsid w:val="00A50B22"/>
    <w:rsid w:val="00A92F9A"/>
    <w:rsid w:val="00AC4B1A"/>
    <w:rsid w:val="00AD09B0"/>
    <w:rsid w:val="00AE0CE9"/>
    <w:rsid w:val="00AF193A"/>
    <w:rsid w:val="00B0199E"/>
    <w:rsid w:val="00B1081F"/>
    <w:rsid w:val="00B1641A"/>
    <w:rsid w:val="00B20444"/>
    <w:rsid w:val="00B34B10"/>
    <w:rsid w:val="00B445E2"/>
    <w:rsid w:val="00B55E8C"/>
    <w:rsid w:val="00B64A84"/>
    <w:rsid w:val="00B95178"/>
    <w:rsid w:val="00BC46DF"/>
    <w:rsid w:val="00BF2669"/>
    <w:rsid w:val="00BF2B94"/>
    <w:rsid w:val="00C2668F"/>
    <w:rsid w:val="00C41F32"/>
    <w:rsid w:val="00C52BA5"/>
    <w:rsid w:val="00C7326E"/>
    <w:rsid w:val="00C77268"/>
    <w:rsid w:val="00C85067"/>
    <w:rsid w:val="00C85BB5"/>
    <w:rsid w:val="00C86D97"/>
    <w:rsid w:val="00CA166A"/>
    <w:rsid w:val="00CB0E11"/>
    <w:rsid w:val="00CE41EB"/>
    <w:rsid w:val="00D051D7"/>
    <w:rsid w:val="00D10380"/>
    <w:rsid w:val="00D12947"/>
    <w:rsid w:val="00D13DCD"/>
    <w:rsid w:val="00D42CA9"/>
    <w:rsid w:val="00D45289"/>
    <w:rsid w:val="00D51185"/>
    <w:rsid w:val="00D72C5F"/>
    <w:rsid w:val="00D81C3C"/>
    <w:rsid w:val="00D825AC"/>
    <w:rsid w:val="00DB406B"/>
    <w:rsid w:val="00DC1187"/>
    <w:rsid w:val="00DD04E7"/>
    <w:rsid w:val="00DD1212"/>
    <w:rsid w:val="00DD77B7"/>
    <w:rsid w:val="00E03A9B"/>
    <w:rsid w:val="00E10C60"/>
    <w:rsid w:val="00E36B84"/>
    <w:rsid w:val="00E550C4"/>
    <w:rsid w:val="00E67BDE"/>
    <w:rsid w:val="00E9033E"/>
    <w:rsid w:val="00E9141C"/>
    <w:rsid w:val="00ED4733"/>
    <w:rsid w:val="00EF6E15"/>
    <w:rsid w:val="00F02F96"/>
    <w:rsid w:val="00F0677E"/>
    <w:rsid w:val="00F109B7"/>
    <w:rsid w:val="00F134B9"/>
    <w:rsid w:val="00F35638"/>
    <w:rsid w:val="00F367A4"/>
    <w:rsid w:val="00F4070B"/>
    <w:rsid w:val="00F67DB5"/>
    <w:rsid w:val="00F722D3"/>
    <w:rsid w:val="00FA43D2"/>
    <w:rsid w:val="00FA692F"/>
    <w:rsid w:val="00FE003A"/>
    <w:rsid w:val="00FE1A2C"/>
    <w:rsid w:val="00FF6F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52E037"/>
  <w15:docId w15:val="{8AAED71D-5A53-4EE8-94C9-070ACA62FD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108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annotation reference"/>
    <w:basedOn w:val="a0"/>
    <w:uiPriority w:val="99"/>
    <w:semiHidden/>
    <w:unhideWhenUsed/>
    <w:rsid w:val="00351CBD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351CBD"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351CBD"/>
    <w:rPr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351CBD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sid w:val="00351CBD"/>
    <w:rPr>
      <w:b/>
      <w:bCs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351CB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351CB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51</Words>
  <Characters>294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VerAn</cp:lastModifiedBy>
  <cp:revision>5</cp:revision>
  <dcterms:created xsi:type="dcterms:W3CDTF">2022-10-10T04:25:00Z</dcterms:created>
  <dcterms:modified xsi:type="dcterms:W3CDTF">2022-10-10T05:11:00Z</dcterms:modified>
</cp:coreProperties>
</file>