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40FC9942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2022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pPr w:leftFromText="180" w:rightFromText="180" w:vertAnchor="text" w:tblpY="1"/>
        <w:tblOverlap w:val="never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445ACF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5B674C53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  <w:r w:rsidR="00AF193A">
              <w:rPr>
                <w:rFonts w:ascii="Times New Roman" w:hAnsi="Times New Roman" w:cs="Times New Roman"/>
                <w:b/>
              </w:rPr>
              <w:t>, корпус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445A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445ACF">
        <w:trPr>
          <w:trHeight w:val="271"/>
        </w:trPr>
        <w:tc>
          <w:tcPr>
            <w:tcW w:w="10225" w:type="dxa"/>
            <w:gridSpan w:val="3"/>
          </w:tcPr>
          <w:p w14:paraId="040795B8" w14:textId="76F92B8D" w:rsidR="003874B4" w:rsidRDefault="00AC4B1A" w:rsidP="0044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="00727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</w:t>
            </w:r>
            <w:r w:rsidR="00765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="00727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</w:p>
        </w:tc>
        <w:tc>
          <w:tcPr>
            <w:tcW w:w="3118" w:type="dxa"/>
          </w:tcPr>
          <w:p w14:paraId="3EFEBDE3" w14:textId="77777777" w:rsidR="003874B4" w:rsidRDefault="003874B4" w:rsidP="00445A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7D11" w:rsidRPr="00FE003A" w14:paraId="4C3D3303" w14:textId="4DC78F9F" w:rsidTr="00445ACF">
        <w:trPr>
          <w:trHeight w:val="271"/>
        </w:trPr>
        <w:tc>
          <w:tcPr>
            <w:tcW w:w="1129" w:type="dxa"/>
          </w:tcPr>
          <w:p w14:paraId="47311E56" w14:textId="556171C0" w:rsidR="00727D11" w:rsidRPr="00AD0BD0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574827C6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01.0</w:t>
            </w:r>
            <w:r w:rsidR="007656B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.2022 № </w:t>
            </w:r>
            <w:r w:rsidR="007656B1">
              <w:rPr>
                <w:rFonts w:ascii="Times New Roman" w:hAnsi="Times New Roman" w:cs="Times New Roman"/>
              </w:rPr>
              <w:t>349</w:t>
            </w:r>
            <w:r w:rsidRPr="00AD0BD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4DF507E8" w14:textId="1DA2D914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</w:t>
            </w:r>
            <w:r w:rsidR="003D2AF7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 xml:space="preserve">» корпус № </w:t>
            </w:r>
            <w:r w:rsidR="003D2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</w:tcPr>
          <w:p w14:paraId="7BDD9EA6" w14:textId="09B8FDC4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27D11" w:rsidRPr="00FE003A" w14:paraId="09F48C58" w14:textId="77777777" w:rsidTr="00445ACF">
        <w:trPr>
          <w:trHeight w:val="271"/>
        </w:trPr>
        <w:tc>
          <w:tcPr>
            <w:tcW w:w="1129" w:type="dxa"/>
          </w:tcPr>
          <w:p w14:paraId="63AD9802" w14:textId="77777777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5AD8202" w14:textId="77777777" w:rsidR="00727D11" w:rsidRPr="00AD0BD0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C61552D" w14:textId="037EE700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D0D8000" w14:textId="30673C3E" w:rsidR="00727D11" w:rsidRDefault="00727D11" w:rsidP="00727D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09B7" w:rsidRPr="00FE003A" w14:paraId="094B962F" w14:textId="001C48FC" w:rsidTr="00445ACF">
        <w:trPr>
          <w:trHeight w:val="271"/>
        </w:trPr>
        <w:tc>
          <w:tcPr>
            <w:tcW w:w="1129" w:type="dxa"/>
          </w:tcPr>
          <w:p w14:paraId="075F1CC7" w14:textId="6F92ADA0" w:rsidR="00F109B7" w:rsidRPr="009F3F3E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6" w:type="dxa"/>
          </w:tcPr>
          <w:p w14:paraId="66DFB98F" w14:textId="32DC8359" w:rsidR="00F109B7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0</w:t>
            </w:r>
            <w:r w:rsidR="007656B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</w:t>
            </w:r>
            <w:r w:rsidR="007656B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.2022 № </w:t>
            </w:r>
            <w:r w:rsidR="007656B1">
              <w:rPr>
                <w:rFonts w:ascii="Times New Roman" w:hAnsi="Times New Roman" w:cs="Times New Roman"/>
              </w:rPr>
              <w:t>35</w:t>
            </w:r>
            <w:r w:rsidR="006F23F2">
              <w:rPr>
                <w:rFonts w:ascii="Times New Roman" w:hAnsi="Times New Roman" w:cs="Times New Roman"/>
              </w:rPr>
              <w:t>5</w:t>
            </w:r>
            <w:r w:rsidRPr="00AD0BD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2FDE96CA" w14:textId="78FDB2F1" w:rsidR="00F109B7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</w:t>
            </w:r>
            <w:r w:rsidR="003215C2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» корпус № </w:t>
            </w:r>
            <w:r w:rsidR="003D2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</w:tcPr>
          <w:p w14:paraId="582896A1" w14:textId="4CBAFBC8" w:rsidR="00F109B7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09B7" w:rsidRPr="00FE003A" w14:paraId="46AEA417" w14:textId="77777777" w:rsidTr="00445ACF">
        <w:trPr>
          <w:trHeight w:val="271"/>
        </w:trPr>
        <w:tc>
          <w:tcPr>
            <w:tcW w:w="1129" w:type="dxa"/>
          </w:tcPr>
          <w:p w14:paraId="3753C203" w14:textId="77777777" w:rsidR="00F109B7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346BD44" w14:textId="77777777" w:rsidR="00F109B7" w:rsidRPr="00AD0BD0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BD79AD0" w14:textId="2EEA64D5" w:rsidR="00F109B7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95B17D8" w14:textId="69103C69" w:rsidR="00F109B7" w:rsidRDefault="00F109B7" w:rsidP="00F109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88C" w:rsidRPr="00FE003A" w14:paraId="3FA3C334" w14:textId="28278957" w:rsidTr="00445ACF">
        <w:trPr>
          <w:trHeight w:val="271"/>
        </w:trPr>
        <w:tc>
          <w:tcPr>
            <w:tcW w:w="1129" w:type="dxa"/>
          </w:tcPr>
          <w:p w14:paraId="4459DE7B" w14:textId="40E22DB3" w:rsidR="000F588C" w:rsidRPr="00AD0BD0" w:rsidRDefault="000F588C" w:rsidP="000F58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76" w:type="dxa"/>
          </w:tcPr>
          <w:p w14:paraId="46B8FCD5" w14:textId="3AF32949" w:rsidR="000F588C" w:rsidRDefault="000F588C" w:rsidP="000F588C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 w:rsidR="007656B1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.0</w:t>
            </w:r>
            <w:r w:rsidR="007656B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.2022 № </w:t>
            </w:r>
            <w:r w:rsidR="007656B1">
              <w:rPr>
                <w:rFonts w:ascii="Times New Roman" w:hAnsi="Times New Roman" w:cs="Times New Roman"/>
              </w:rPr>
              <w:t>372</w:t>
            </w:r>
            <w:r w:rsidRPr="00AD0BD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41C863A7" w14:textId="79CEAAA9" w:rsidR="000F588C" w:rsidRDefault="000F588C" w:rsidP="000F58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</w:t>
            </w:r>
            <w:r w:rsidR="003D2AF7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» корпус № </w:t>
            </w:r>
            <w:r w:rsidR="003D2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</w:tcPr>
          <w:p w14:paraId="0FCC9138" w14:textId="1AD96E6F" w:rsidR="000F588C" w:rsidRDefault="000F588C" w:rsidP="000F58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36FB4" w:rsidRPr="00FE003A" w14:paraId="25F95DE3" w14:textId="77777777" w:rsidTr="00445ACF">
        <w:trPr>
          <w:trHeight w:val="271"/>
        </w:trPr>
        <w:tc>
          <w:tcPr>
            <w:tcW w:w="1129" w:type="dxa"/>
          </w:tcPr>
          <w:p w14:paraId="49F6F7E2" w14:textId="77777777" w:rsidR="00836FB4" w:rsidRDefault="00836FB4" w:rsidP="000F58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2907D22" w14:textId="77777777" w:rsidR="00836FB4" w:rsidRPr="00AD0BD0" w:rsidRDefault="00836FB4" w:rsidP="000F58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C1D47A3" w14:textId="77777777" w:rsidR="00836FB4" w:rsidRDefault="00836FB4" w:rsidP="000F58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A51FA3A" w14:textId="77777777" w:rsidR="00836FB4" w:rsidRDefault="00836FB4" w:rsidP="000F58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854" w:rsidRPr="00FE003A" w14:paraId="238741B7" w14:textId="77777777" w:rsidTr="00445ACF">
        <w:trPr>
          <w:trHeight w:val="271"/>
        </w:trPr>
        <w:tc>
          <w:tcPr>
            <w:tcW w:w="1129" w:type="dxa"/>
          </w:tcPr>
          <w:p w14:paraId="1F279601" w14:textId="1498EA65" w:rsidR="00276854" w:rsidRDefault="009774F4" w:rsidP="00276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76" w:type="dxa"/>
          </w:tcPr>
          <w:p w14:paraId="4CB271FD" w14:textId="4152B8F1" w:rsidR="00276854" w:rsidRPr="00AD0BD0" w:rsidRDefault="00276854" w:rsidP="00276854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 xml:space="preserve">12.07.2022 № </w:t>
            </w:r>
            <w:r w:rsidRPr="00F04750">
              <w:rPr>
                <w:rFonts w:ascii="Times New Roman" w:hAnsi="Times New Roman" w:cs="Times New Roman"/>
              </w:rPr>
              <w:t>37</w:t>
            </w:r>
            <w:r w:rsidR="00F04750" w:rsidRPr="00F04750">
              <w:rPr>
                <w:rFonts w:ascii="Times New Roman" w:hAnsi="Times New Roman" w:cs="Times New Roman"/>
              </w:rPr>
              <w:t>5-</w:t>
            </w:r>
            <w:r w:rsidRPr="00F04750">
              <w:rPr>
                <w:rFonts w:ascii="Times New Roman" w:hAnsi="Times New Roman" w:cs="Times New Roman"/>
              </w:rPr>
              <w:t>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74CBD7A4" w14:textId="4E870F1B" w:rsidR="00276854" w:rsidRDefault="00276854" w:rsidP="00276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«Г» корпус № 1</w:t>
            </w:r>
          </w:p>
        </w:tc>
        <w:tc>
          <w:tcPr>
            <w:tcW w:w="3118" w:type="dxa"/>
          </w:tcPr>
          <w:p w14:paraId="4B1C9B86" w14:textId="34B9732B" w:rsidR="00276854" w:rsidRDefault="00276854" w:rsidP="00276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36FB4" w:rsidRPr="00FE003A" w14:paraId="27F76CA1" w14:textId="77777777" w:rsidTr="00445ACF">
        <w:trPr>
          <w:trHeight w:val="271"/>
        </w:trPr>
        <w:tc>
          <w:tcPr>
            <w:tcW w:w="1129" w:type="dxa"/>
          </w:tcPr>
          <w:p w14:paraId="22017A7F" w14:textId="77777777" w:rsidR="00836FB4" w:rsidRDefault="00836FB4" w:rsidP="002768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DC52D02" w14:textId="77777777" w:rsidR="00836FB4" w:rsidRPr="00AD0BD0" w:rsidRDefault="00836FB4" w:rsidP="002768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05C7B86" w14:textId="77777777" w:rsidR="00836FB4" w:rsidRDefault="00836FB4" w:rsidP="002768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6FB7654" w14:textId="77777777" w:rsidR="00836FB4" w:rsidRDefault="00836FB4" w:rsidP="002768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854" w:rsidRPr="00FE003A" w14:paraId="0A489A86" w14:textId="77777777" w:rsidTr="00445ACF">
        <w:trPr>
          <w:trHeight w:val="271"/>
        </w:trPr>
        <w:tc>
          <w:tcPr>
            <w:tcW w:w="1129" w:type="dxa"/>
          </w:tcPr>
          <w:p w14:paraId="253F36AC" w14:textId="4964D3AC" w:rsidR="00276854" w:rsidRDefault="009774F4" w:rsidP="00276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76" w:type="dxa"/>
          </w:tcPr>
          <w:p w14:paraId="05212081" w14:textId="51D944D0" w:rsidR="00276854" w:rsidRPr="00AD0BD0" w:rsidRDefault="00276854" w:rsidP="00276854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15.07.2022 № 3</w:t>
            </w:r>
            <w:r w:rsidR="00F04750">
              <w:rPr>
                <w:rFonts w:ascii="Times New Roman" w:hAnsi="Times New Roman" w:cs="Times New Roman"/>
              </w:rPr>
              <w:t>87</w:t>
            </w:r>
            <w:r w:rsidRPr="00AD0BD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62E8BB4B" w14:textId="3B472D62" w:rsidR="00276854" w:rsidRDefault="00276854" w:rsidP="00276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«Б» корпус № 4</w:t>
            </w:r>
          </w:p>
        </w:tc>
        <w:tc>
          <w:tcPr>
            <w:tcW w:w="3118" w:type="dxa"/>
          </w:tcPr>
          <w:p w14:paraId="15662290" w14:textId="69E2436F" w:rsidR="00276854" w:rsidRDefault="00276854" w:rsidP="00276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36FB4" w:rsidRPr="00FE003A" w14:paraId="62768E28" w14:textId="77777777" w:rsidTr="00445ACF">
        <w:trPr>
          <w:trHeight w:val="271"/>
        </w:trPr>
        <w:tc>
          <w:tcPr>
            <w:tcW w:w="1129" w:type="dxa"/>
          </w:tcPr>
          <w:p w14:paraId="185847AC" w14:textId="77777777" w:rsidR="00836FB4" w:rsidRDefault="00836FB4" w:rsidP="002768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DC24E7B" w14:textId="77777777" w:rsidR="00836FB4" w:rsidRPr="00AD0BD0" w:rsidRDefault="00836FB4" w:rsidP="002768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249729D" w14:textId="77777777" w:rsidR="00836FB4" w:rsidRDefault="00836FB4" w:rsidP="002768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6BED824" w14:textId="77777777" w:rsidR="00836FB4" w:rsidRDefault="00836FB4" w:rsidP="002768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854" w:rsidRPr="00FE003A" w14:paraId="2C51C9C3" w14:textId="77777777" w:rsidTr="00445ACF">
        <w:trPr>
          <w:trHeight w:val="271"/>
        </w:trPr>
        <w:tc>
          <w:tcPr>
            <w:tcW w:w="1129" w:type="dxa"/>
          </w:tcPr>
          <w:p w14:paraId="0B4F1B6C" w14:textId="3C19430E" w:rsidR="00276854" w:rsidRDefault="009774F4" w:rsidP="00276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76" w:type="dxa"/>
          </w:tcPr>
          <w:p w14:paraId="74DBC590" w14:textId="17D46BD8" w:rsidR="00276854" w:rsidRPr="00AD0BD0" w:rsidRDefault="00276854" w:rsidP="00276854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18.07.2022 № 3</w:t>
            </w:r>
            <w:r w:rsidR="00275940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2</w:t>
            </w:r>
            <w:r w:rsidRPr="00AD0BD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2E372285" w14:textId="6CDC8113" w:rsidR="00276854" w:rsidRDefault="00763C60" w:rsidP="00276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  <w:r w:rsidR="00276854"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Г</w:t>
            </w:r>
            <w:r w:rsidR="00276854">
              <w:rPr>
                <w:rFonts w:ascii="Times New Roman" w:hAnsi="Times New Roman" w:cs="Times New Roman"/>
              </w:rPr>
              <w:t>» корпус № 2</w:t>
            </w:r>
          </w:p>
        </w:tc>
        <w:tc>
          <w:tcPr>
            <w:tcW w:w="3118" w:type="dxa"/>
          </w:tcPr>
          <w:p w14:paraId="14340FE0" w14:textId="1F02F8EA" w:rsidR="00276854" w:rsidRDefault="00276854" w:rsidP="00276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6854" w:rsidRPr="00FE003A" w14:paraId="7BDC8B79" w14:textId="77777777" w:rsidTr="00445ACF">
        <w:trPr>
          <w:trHeight w:val="271"/>
        </w:trPr>
        <w:tc>
          <w:tcPr>
            <w:tcW w:w="1129" w:type="dxa"/>
          </w:tcPr>
          <w:p w14:paraId="3A21346B" w14:textId="302E3432" w:rsidR="00276854" w:rsidRDefault="009774F4" w:rsidP="00276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76" w:type="dxa"/>
          </w:tcPr>
          <w:p w14:paraId="26E4B45B" w14:textId="77777777" w:rsidR="00276854" w:rsidRPr="00AD0BD0" w:rsidRDefault="00276854" w:rsidP="002768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EE7C57A" w14:textId="6EFD4738" w:rsidR="00276854" w:rsidRDefault="00276854" w:rsidP="00276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 «А» корпус № 1</w:t>
            </w:r>
          </w:p>
        </w:tc>
        <w:tc>
          <w:tcPr>
            <w:tcW w:w="3118" w:type="dxa"/>
          </w:tcPr>
          <w:p w14:paraId="0C8F9890" w14:textId="51547B3E" w:rsidR="00276854" w:rsidRDefault="00276854" w:rsidP="00276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36FB4" w:rsidRPr="00FE003A" w14:paraId="660C7674" w14:textId="77777777" w:rsidTr="00445ACF">
        <w:trPr>
          <w:trHeight w:val="271"/>
        </w:trPr>
        <w:tc>
          <w:tcPr>
            <w:tcW w:w="1129" w:type="dxa"/>
          </w:tcPr>
          <w:p w14:paraId="474A1D5A" w14:textId="77777777" w:rsidR="00836FB4" w:rsidRDefault="00836FB4" w:rsidP="002768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154D161" w14:textId="77777777" w:rsidR="00836FB4" w:rsidRPr="00AD0BD0" w:rsidRDefault="00836FB4" w:rsidP="002768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DF114E3" w14:textId="77777777" w:rsidR="00836FB4" w:rsidRDefault="00836FB4" w:rsidP="002768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4BB071C" w14:textId="77777777" w:rsidR="00836FB4" w:rsidRDefault="00836FB4" w:rsidP="002768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854" w:rsidRPr="00FE003A" w14:paraId="439D533E" w14:textId="77777777" w:rsidTr="00445ACF">
        <w:trPr>
          <w:trHeight w:val="271"/>
        </w:trPr>
        <w:tc>
          <w:tcPr>
            <w:tcW w:w="1129" w:type="dxa"/>
          </w:tcPr>
          <w:p w14:paraId="69371DA6" w14:textId="77954045" w:rsidR="00276854" w:rsidRDefault="009774F4" w:rsidP="00276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76" w:type="dxa"/>
          </w:tcPr>
          <w:p w14:paraId="02794672" w14:textId="2A78CD51" w:rsidR="00276854" w:rsidRPr="00AD0BD0" w:rsidRDefault="00276854" w:rsidP="00276854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 xml:space="preserve">25.07.2022 № </w:t>
            </w:r>
            <w:r w:rsidR="00B43C68">
              <w:rPr>
                <w:rFonts w:ascii="Times New Roman" w:hAnsi="Times New Roman" w:cs="Times New Roman"/>
              </w:rPr>
              <w:t>410</w:t>
            </w:r>
            <w:r w:rsidRPr="00AD0BD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01902E6D" w14:textId="64D35D62" w:rsidR="00276854" w:rsidRDefault="00276854" w:rsidP="00276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«</w:t>
            </w:r>
            <w:r w:rsidR="00423E2F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» корпус № 2</w:t>
            </w:r>
          </w:p>
        </w:tc>
        <w:tc>
          <w:tcPr>
            <w:tcW w:w="3118" w:type="dxa"/>
          </w:tcPr>
          <w:p w14:paraId="1351C91F" w14:textId="684B0EBD" w:rsidR="00276854" w:rsidRDefault="00276854" w:rsidP="00276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6854" w:rsidRPr="00FE003A" w14:paraId="41E96CD8" w14:textId="77777777" w:rsidTr="00445ACF">
        <w:trPr>
          <w:trHeight w:val="271"/>
        </w:trPr>
        <w:tc>
          <w:tcPr>
            <w:tcW w:w="1129" w:type="dxa"/>
          </w:tcPr>
          <w:p w14:paraId="399EF744" w14:textId="33CF9CAA" w:rsidR="00276854" w:rsidRDefault="009774F4" w:rsidP="00276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76" w:type="dxa"/>
          </w:tcPr>
          <w:p w14:paraId="2280B8CE" w14:textId="77777777" w:rsidR="00276854" w:rsidRPr="00AD0BD0" w:rsidRDefault="00276854" w:rsidP="002768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F3E8D27" w14:textId="58D41571" w:rsidR="00276854" w:rsidRDefault="00276854" w:rsidP="00276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 «Е» корпус № 4</w:t>
            </w:r>
          </w:p>
        </w:tc>
        <w:tc>
          <w:tcPr>
            <w:tcW w:w="3118" w:type="dxa"/>
          </w:tcPr>
          <w:p w14:paraId="5DB9F499" w14:textId="5B477940" w:rsidR="00276854" w:rsidRDefault="00276854" w:rsidP="00276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36FB4" w:rsidRPr="00FE003A" w14:paraId="6438761D" w14:textId="77777777" w:rsidTr="00445ACF">
        <w:trPr>
          <w:trHeight w:val="271"/>
        </w:trPr>
        <w:tc>
          <w:tcPr>
            <w:tcW w:w="1129" w:type="dxa"/>
          </w:tcPr>
          <w:p w14:paraId="59BD3FD5" w14:textId="77777777" w:rsidR="00836FB4" w:rsidRDefault="00836FB4" w:rsidP="002768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C46A8BE" w14:textId="77777777" w:rsidR="00836FB4" w:rsidRPr="00AD0BD0" w:rsidRDefault="00836FB4" w:rsidP="002768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DC45D1C" w14:textId="77777777" w:rsidR="00836FB4" w:rsidRDefault="00836FB4" w:rsidP="002768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134DE15" w14:textId="77777777" w:rsidR="00836FB4" w:rsidRDefault="00836FB4" w:rsidP="002768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854" w:rsidRPr="00FE003A" w14:paraId="1DA0B254" w14:textId="77777777" w:rsidTr="00445ACF">
        <w:trPr>
          <w:trHeight w:val="271"/>
        </w:trPr>
        <w:tc>
          <w:tcPr>
            <w:tcW w:w="1129" w:type="dxa"/>
          </w:tcPr>
          <w:p w14:paraId="25B18C44" w14:textId="7FCBEB0B" w:rsidR="00276854" w:rsidRDefault="009774F4" w:rsidP="00276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76" w:type="dxa"/>
          </w:tcPr>
          <w:p w14:paraId="275ED9F5" w14:textId="26AAD3F9" w:rsidR="00276854" w:rsidRPr="00AD0BD0" w:rsidRDefault="00276854" w:rsidP="00276854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 xml:space="preserve">26.07.2022 № </w:t>
            </w:r>
            <w:r w:rsidR="00F23136">
              <w:rPr>
                <w:rFonts w:ascii="Times New Roman" w:hAnsi="Times New Roman" w:cs="Times New Roman"/>
              </w:rPr>
              <w:t>413</w:t>
            </w:r>
            <w:r w:rsidRPr="00AD0BD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7CDC49E4" w14:textId="43FB7430" w:rsidR="00276854" w:rsidRDefault="00276854" w:rsidP="00276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«</w:t>
            </w:r>
            <w:r w:rsidR="008E79C1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» корпус № 2</w:t>
            </w:r>
          </w:p>
        </w:tc>
        <w:tc>
          <w:tcPr>
            <w:tcW w:w="3118" w:type="dxa"/>
          </w:tcPr>
          <w:p w14:paraId="2A0BB161" w14:textId="629B8090" w:rsidR="00276854" w:rsidRDefault="00276854" w:rsidP="00276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36FB4" w:rsidRPr="00FE003A" w14:paraId="757EA749" w14:textId="77777777" w:rsidTr="00445ACF">
        <w:trPr>
          <w:trHeight w:val="271"/>
        </w:trPr>
        <w:tc>
          <w:tcPr>
            <w:tcW w:w="1129" w:type="dxa"/>
          </w:tcPr>
          <w:p w14:paraId="6B080740" w14:textId="77777777" w:rsidR="00836FB4" w:rsidRDefault="00836FB4" w:rsidP="002768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E0B06E1" w14:textId="77777777" w:rsidR="00836FB4" w:rsidRPr="00AD0BD0" w:rsidRDefault="00836FB4" w:rsidP="002768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813BD7A" w14:textId="77777777" w:rsidR="00836FB4" w:rsidRDefault="00836FB4" w:rsidP="002768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858E60F" w14:textId="77777777" w:rsidR="00836FB4" w:rsidRDefault="00836FB4" w:rsidP="0027685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854" w:rsidRPr="00FE003A" w14:paraId="3F293ED5" w14:textId="77777777" w:rsidTr="00445ACF">
        <w:trPr>
          <w:trHeight w:val="271"/>
        </w:trPr>
        <w:tc>
          <w:tcPr>
            <w:tcW w:w="1129" w:type="dxa"/>
          </w:tcPr>
          <w:p w14:paraId="6665B70F" w14:textId="565473E0" w:rsidR="00276854" w:rsidRDefault="009774F4" w:rsidP="00276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76" w:type="dxa"/>
          </w:tcPr>
          <w:p w14:paraId="672C9962" w14:textId="2B349B49" w:rsidR="00276854" w:rsidRPr="00AD0BD0" w:rsidRDefault="00276854" w:rsidP="00276854">
            <w:pPr>
              <w:jc w:val="center"/>
              <w:rPr>
                <w:rFonts w:ascii="Times New Roman" w:hAnsi="Times New Roman" w:cs="Times New Roman"/>
              </w:rPr>
            </w:pPr>
            <w:r w:rsidRPr="00AD0BD0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 xml:space="preserve">28.07.2022 № </w:t>
            </w:r>
            <w:r w:rsidR="008D5FF9">
              <w:rPr>
                <w:rFonts w:ascii="Times New Roman" w:hAnsi="Times New Roman" w:cs="Times New Roman"/>
              </w:rPr>
              <w:t>422</w:t>
            </w:r>
            <w:r w:rsidRPr="00AD0BD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д</w:t>
            </w:r>
            <w:r w:rsidRPr="00AD0BD0">
              <w:rPr>
                <w:rFonts w:ascii="Times New Roman" w:hAnsi="Times New Roman" w:cs="Times New Roman"/>
              </w:rPr>
              <w:t xml:space="preserve"> «О </w:t>
            </w:r>
            <w:r>
              <w:rPr>
                <w:rFonts w:ascii="Times New Roman" w:hAnsi="Times New Roman" w:cs="Times New Roman"/>
              </w:rPr>
              <w:t>приёме на обучение</w:t>
            </w:r>
            <w:r w:rsidRPr="00AD0B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20" w:type="dxa"/>
          </w:tcPr>
          <w:p w14:paraId="350523C3" w14:textId="05F59DBE" w:rsidR="00276854" w:rsidRDefault="00276854" w:rsidP="00276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 группа «В» корпус № 1</w:t>
            </w:r>
          </w:p>
        </w:tc>
        <w:tc>
          <w:tcPr>
            <w:tcW w:w="3118" w:type="dxa"/>
          </w:tcPr>
          <w:p w14:paraId="2139BD8B" w14:textId="0537C463" w:rsidR="00276854" w:rsidRDefault="00276854" w:rsidP="00276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40A53CE" w14:textId="20B5A457" w:rsidR="00CB0E11" w:rsidRPr="00FE003A" w:rsidRDefault="00CB0E11" w:rsidP="005E34EF">
      <w:pPr>
        <w:rPr>
          <w:rFonts w:ascii="Times New Roman" w:hAnsi="Times New Roman" w:cs="Times New Roman"/>
        </w:rPr>
      </w:pPr>
    </w:p>
    <w:sectPr w:rsidR="00CB0E11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15F82"/>
    <w:rsid w:val="00017504"/>
    <w:rsid w:val="00033389"/>
    <w:rsid w:val="00044C7B"/>
    <w:rsid w:val="00045555"/>
    <w:rsid w:val="000460BC"/>
    <w:rsid w:val="00052711"/>
    <w:rsid w:val="0009423A"/>
    <w:rsid w:val="0009792C"/>
    <w:rsid w:val="000B3999"/>
    <w:rsid w:val="000D439B"/>
    <w:rsid w:val="000F588C"/>
    <w:rsid w:val="000F67D7"/>
    <w:rsid w:val="00100597"/>
    <w:rsid w:val="00105DA6"/>
    <w:rsid w:val="00121E05"/>
    <w:rsid w:val="00122138"/>
    <w:rsid w:val="00155F9B"/>
    <w:rsid w:val="00161453"/>
    <w:rsid w:val="001829EA"/>
    <w:rsid w:val="001C4904"/>
    <w:rsid w:val="001E7B37"/>
    <w:rsid w:val="001F478D"/>
    <w:rsid w:val="00210CCB"/>
    <w:rsid w:val="00234BE9"/>
    <w:rsid w:val="002377B3"/>
    <w:rsid w:val="002438F0"/>
    <w:rsid w:val="00275940"/>
    <w:rsid w:val="00276854"/>
    <w:rsid w:val="00277B4F"/>
    <w:rsid w:val="002903AB"/>
    <w:rsid w:val="002A37F9"/>
    <w:rsid w:val="002B7DF5"/>
    <w:rsid w:val="002C5F02"/>
    <w:rsid w:val="002D588E"/>
    <w:rsid w:val="002E058A"/>
    <w:rsid w:val="002F7693"/>
    <w:rsid w:val="003215C2"/>
    <w:rsid w:val="00351CBD"/>
    <w:rsid w:val="00353FC7"/>
    <w:rsid w:val="003549E9"/>
    <w:rsid w:val="00355B6A"/>
    <w:rsid w:val="003628B1"/>
    <w:rsid w:val="003874B4"/>
    <w:rsid w:val="00395459"/>
    <w:rsid w:val="003A5AB5"/>
    <w:rsid w:val="003D0B4E"/>
    <w:rsid w:val="003D2AF7"/>
    <w:rsid w:val="003D48FD"/>
    <w:rsid w:val="003F134F"/>
    <w:rsid w:val="00413029"/>
    <w:rsid w:val="00415FD1"/>
    <w:rsid w:val="00423E2F"/>
    <w:rsid w:val="00426004"/>
    <w:rsid w:val="004365FA"/>
    <w:rsid w:val="00440552"/>
    <w:rsid w:val="00442ED5"/>
    <w:rsid w:val="00445020"/>
    <w:rsid w:val="00445ACF"/>
    <w:rsid w:val="00446D88"/>
    <w:rsid w:val="00462C9E"/>
    <w:rsid w:val="004812D1"/>
    <w:rsid w:val="00492C3D"/>
    <w:rsid w:val="004A28D9"/>
    <w:rsid w:val="004A5831"/>
    <w:rsid w:val="004B4C4D"/>
    <w:rsid w:val="004B5FD8"/>
    <w:rsid w:val="004D4F82"/>
    <w:rsid w:val="004E3614"/>
    <w:rsid w:val="004F7574"/>
    <w:rsid w:val="004F7DFF"/>
    <w:rsid w:val="0051089E"/>
    <w:rsid w:val="00512B4B"/>
    <w:rsid w:val="005158EA"/>
    <w:rsid w:val="00515B5C"/>
    <w:rsid w:val="005177CD"/>
    <w:rsid w:val="00555384"/>
    <w:rsid w:val="00566098"/>
    <w:rsid w:val="00582E86"/>
    <w:rsid w:val="005A49B1"/>
    <w:rsid w:val="005D4601"/>
    <w:rsid w:val="005D7106"/>
    <w:rsid w:val="005D76B8"/>
    <w:rsid w:val="005E34EF"/>
    <w:rsid w:val="005F3F13"/>
    <w:rsid w:val="00605155"/>
    <w:rsid w:val="00613622"/>
    <w:rsid w:val="00670C5D"/>
    <w:rsid w:val="006A2E10"/>
    <w:rsid w:val="006A4C0B"/>
    <w:rsid w:val="006C0963"/>
    <w:rsid w:val="006C1981"/>
    <w:rsid w:val="006C2C75"/>
    <w:rsid w:val="006C3260"/>
    <w:rsid w:val="006D04EB"/>
    <w:rsid w:val="006D6CE5"/>
    <w:rsid w:val="006F061C"/>
    <w:rsid w:val="006F23F2"/>
    <w:rsid w:val="006F3EE2"/>
    <w:rsid w:val="007075CD"/>
    <w:rsid w:val="00727D11"/>
    <w:rsid w:val="007433ED"/>
    <w:rsid w:val="00745428"/>
    <w:rsid w:val="00745754"/>
    <w:rsid w:val="00763C60"/>
    <w:rsid w:val="007656B1"/>
    <w:rsid w:val="00767279"/>
    <w:rsid w:val="007B0CE5"/>
    <w:rsid w:val="007C0412"/>
    <w:rsid w:val="007E5F44"/>
    <w:rsid w:val="007E616E"/>
    <w:rsid w:val="007E6D91"/>
    <w:rsid w:val="007F217A"/>
    <w:rsid w:val="008354A6"/>
    <w:rsid w:val="00836FB4"/>
    <w:rsid w:val="00855D06"/>
    <w:rsid w:val="00882D7B"/>
    <w:rsid w:val="00891A57"/>
    <w:rsid w:val="00895C51"/>
    <w:rsid w:val="008B24DF"/>
    <w:rsid w:val="008D4B49"/>
    <w:rsid w:val="008D5FF9"/>
    <w:rsid w:val="008E79C1"/>
    <w:rsid w:val="00934228"/>
    <w:rsid w:val="009774F4"/>
    <w:rsid w:val="009900D5"/>
    <w:rsid w:val="009A0D67"/>
    <w:rsid w:val="009A6182"/>
    <w:rsid w:val="009D5F2C"/>
    <w:rsid w:val="009F04AF"/>
    <w:rsid w:val="00A30D9E"/>
    <w:rsid w:val="00A3293D"/>
    <w:rsid w:val="00A3585B"/>
    <w:rsid w:val="00A50B22"/>
    <w:rsid w:val="00A92F9A"/>
    <w:rsid w:val="00AC4B1A"/>
    <w:rsid w:val="00AD09B0"/>
    <w:rsid w:val="00AE0CE9"/>
    <w:rsid w:val="00AF193A"/>
    <w:rsid w:val="00B0199E"/>
    <w:rsid w:val="00B1081F"/>
    <w:rsid w:val="00B1641A"/>
    <w:rsid w:val="00B20444"/>
    <w:rsid w:val="00B34B10"/>
    <w:rsid w:val="00B43C68"/>
    <w:rsid w:val="00B445E2"/>
    <w:rsid w:val="00B55E8C"/>
    <w:rsid w:val="00B64A84"/>
    <w:rsid w:val="00BC46DF"/>
    <w:rsid w:val="00BF2669"/>
    <w:rsid w:val="00BF2B94"/>
    <w:rsid w:val="00C2668F"/>
    <w:rsid w:val="00C41F32"/>
    <w:rsid w:val="00C52BA5"/>
    <w:rsid w:val="00C7326E"/>
    <w:rsid w:val="00C77268"/>
    <w:rsid w:val="00C85067"/>
    <w:rsid w:val="00C85BB5"/>
    <w:rsid w:val="00C86D97"/>
    <w:rsid w:val="00CA166A"/>
    <w:rsid w:val="00CB0E11"/>
    <w:rsid w:val="00CE41EB"/>
    <w:rsid w:val="00D051D7"/>
    <w:rsid w:val="00D10380"/>
    <w:rsid w:val="00D12947"/>
    <w:rsid w:val="00D13DCD"/>
    <w:rsid w:val="00D42CA9"/>
    <w:rsid w:val="00D45289"/>
    <w:rsid w:val="00D51185"/>
    <w:rsid w:val="00D72C5F"/>
    <w:rsid w:val="00D81C3C"/>
    <w:rsid w:val="00D825AC"/>
    <w:rsid w:val="00DB406B"/>
    <w:rsid w:val="00DC1187"/>
    <w:rsid w:val="00DD04E7"/>
    <w:rsid w:val="00DD1212"/>
    <w:rsid w:val="00DD77B7"/>
    <w:rsid w:val="00E03A9B"/>
    <w:rsid w:val="00E10C60"/>
    <w:rsid w:val="00E36B84"/>
    <w:rsid w:val="00E550C4"/>
    <w:rsid w:val="00E67BDE"/>
    <w:rsid w:val="00E9033E"/>
    <w:rsid w:val="00E9141C"/>
    <w:rsid w:val="00ED4733"/>
    <w:rsid w:val="00EF6E15"/>
    <w:rsid w:val="00F02F96"/>
    <w:rsid w:val="00F04750"/>
    <w:rsid w:val="00F0677E"/>
    <w:rsid w:val="00F109B7"/>
    <w:rsid w:val="00F134B9"/>
    <w:rsid w:val="00F23136"/>
    <w:rsid w:val="00F35638"/>
    <w:rsid w:val="00F367A4"/>
    <w:rsid w:val="00F4070B"/>
    <w:rsid w:val="00F67DB5"/>
    <w:rsid w:val="00F722D3"/>
    <w:rsid w:val="00FA43D2"/>
    <w:rsid w:val="00FA692F"/>
    <w:rsid w:val="00FE003A"/>
    <w:rsid w:val="00FE1A2C"/>
    <w:rsid w:val="00FF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22</cp:revision>
  <dcterms:created xsi:type="dcterms:W3CDTF">2022-07-11T09:35:00Z</dcterms:created>
  <dcterms:modified xsi:type="dcterms:W3CDTF">2022-10-10T05:09:00Z</dcterms:modified>
</cp:coreProperties>
</file>