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16406573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727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E5B914D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01.06.2022 № </w:t>
            </w:r>
            <w:r w:rsidR="001829EA">
              <w:rPr>
                <w:rFonts w:ascii="Times New Roman" w:hAnsi="Times New Roman" w:cs="Times New Roman"/>
              </w:rPr>
              <w:t>25</w:t>
            </w:r>
            <w:r w:rsidR="00AE0CE9">
              <w:rPr>
                <w:rFonts w:ascii="Times New Roman" w:hAnsi="Times New Roman" w:cs="Times New Roman"/>
              </w:rPr>
              <w:t>1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74AC1BF2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128CC3BE" w14:textId="77777777" w:rsidTr="00445ACF">
        <w:trPr>
          <w:trHeight w:val="271"/>
        </w:trPr>
        <w:tc>
          <w:tcPr>
            <w:tcW w:w="1129" w:type="dxa"/>
          </w:tcPr>
          <w:p w14:paraId="47D4398A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3B03DD6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B40FCAF" w14:textId="18EBFC95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572A730E" w14:textId="3CAC4A0B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27D11" w:rsidRPr="00FE003A" w14:paraId="58A277AD" w14:textId="77777777" w:rsidTr="00445ACF">
        <w:trPr>
          <w:trHeight w:val="271"/>
        </w:trPr>
        <w:tc>
          <w:tcPr>
            <w:tcW w:w="1129" w:type="dxa"/>
          </w:tcPr>
          <w:p w14:paraId="7A985E28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26114A0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610DC7" w14:textId="780B952D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235A41FE" w14:textId="6F66D86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2EE8BC0F" w14:textId="77777777" w:rsidTr="00445ACF">
        <w:trPr>
          <w:trHeight w:val="271"/>
        </w:trPr>
        <w:tc>
          <w:tcPr>
            <w:tcW w:w="1129" w:type="dxa"/>
          </w:tcPr>
          <w:p w14:paraId="25BEEA05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8247A77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7AE6FF" w14:textId="5789E22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77FC8E37" w14:textId="2BFDD28F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27D11" w:rsidRPr="00FE003A" w14:paraId="3D5018E2" w14:textId="77777777" w:rsidTr="00445ACF">
        <w:trPr>
          <w:trHeight w:val="271"/>
        </w:trPr>
        <w:tc>
          <w:tcPr>
            <w:tcW w:w="1129" w:type="dxa"/>
          </w:tcPr>
          <w:p w14:paraId="518C035B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369A94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78EEB5F" w14:textId="05BDDDF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10E85D4D" w14:textId="5FF909A5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5610F705" w14:textId="77777777" w:rsidTr="00445ACF">
        <w:trPr>
          <w:trHeight w:val="271"/>
        </w:trPr>
        <w:tc>
          <w:tcPr>
            <w:tcW w:w="1129" w:type="dxa"/>
          </w:tcPr>
          <w:p w14:paraId="0C9CAC88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939F57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754C6D0" w14:textId="6FF3F2A1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Среднею группа «Б» корпус № 1</w:t>
            </w:r>
          </w:p>
        </w:tc>
        <w:tc>
          <w:tcPr>
            <w:tcW w:w="3118" w:type="dxa"/>
          </w:tcPr>
          <w:p w14:paraId="1A5BFD4B" w14:textId="7CAFF5B5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9B7" w:rsidRPr="00FE003A" w14:paraId="094B962F" w14:textId="001C48FC" w:rsidTr="00445ACF">
        <w:trPr>
          <w:trHeight w:val="271"/>
        </w:trPr>
        <w:tc>
          <w:tcPr>
            <w:tcW w:w="1129" w:type="dxa"/>
          </w:tcPr>
          <w:p w14:paraId="075F1CC7" w14:textId="6F92ADA0" w:rsidR="00F109B7" w:rsidRPr="009F3F3E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6DFB98F" w14:textId="0BF9E97F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02.06.2022 № </w:t>
            </w:r>
            <w:r w:rsidR="00AE0CE9">
              <w:rPr>
                <w:rFonts w:ascii="Times New Roman" w:hAnsi="Times New Roman" w:cs="Times New Roman"/>
              </w:rPr>
              <w:t>254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FDE96CA" w14:textId="53B11D39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582896A1" w14:textId="4CBAFBC8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183B4104" w14:textId="77777777" w:rsidTr="00445ACF">
        <w:trPr>
          <w:trHeight w:val="271"/>
        </w:trPr>
        <w:tc>
          <w:tcPr>
            <w:tcW w:w="1129" w:type="dxa"/>
          </w:tcPr>
          <w:p w14:paraId="1B3C37DF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03818BC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19E360" w14:textId="3C5A0CF6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0334B61E" w14:textId="65B00305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1FC2688A" w14:textId="77777777" w:rsidTr="00445ACF">
        <w:trPr>
          <w:trHeight w:val="271"/>
        </w:trPr>
        <w:tc>
          <w:tcPr>
            <w:tcW w:w="1129" w:type="dxa"/>
          </w:tcPr>
          <w:p w14:paraId="7CDC2FA9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1D5AD6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F3281B5" w14:textId="2C70C5DD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5FA6DEE9" w14:textId="3C363548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109B7" w:rsidRPr="00FE003A" w14:paraId="56214939" w14:textId="77777777" w:rsidTr="00445ACF">
        <w:trPr>
          <w:trHeight w:val="271"/>
        </w:trPr>
        <w:tc>
          <w:tcPr>
            <w:tcW w:w="1129" w:type="dxa"/>
          </w:tcPr>
          <w:p w14:paraId="45482D14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CF62477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E1DF05" w14:textId="2F0A13CA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39358AF9" w14:textId="6EBA3919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3CFFA508" w14:textId="77777777" w:rsidTr="00445ACF">
        <w:trPr>
          <w:trHeight w:val="271"/>
        </w:trPr>
        <w:tc>
          <w:tcPr>
            <w:tcW w:w="1129" w:type="dxa"/>
          </w:tcPr>
          <w:p w14:paraId="1D7EB05A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403514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410593" w14:textId="142961EB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0B7FB2EB" w14:textId="769BFB44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51D26152" w14:textId="77777777" w:rsidTr="00445ACF">
        <w:trPr>
          <w:trHeight w:val="271"/>
        </w:trPr>
        <w:tc>
          <w:tcPr>
            <w:tcW w:w="1129" w:type="dxa"/>
          </w:tcPr>
          <w:p w14:paraId="620E91B0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F802CC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904199" w14:textId="5AA1C806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05315D3B" w14:textId="702D5F9C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78545DB6" w14:textId="77777777" w:rsidTr="00445ACF">
        <w:trPr>
          <w:trHeight w:val="271"/>
        </w:trPr>
        <w:tc>
          <w:tcPr>
            <w:tcW w:w="1129" w:type="dxa"/>
          </w:tcPr>
          <w:p w14:paraId="4A713E34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6C3E35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9B77FB" w14:textId="48EA2B2D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Старшую группа «В» корпус № 2</w:t>
            </w:r>
          </w:p>
        </w:tc>
        <w:tc>
          <w:tcPr>
            <w:tcW w:w="3118" w:type="dxa"/>
          </w:tcPr>
          <w:p w14:paraId="6B56B46B" w14:textId="2F0E28FE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46AEA417" w14:textId="77777777" w:rsidTr="00445ACF">
        <w:trPr>
          <w:trHeight w:val="271"/>
        </w:trPr>
        <w:tc>
          <w:tcPr>
            <w:tcW w:w="1129" w:type="dxa"/>
          </w:tcPr>
          <w:p w14:paraId="3753C203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46BD44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D79AD0" w14:textId="2EEA64D5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5B17D8" w14:textId="69103C69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88C" w:rsidRPr="00FE003A" w14:paraId="3FA3C334" w14:textId="28278957" w:rsidTr="00445ACF">
        <w:trPr>
          <w:trHeight w:val="271"/>
        </w:trPr>
        <w:tc>
          <w:tcPr>
            <w:tcW w:w="1129" w:type="dxa"/>
          </w:tcPr>
          <w:p w14:paraId="4459DE7B" w14:textId="40E22DB3" w:rsidR="000F588C" w:rsidRPr="00AD0BD0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46B8FCD5" w14:textId="191E79C6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03.06.2022 № </w:t>
            </w:r>
            <w:r w:rsidR="005D76B8">
              <w:rPr>
                <w:rFonts w:ascii="Times New Roman" w:hAnsi="Times New Roman" w:cs="Times New Roman"/>
              </w:rPr>
              <w:t>263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1C863A7" w14:textId="407670FD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0FCC9138" w14:textId="1AD96E6F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588C" w:rsidRPr="00FE003A" w14:paraId="4432B128" w14:textId="77777777" w:rsidTr="00445ACF">
        <w:trPr>
          <w:trHeight w:val="271"/>
        </w:trPr>
        <w:tc>
          <w:tcPr>
            <w:tcW w:w="1129" w:type="dxa"/>
          </w:tcPr>
          <w:p w14:paraId="22273617" w14:textId="77777777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552D969" w14:textId="77777777" w:rsidR="000F588C" w:rsidRPr="00AD0BD0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6B6ECE" w14:textId="226E479B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4286B0A0" w14:textId="7BBDD062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588C" w:rsidRPr="00FE003A" w14:paraId="627E6D1F" w14:textId="77777777" w:rsidTr="00445ACF">
        <w:trPr>
          <w:trHeight w:val="271"/>
        </w:trPr>
        <w:tc>
          <w:tcPr>
            <w:tcW w:w="1129" w:type="dxa"/>
          </w:tcPr>
          <w:p w14:paraId="4262FF8F" w14:textId="77777777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AF2DD60" w14:textId="77777777" w:rsidR="000F588C" w:rsidRPr="00AD0BD0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2239035" w14:textId="3BF03FF4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295FFD20" w14:textId="0AD25354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588C" w:rsidRPr="00FE003A" w14:paraId="4EED1D70" w14:textId="77777777" w:rsidTr="00445ACF">
        <w:trPr>
          <w:trHeight w:val="271"/>
        </w:trPr>
        <w:tc>
          <w:tcPr>
            <w:tcW w:w="1129" w:type="dxa"/>
          </w:tcPr>
          <w:p w14:paraId="3DFDE2FE" w14:textId="77777777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FA060F" w14:textId="77777777" w:rsidR="000F588C" w:rsidRPr="00AD0BD0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C75AD8" w14:textId="41D36F45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0BF4F1CE" w14:textId="676074EB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F588C" w:rsidRPr="00FE003A" w14:paraId="267726DB" w14:textId="77777777" w:rsidTr="00445ACF">
        <w:trPr>
          <w:trHeight w:val="271"/>
        </w:trPr>
        <w:tc>
          <w:tcPr>
            <w:tcW w:w="1129" w:type="dxa"/>
          </w:tcPr>
          <w:p w14:paraId="18442969" w14:textId="77777777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9F55333" w14:textId="77777777" w:rsidR="000F588C" w:rsidRPr="00AD0BD0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858BE5" w14:textId="2F3ECF83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5484CA" w14:textId="7AC33E6D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E8C" w:rsidRPr="00FE003A" w14:paraId="4151CCFB" w14:textId="77777777" w:rsidTr="00445ACF">
        <w:trPr>
          <w:trHeight w:val="271"/>
        </w:trPr>
        <w:tc>
          <w:tcPr>
            <w:tcW w:w="1129" w:type="dxa"/>
          </w:tcPr>
          <w:p w14:paraId="6B90F2E6" w14:textId="6091C5BF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2C351CC" w14:textId="6A8DB558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06.06.2022 № </w:t>
            </w:r>
            <w:r w:rsidR="00415FD1" w:rsidRPr="00415FD1">
              <w:rPr>
                <w:rFonts w:ascii="Times New Roman" w:hAnsi="Times New Roman" w:cs="Times New Roman"/>
              </w:rPr>
              <w:t>270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0A25DCD9" w14:textId="4664613F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69962D39" w14:textId="13F375AC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5E8C" w:rsidRPr="00FE003A" w14:paraId="7BF24BF8" w14:textId="77777777" w:rsidTr="00445ACF">
        <w:trPr>
          <w:trHeight w:val="271"/>
        </w:trPr>
        <w:tc>
          <w:tcPr>
            <w:tcW w:w="1129" w:type="dxa"/>
          </w:tcPr>
          <w:p w14:paraId="674D9D5E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79AFD2F" w14:textId="77777777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EFCC56" w14:textId="7DF5FB68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2D7EFE66" w14:textId="60BAC043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5E8C" w:rsidRPr="00FE003A" w14:paraId="6876212B" w14:textId="77777777" w:rsidTr="00445ACF">
        <w:trPr>
          <w:trHeight w:val="271"/>
        </w:trPr>
        <w:tc>
          <w:tcPr>
            <w:tcW w:w="1129" w:type="dxa"/>
          </w:tcPr>
          <w:p w14:paraId="45BB3C34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B016E7C" w14:textId="77777777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0F84B7C" w14:textId="776EB15D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1074B5FB" w14:textId="6C97339E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5E8C" w:rsidRPr="00FE003A" w14:paraId="77132978" w14:textId="77777777" w:rsidTr="00445ACF">
        <w:trPr>
          <w:trHeight w:val="271"/>
        </w:trPr>
        <w:tc>
          <w:tcPr>
            <w:tcW w:w="1129" w:type="dxa"/>
          </w:tcPr>
          <w:p w14:paraId="40C68D1D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C205593" w14:textId="77777777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F7F992F" w14:textId="7FA437E5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7D245D10" w14:textId="5A014400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5E8C" w:rsidRPr="00FE003A" w14:paraId="1B302FFF" w14:textId="77777777" w:rsidTr="00445ACF">
        <w:trPr>
          <w:trHeight w:val="271"/>
        </w:trPr>
        <w:tc>
          <w:tcPr>
            <w:tcW w:w="1129" w:type="dxa"/>
          </w:tcPr>
          <w:p w14:paraId="5EC28644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A5CAE6" w14:textId="77777777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E65BE7B" w14:textId="7D9A9EEB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0049683A" w14:textId="2FCFA54B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E8C" w:rsidRPr="00FE003A" w14:paraId="767413E7" w14:textId="77777777" w:rsidTr="00445ACF">
        <w:trPr>
          <w:trHeight w:val="271"/>
        </w:trPr>
        <w:tc>
          <w:tcPr>
            <w:tcW w:w="1129" w:type="dxa"/>
          </w:tcPr>
          <w:p w14:paraId="29AE6BC4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69151F" w14:textId="77777777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5C14B7" w14:textId="21E1444E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4936AC7" w14:textId="35ABFBA2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E8C" w:rsidRPr="00FE003A" w14:paraId="4E03F255" w14:textId="77777777" w:rsidTr="00445ACF">
        <w:trPr>
          <w:trHeight w:val="271"/>
        </w:trPr>
        <w:tc>
          <w:tcPr>
            <w:tcW w:w="1129" w:type="dxa"/>
          </w:tcPr>
          <w:p w14:paraId="25367549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53E3EC6" w14:textId="77777777" w:rsidR="00B55E8C" w:rsidRPr="00AD0BD0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FAEFD2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CF267A" w14:textId="77777777" w:rsidR="00B55E8C" w:rsidRDefault="00B55E8C" w:rsidP="00B55E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669" w:rsidRPr="00FE003A" w14:paraId="6100CD79" w14:textId="385276F8" w:rsidTr="00445ACF">
        <w:trPr>
          <w:trHeight w:val="271"/>
        </w:trPr>
        <w:tc>
          <w:tcPr>
            <w:tcW w:w="1129" w:type="dxa"/>
          </w:tcPr>
          <w:p w14:paraId="7C9A542D" w14:textId="5A10BCC9" w:rsidR="00BF2669" w:rsidRPr="009F3F3E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479C3583" w14:textId="22A31EB1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07.06.2022 № </w:t>
            </w:r>
            <w:r w:rsidR="00415FD1">
              <w:rPr>
                <w:rFonts w:ascii="Times New Roman" w:hAnsi="Times New Roman" w:cs="Times New Roman"/>
              </w:rPr>
              <w:t>27</w:t>
            </w:r>
            <w:r w:rsidR="00415FD1" w:rsidRPr="00415FD1">
              <w:rPr>
                <w:rFonts w:ascii="Times New Roman" w:hAnsi="Times New Roman" w:cs="Times New Roman"/>
              </w:rPr>
              <w:t>4</w:t>
            </w:r>
            <w:r w:rsidRPr="00415FD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EBDC379" w14:textId="400C2D42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4EAAE561" w14:textId="2E312222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2669" w:rsidRPr="00FE003A" w14:paraId="652C4ABB" w14:textId="77777777" w:rsidTr="00445ACF">
        <w:trPr>
          <w:trHeight w:val="271"/>
        </w:trPr>
        <w:tc>
          <w:tcPr>
            <w:tcW w:w="1129" w:type="dxa"/>
          </w:tcPr>
          <w:p w14:paraId="08432ED0" w14:textId="77777777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67A8F9" w14:textId="77777777" w:rsidR="00BF2669" w:rsidRPr="00AD0BD0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7CA0FE7" w14:textId="70C3BD20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4DD0FAA4" w14:textId="5C8C93CD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2669" w:rsidRPr="00FE003A" w14:paraId="27114393" w14:textId="77777777" w:rsidTr="00445ACF">
        <w:trPr>
          <w:trHeight w:val="271"/>
        </w:trPr>
        <w:tc>
          <w:tcPr>
            <w:tcW w:w="1129" w:type="dxa"/>
          </w:tcPr>
          <w:p w14:paraId="465A0138" w14:textId="77777777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ED8C6D" w14:textId="77777777" w:rsidR="00BF2669" w:rsidRPr="00AD0BD0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30E53A" w14:textId="203B755B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3FD69B51" w14:textId="56A62A13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2669" w:rsidRPr="00FE003A" w14:paraId="48120FBA" w14:textId="77777777" w:rsidTr="00445ACF">
        <w:trPr>
          <w:trHeight w:val="271"/>
        </w:trPr>
        <w:tc>
          <w:tcPr>
            <w:tcW w:w="1129" w:type="dxa"/>
          </w:tcPr>
          <w:p w14:paraId="623EACDD" w14:textId="77777777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97A976B" w14:textId="77777777" w:rsidR="00BF2669" w:rsidRPr="00AD0BD0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0FA463" w14:textId="2411D9EF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66222C80" w14:textId="759E7F75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2669" w:rsidRPr="00FE003A" w14:paraId="3706F774" w14:textId="77777777" w:rsidTr="00445ACF">
        <w:trPr>
          <w:trHeight w:val="271"/>
        </w:trPr>
        <w:tc>
          <w:tcPr>
            <w:tcW w:w="1129" w:type="dxa"/>
          </w:tcPr>
          <w:p w14:paraId="3CFFB50E" w14:textId="77777777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8D1B9EC" w14:textId="77777777" w:rsidR="00BF2669" w:rsidRPr="00AD0BD0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0D6526C" w14:textId="5BE2704D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1924E236" w14:textId="74F1E73C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F2669" w:rsidRPr="00FE003A" w14:paraId="7E3D789A" w14:textId="77777777" w:rsidTr="00445ACF">
        <w:trPr>
          <w:trHeight w:val="271"/>
        </w:trPr>
        <w:tc>
          <w:tcPr>
            <w:tcW w:w="1129" w:type="dxa"/>
          </w:tcPr>
          <w:p w14:paraId="6D541C46" w14:textId="77777777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CD8D29" w14:textId="77777777" w:rsidR="00BF2669" w:rsidRPr="00AD0BD0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EAD2EBE" w14:textId="18FB28F2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14E7087E" w14:textId="0942B8A8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F2669" w:rsidRPr="00FE003A" w14:paraId="7EA0EBA8" w14:textId="77777777" w:rsidTr="00445ACF">
        <w:trPr>
          <w:trHeight w:val="271"/>
        </w:trPr>
        <w:tc>
          <w:tcPr>
            <w:tcW w:w="1129" w:type="dxa"/>
          </w:tcPr>
          <w:p w14:paraId="24BF809A" w14:textId="77777777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B54B77" w14:textId="77777777" w:rsidR="00BF2669" w:rsidRPr="00AD0BD0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31D04ED" w14:textId="6ABAD4CA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52B2C5" w14:textId="6A160B42" w:rsidR="00BF2669" w:rsidRDefault="00BF2669" w:rsidP="00BF2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B37" w:rsidRPr="00FE003A" w14:paraId="12CA2E9F" w14:textId="0D2E998D" w:rsidTr="00445ACF">
        <w:trPr>
          <w:trHeight w:val="271"/>
        </w:trPr>
        <w:tc>
          <w:tcPr>
            <w:tcW w:w="1129" w:type="dxa"/>
          </w:tcPr>
          <w:p w14:paraId="4C01DE4B" w14:textId="3F89F15D" w:rsidR="001E7B37" w:rsidRPr="00D6063E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7EB9CF5D" w14:textId="69D47771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08.06.2022 № </w:t>
            </w:r>
            <w:r w:rsidR="00415FD1" w:rsidRPr="00415FD1">
              <w:rPr>
                <w:rFonts w:ascii="Times New Roman" w:hAnsi="Times New Roman" w:cs="Times New Roman"/>
              </w:rPr>
              <w:t>280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955271C" w14:textId="55A3E31E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4FC56B7F" w14:textId="0B4CC926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E7B37" w:rsidRPr="00FE003A" w14:paraId="52CE38B5" w14:textId="77777777" w:rsidTr="00445ACF">
        <w:trPr>
          <w:trHeight w:val="271"/>
        </w:trPr>
        <w:tc>
          <w:tcPr>
            <w:tcW w:w="1129" w:type="dxa"/>
          </w:tcPr>
          <w:p w14:paraId="50DBED2C" w14:textId="7777777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268A73" w14:textId="77777777" w:rsidR="001E7B37" w:rsidRPr="00AD0BD0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19A32FA" w14:textId="1BCD62B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13A24217" w14:textId="3150CAE4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E7B37" w:rsidRPr="00FE003A" w14:paraId="29D10D22" w14:textId="77777777" w:rsidTr="00445ACF">
        <w:trPr>
          <w:trHeight w:val="271"/>
        </w:trPr>
        <w:tc>
          <w:tcPr>
            <w:tcW w:w="1129" w:type="dxa"/>
          </w:tcPr>
          <w:p w14:paraId="49B57A72" w14:textId="7777777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227485F" w14:textId="77777777" w:rsidR="001E7B37" w:rsidRPr="00AD0BD0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104000" w14:textId="03846074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32741186" w14:textId="0874EA88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E7B37" w:rsidRPr="00FE003A" w14:paraId="4A442805" w14:textId="77777777" w:rsidTr="00445ACF">
        <w:trPr>
          <w:trHeight w:val="271"/>
        </w:trPr>
        <w:tc>
          <w:tcPr>
            <w:tcW w:w="1129" w:type="dxa"/>
          </w:tcPr>
          <w:p w14:paraId="394683C5" w14:textId="7777777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3A00E5" w14:textId="77777777" w:rsidR="001E7B37" w:rsidRPr="00AD0BD0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41335A" w14:textId="0856133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255BB53A" w14:textId="692BD41C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E7B37" w:rsidRPr="00FE003A" w14:paraId="58B95868" w14:textId="77777777" w:rsidTr="00445ACF">
        <w:trPr>
          <w:trHeight w:val="271"/>
        </w:trPr>
        <w:tc>
          <w:tcPr>
            <w:tcW w:w="1129" w:type="dxa"/>
          </w:tcPr>
          <w:p w14:paraId="67438651" w14:textId="7777777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84B2D6" w14:textId="77777777" w:rsidR="001E7B37" w:rsidRPr="00AD0BD0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CD7451" w14:textId="42B9BC4E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11F40039" w14:textId="6A79C8B0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E7B37" w:rsidRPr="00FE003A" w14:paraId="56B50B26" w14:textId="77777777" w:rsidTr="00445ACF">
        <w:trPr>
          <w:trHeight w:val="271"/>
        </w:trPr>
        <w:tc>
          <w:tcPr>
            <w:tcW w:w="1129" w:type="dxa"/>
          </w:tcPr>
          <w:p w14:paraId="37CEA201" w14:textId="7777777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D29D303" w14:textId="77777777" w:rsidR="001E7B37" w:rsidRPr="00AD0BD0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890DAFB" w14:textId="1992CA67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82D8E34" w14:textId="19382291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B37" w:rsidRPr="00FE003A" w14:paraId="42BBF3EF" w14:textId="77777777" w:rsidTr="00445ACF">
        <w:trPr>
          <w:trHeight w:val="271"/>
        </w:trPr>
        <w:tc>
          <w:tcPr>
            <w:tcW w:w="1129" w:type="dxa"/>
          </w:tcPr>
          <w:p w14:paraId="2B4ABB3A" w14:textId="29FD58F3" w:rsidR="001E7B37" w:rsidRPr="00D6063E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6CFD61DB" w14:textId="00893E72" w:rsidR="001E7B37" w:rsidRPr="00AD0BD0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4F7DFF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.0</w:t>
            </w:r>
            <w:r w:rsidR="004F7DF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415FD1">
              <w:rPr>
                <w:rFonts w:ascii="Times New Roman" w:hAnsi="Times New Roman" w:cs="Times New Roman"/>
              </w:rPr>
              <w:t>285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F9FFAD4" w14:textId="3204AF1F" w:rsidR="001E7B37" w:rsidRDefault="001E7B37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</w:t>
            </w:r>
            <w:r w:rsidR="004F7DFF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 корпус № 1</w:t>
            </w:r>
          </w:p>
        </w:tc>
        <w:tc>
          <w:tcPr>
            <w:tcW w:w="3118" w:type="dxa"/>
          </w:tcPr>
          <w:p w14:paraId="476682FD" w14:textId="2269F7D8" w:rsidR="001E7B37" w:rsidRDefault="004F7DFF" w:rsidP="001E7B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7DFF" w:rsidRPr="00FE003A" w14:paraId="57C41ADA" w14:textId="77777777" w:rsidTr="00445ACF">
        <w:trPr>
          <w:trHeight w:val="271"/>
        </w:trPr>
        <w:tc>
          <w:tcPr>
            <w:tcW w:w="1129" w:type="dxa"/>
          </w:tcPr>
          <w:p w14:paraId="67D4A8E9" w14:textId="77777777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60D2B3" w14:textId="77777777" w:rsidR="004F7DFF" w:rsidRPr="00AD0BD0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18017FB" w14:textId="369AC693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 корпус № 5</w:t>
            </w:r>
          </w:p>
        </w:tc>
        <w:tc>
          <w:tcPr>
            <w:tcW w:w="3118" w:type="dxa"/>
          </w:tcPr>
          <w:p w14:paraId="5A24FB28" w14:textId="2EAC0A38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7DFF" w:rsidRPr="00FE003A" w14:paraId="1A1F2958" w14:textId="77777777" w:rsidTr="00445ACF">
        <w:trPr>
          <w:trHeight w:val="271"/>
        </w:trPr>
        <w:tc>
          <w:tcPr>
            <w:tcW w:w="1129" w:type="dxa"/>
          </w:tcPr>
          <w:p w14:paraId="57B4478D" w14:textId="77777777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A29D1AD" w14:textId="77777777" w:rsidR="004F7DFF" w:rsidRPr="00AD0BD0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15DB170" w14:textId="1C4EB762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326CFC7E" w14:textId="12DDDDA1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7DFF" w:rsidRPr="00FE003A" w14:paraId="5F81077A" w14:textId="77777777" w:rsidTr="00445ACF">
        <w:trPr>
          <w:trHeight w:val="271"/>
        </w:trPr>
        <w:tc>
          <w:tcPr>
            <w:tcW w:w="1129" w:type="dxa"/>
          </w:tcPr>
          <w:p w14:paraId="37F266F7" w14:textId="77777777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964EC51" w14:textId="77777777" w:rsidR="004F7DFF" w:rsidRPr="00AD0BD0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CAD06B" w14:textId="77777777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2AA6F6B" w14:textId="77777777" w:rsidR="004F7DFF" w:rsidRDefault="004F7DFF" w:rsidP="004F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733" w:rsidRPr="00FE003A" w14:paraId="30A199C8" w14:textId="77777777" w:rsidTr="00445ACF">
        <w:trPr>
          <w:trHeight w:val="271"/>
        </w:trPr>
        <w:tc>
          <w:tcPr>
            <w:tcW w:w="1129" w:type="dxa"/>
          </w:tcPr>
          <w:p w14:paraId="6471EE5D" w14:textId="08D07334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1D254AF" w14:textId="7D9ABA26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10.06.2022 № </w:t>
            </w:r>
            <w:r w:rsidR="00415FD1" w:rsidRPr="00415FD1">
              <w:rPr>
                <w:rFonts w:ascii="Times New Roman" w:hAnsi="Times New Roman" w:cs="Times New Roman"/>
              </w:rPr>
              <w:t>288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7D076A74" w14:textId="72A94838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208BDCC8" w14:textId="647B8603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6D12A21B" w14:textId="77777777" w:rsidTr="00445ACF">
        <w:trPr>
          <w:trHeight w:val="271"/>
        </w:trPr>
        <w:tc>
          <w:tcPr>
            <w:tcW w:w="1129" w:type="dxa"/>
          </w:tcPr>
          <w:p w14:paraId="6246C98E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AF25D3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4AF64D" w14:textId="63447D7C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58D7E254" w14:textId="71D1134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6F805115" w14:textId="77777777" w:rsidTr="00445ACF">
        <w:trPr>
          <w:trHeight w:val="271"/>
        </w:trPr>
        <w:tc>
          <w:tcPr>
            <w:tcW w:w="1129" w:type="dxa"/>
          </w:tcPr>
          <w:p w14:paraId="41F93A2D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139B6ED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2B6F1F" w14:textId="558EE2AD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1352EDFA" w14:textId="05533742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314F7E7E" w14:textId="77777777" w:rsidTr="00445ACF">
        <w:trPr>
          <w:trHeight w:val="271"/>
        </w:trPr>
        <w:tc>
          <w:tcPr>
            <w:tcW w:w="1129" w:type="dxa"/>
          </w:tcPr>
          <w:p w14:paraId="18B8D846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4DC2E9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03B1113" w14:textId="659ADE83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250AFB18" w14:textId="7CDD8419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51D37061" w14:textId="77777777" w:rsidTr="00445ACF">
        <w:trPr>
          <w:trHeight w:val="271"/>
        </w:trPr>
        <w:tc>
          <w:tcPr>
            <w:tcW w:w="1129" w:type="dxa"/>
          </w:tcPr>
          <w:p w14:paraId="136AE902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79AF19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23EFC7D" w14:textId="52C4ED8D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25694045" w14:textId="67DA1914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42CD02A5" w14:textId="77777777" w:rsidTr="00445ACF">
        <w:trPr>
          <w:trHeight w:val="271"/>
        </w:trPr>
        <w:tc>
          <w:tcPr>
            <w:tcW w:w="1129" w:type="dxa"/>
          </w:tcPr>
          <w:p w14:paraId="6EB19C2F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EC1B3E8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81F966F" w14:textId="291774A4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5</w:t>
            </w:r>
          </w:p>
        </w:tc>
        <w:tc>
          <w:tcPr>
            <w:tcW w:w="3118" w:type="dxa"/>
          </w:tcPr>
          <w:p w14:paraId="4EDB0148" w14:textId="03E29312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33B6CB1D" w14:textId="77777777" w:rsidTr="00445ACF">
        <w:trPr>
          <w:trHeight w:val="271"/>
        </w:trPr>
        <w:tc>
          <w:tcPr>
            <w:tcW w:w="1129" w:type="dxa"/>
          </w:tcPr>
          <w:p w14:paraId="084E230E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8A37CBE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F568C0" w14:textId="3DF8C98B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Старшую группа «А» корпус № 1</w:t>
            </w:r>
          </w:p>
        </w:tc>
        <w:tc>
          <w:tcPr>
            <w:tcW w:w="3118" w:type="dxa"/>
          </w:tcPr>
          <w:p w14:paraId="4BC084E3" w14:textId="0C58A0AE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4733" w:rsidRPr="00FE003A" w14:paraId="080277C1" w14:textId="77777777" w:rsidTr="00445ACF">
        <w:trPr>
          <w:trHeight w:val="271"/>
        </w:trPr>
        <w:tc>
          <w:tcPr>
            <w:tcW w:w="1129" w:type="dxa"/>
          </w:tcPr>
          <w:p w14:paraId="1AE5347D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1B60D2" w14:textId="77777777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35E4815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30027C5" w14:textId="77777777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733" w:rsidRPr="00FE003A" w14:paraId="39FFE58D" w14:textId="77777777" w:rsidTr="00445ACF">
        <w:trPr>
          <w:trHeight w:val="271"/>
        </w:trPr>
        <w:tc>
          <w:tcPr>
            <w:tcW w:w="1129" w:type="dxa"/>
          </w:tcPr>
          <w:p w14:paraId="509A442A" w14:textId="3FE04046" w:rsidR="00ED4733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4935DABF" w14:textId="6F992B6A" w:rsidR="00ED4733" w:rsidRPr="00AD0BD0" w:rsidRDefault="00ED4733" w:rsidP="00ED4733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446D88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 w:rsidR="00446D8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415FD1">
              <w:rPr>
                <w:rFonts w:ascii="Times New Roman" w:hAnsi="Times New Roman" w:cs="Times New Roman"/>
              </w:rPr>
              <w:t>293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215A2E9" w14:textId="6B9F137C" w:rsidR="00ED4733" w:rsidRDefault="00446D88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Первую </w:t>
            </w:r>
            <w:r w:rsidR="00ED4733">
              <w:rPr>
                <w:rFonts w:ascii="Times New Roman" w:hAnsi="Times New Roman" w:cs="Times New Roman"/>
              </w:rPr>
              <w:t>младшая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ED4733">
              <w:rPr>
                <w:rFonts w:ascii="Times New Roman" w:hAnsi="Times New Roman" w:cs="Times New Roman"/>
              </w:rPr>
              <w:t>» корпус №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3118" w:type="dxa"/>
          </w:tcPr>
          <w:p w14:paraId="0317901A" w14:textId="43BCF372" w:rsidR="00ED4733" w:rsidRDefault="00446D88" w:rsidP="00ED47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6D88" w:rsidRPr="00FE003A" w14:paraId="53EBA4C9" w14:textId="77777777" w:rsidTr="00445ACF">
        <w:trPr>
          <w:trHeight w:val="271"/>
        </w:trPr>
        <w:tc>
          <w:tcPr>
            <w:tcW w:w="1129" w:type="dxa"/>
          </w:tcPr>
          <w:p w14:paraId="7DB56F54" w14:textId="77777777" w:rsidR="00446D88" w:rsidRDefault="00446D88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7CD9C2" w14:textId="77777777" w:rsidR="00446D88" w:rsidRPr="00AD0BD0" w:rsidRDefault="00446D88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BAC536" w14:textId="77777777" w:rsidR="00446D88" w:rsidRDefault="00446D88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2C8B5F" w14:textId="77777777" w:rsidR="00446D88" w:rsidRDefault="00446D88" w:rsidP="00ED47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6D88" w:rsidRPr="00FE003A" w14:paraId="01AED018" w14:textId="77777777" w:rsidTr="00445ACF">
        <w:trPr>
          <w:trHeight w:val="271"/>
        </w:trPr>
        <w:tc>
          <w:tcPr>
            <w:tcW w:w="1129" w:type="dxa"/>
          </w:tcPr>
          <w:p w14:paraId="3639FF92" w14:textId="71383F82" w:rsidR="00446D88" w:rsidRDefault="00446D88" w:rsidP="00446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6A0E6080" w14:textId="5DD2ECCD" w:rsidR="00446D88" w:rsidRPr="00AD0BD0" w:rsidRDefault="00446D88" w:rsidP="00446D88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15.06.2022 № </w:t>
            </w:r>
            <w:r w:rsidR="00415FD1">
              <w:rPr>
                <w:rFonts w:ascii="Times New Roman" w:hAnsi="Times New Roman" w:cs="Times New Roman"/>
              </w:rPr>
              <w:t>297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498EDE2" w14:textId="12D6C688" w:rsidR="00446D88" w:rsidRDefault="00446D88" w:rsidP="00446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«А» корпус № 1</w:t>
            </w:r>
          </w:p>
        </w:tc>
        <w:tc>
          <w:tcPr>
            <w:tcW w:w="3118" w:type="dxa"/>
          </w:tcPr>
          <w:p w14:paraId="39EAD9B5" w14:textId="413FAE1E" w:rsidR="00446D88" w:rsidRDefault="00446D88" w:rsidP="00446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54A6" w:rsidRPr="00FE003A" w14:paraId="252020BB" w14:textId="77777777" w:rsidTr="00445ACF">
        <w:trPr>
          <w:trHeight w:val="271"/>
        </w:trPr>
        <w:tc>
          <w:tcPr>
            <w:tcW w:w="1129" w:type="dxa"/>
          </w:tcPr>
          <w:p w14:paraId="35A9EE28" w14:textId="6A4B7007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53225051" w14:textId="42C032F7" w:rsidR="008354A6" w:rsidRPr="00AD0BD0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B0199E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.06.2022 № </w:t>
            </w:r>
            <w:r w:rsidR="00E03A9B">
              <w:rPr>
                <w:rFonts w:ascii="Times New Roman" w:hAnsi="Times New Roman" w:cs="Times New Roman"/>
              </w:rPr>
              <w:t>316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667020D2" w14:textId="1E7B98F1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76A7F99E" w14:textId="4723956F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54A6" w:rsidRPr="00FE003A" w14:paraId="01EE832A" w14:textId="77777777" w:rsidTr="00445ACF">
        <w:trPr>
          <w:trHeight w:val="271"/>
        </w:trPr>
        <w:tc>
          <w:tcPr>
            <w:tcW w:w="1129" w:type="dxa"/>
          </w:tcPr>
          <w:p w14:paraId="64642AA4" w14:textId="77777777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C4BC27" w14:textId="77777777" w:rsidR="008354A6" w:rsidRPr="00AD0BD0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73178F" w14:textId="086958AF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«В»</w:t>
            </w:r>
          </w:p>
        </w:tc>
        <w:tc>
          <w:tcPr>
            <w:tcW w:w="3118" w:type="dxa"/>
          </w:tcPr>
          <w:p w14:paraId="115B984D" w14:textId="4C7BF71B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54A6" w:rsidRPr="00FE003A" w14:paraId="5ED76299" w14:textId="77777777" w:rsidTr="00445ACF">
        <w:trPr>
          <w:trHeight w:val="271"/>
        </w:trPr>
        <w:tc>
          <w:tcPr>
            <w:tcW w:w="1129" w:type="dxa"/>
          </w:tcPr>
          <w:p w14:paraId="4C5F8A7E" w14:textId="77777777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850DBBE" w14:textId="4B7DEC02" w:rsidR="008354A6" w:rsidRPr="00AD0BD0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B0199E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.06.2022 № </w:t>
            </w:r>
            <w:r w:rsidR="00E03A9B">
              <w:rPr>
                <w:rFonts w:ascii="Times New Roman" w:hAnsi="Times New Roman" w:cs="Times New Roman"/>
              </w:rPr>
              <w:t>327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10AC4F1" w14:textId="7E72F187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35321EE1" w14:textId="129E3E6A" w:rsidR="008354A6" w:rsidRDefault="00155F9B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293D" w:rsidRPr="00FE003A" w14:paraId="18343538" w14:textId="77777777" w:rsidTr="00445ACF">
        <w:trPr>
          <w:trHeight w:val="271"/>
        </w:trPr>
        <w:tc>
          <w:tcPr>
            <w:tcW w:w="1129" w:type="dxa"/>
          </w:tcPr>
          <w:p w14:paraId="27BB4F49" w14:textId="77777777" w:rsidR="00A3293D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7DD683A" w14:textId="77777777" w:rsidR="00A3293D" w:rsidRPr="00AD0BD0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3F46890" w14:textId="2889FDD7" w:rsidR="00A3293D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 корпус № 1</w:t>
            </w:r>
          </w:p>
        </w:tc>
        <w:tc>
          <w:tcPr>
            <w:tcW w:w="3118" w:type="dxa"/>
          </w:tcPr>
          <w:p w14:paraId="325C40F1" w14:textId="74C3184B" w:rsidR="00A3293D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54A6" w:rsidRPr="00FE003A" w14:paraId="507673BC" w14:textId="77777777" w:rsidTr="00445ACF">
        <w:trPr>
          <w:trHeight w:val="271"/>
        </w:trPr>
        <w:tc>
          <w:tcPr>
            <w:tcW w:w="1129" w:type="dxa"/>
          </w:tcPr>
          <w:p w14:paraId="6DE853E0" w14:textId="77777777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4E69C42" w14:textId="77777777" w:rsidR="008354A6" w:rsidRPr="00AD0BD0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54866" w14:textId="2E1B687C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2</w:t>
            </w:r>
          </w:p>
        </w:tc>
        <w:tc>
          <w:tcPr>
            <w:tcW w:w="3118" w:type="dxa"/>
          </w:tcPr>
          <w:p w14:paraId="4BB74247" w14:textId="46E013F8" w:rsidR="008354A6" w:rsidRDefault="00155F9B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293D" w:rsidRPr="00FE003A" w14:paraId="697BB603" w14:textId="77777777" w:rsidTr="00445ACF">
        <w:trPr>
          <w:trHeight w:val="271"/>
        </w:trPr>
        <w:tc>
          <w:tcPr>
            <w:tcW w:w="1129" w:type="dxa"/>
          </w:tcPr>
          <w:p w14:paraId="2C41F577" w14:textId="77777777" w:rsidR="00A3293D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72ADF8" w14:textId="77777777" w:rsidR="00A3293D" w:rsidRPr="00AD0BD0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88F7D5" w14:textId="1F6B846B" w:rsidR="00A3293D" w:rsidRDefault="00A3293D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 корпус № 1</w:t>
            </w:r>
          </w:p>
        </w:tc>
        <w:tc>
          <w:tcPr>
            <w:tcW w:w="3118" w:type="dxa"/>
          </w:tcPr>
          <w:p w14:paraId="04988039" w14:textId="12D456F9" w:rsidR="00A3293D" w:rsidRDefault="00155F9B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54A6" w:rsidRPr="00FE003A" w14:paraId="3FEE206F" w14:textId="77777777" w:rsidTr="00445ACF">
        <w:trPr>
          <w:trHeight w:val="271"/>
        </w:trPr>
        <w:tc>
          <w:tcPr>
            <w:tcW w:w="1129" w:type="dxa"/>
          </w:tcPr>
          <w:p w14:paraId="068360B0" w14:textId="77777777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20E8FF" w14:textId="77777777" w:rsidR="008354A6" w:rsidRPr="00AD0BD0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E976D27" w14:textId="1102B88F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2</w:t>
            </w:r>
          </w:p>
        </w:tc>
        <w:tc>
          <w:tcPr>
            <w:tcW w:w="3118" w:type="dxa"/>
          </w:tcPr>
          <w:p w14:paraId="12436E60" w14:textId="7F1EAA79" w:rsidR="008354A6" w:rsidRDefault="008354A6" w:rsidP="00835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99E" w:rsidRPr="00FE003A" w14:paraId="1C27DC09" w14:textId="77777777" w:rsidTr="00445ACF">
        <w:trPr>
          <w:trHeight w:val="271"/>
        </w:trPr>
        <w:tc>
          <w:tcPr>
            <w:tcW w:w="1129" w:type="dxa"/>
          </w:tcPr>
          <w:p w14:paraId="68098740" w14:textId="7777777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96866E" w14:textId="6BD1D515" w:rsidR="00B0199E" w:rsidRPr="00AD0BD0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28.06.2022 № </w:t>
            </w:r>
            <w:r w:rsidR="000B3999">
              <w:rPr>
                <w:rFonts w:ascii="Times New Roman" w:hAnsi="Times New Roman" w:cs="Times New Roman"/>
              </w:rPr>
              <w:t>331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9AFFE2E" w14:textId="3A96A701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2FB70AD8" w14:textId="7FD48CD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99E" w:rsidRPr="00FE003A" w14:paraId="407D2318" w14:textId="77777777" w:rsidTr="00445ACF">
        <w:trPr>
          <w:trHeight w:val="271"/>
        </w:trPr>
        <w:tc>
          <w:tcPr>
            <w:tcW w:w="1129" w:type="dxa"/>
          </w:tcPr>
          <w:p w14:paraId="0BFBD08A" w14:textId="7777777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7BEB77" w14:textId="77777777" w:rsidR="00B0199E" w:rsidRPr="00AD0BD0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0509F2" w14:textId="430A284C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2</w:t>
            </w:r>
          </w:p>
        </w:tc>
        <w:tc>
          <w:tcPr>
            <w:tcW w:w="3118" w:type="dxa"/>
          </w:tcPr>
          <w:p w14:paraId="3B5B8153" w14:textId="42CB5CAB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199E" w:rsidRPr="00FE003A" w14:paraId="1387B95E" w14:textId="77777777" w:rsidTr="00445ACF">
        <w:trPr>
          <w:trHeight w:val="271"/>
        </w:trPr>
        <w:tc>
          <w:tcPr>
            <w:tcW w:w="1129" w:type="dxa"/>
          </w:tcPr>
          <w:p w14:paraId="201AEA68" w14:textId="7777777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9F4D48" w14:textId="77777777" w:rsidR="00B0199E" w:rsidRPr="00AD0BD0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649128" w14:textId="6FF72AD3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2</w:t>
            </w:r>
          </w:p>
        </w:tc>
        <w:tc>
          <w:tcPr>
            <w:tcW w:w="3118" w:type="dxa"/>
          </w:tcPr>
          <w:p w14:paraId="1A2188BF" w14:textId="0FCAC7BD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199E" w:rsidRPr="00FE003A" w14:paraId="636AD113" w14:textId="77777777" w:rsidTr="00445ACF">
        <w:trPr>
          <w:trHeight w:val="271"/>
        </w:trPr>
        <w:tc>
          <w:tcPr>
            <w:tcW w:w="1129" w:type="dxa"/>
          </w:tcPr>
          <w:p w14:paraId="1677057A" w14:textId="7777777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F19D4BC" w14:textId="4824B416" w:rsidR="00B0199E" w:rsidRPr="00AD0BD0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29.06.2022 № </w:t>
            </w:r>
            <w:r w:rsidR="000B3999">
              <w:rPr>
                <w:rFonts w:ascii="Times New Roman" w:hAnsi="Times New Roman" w:cs="Times New Roman"/>
              </w:rPr>
              <w:t>335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033212" w14:textId="7149C921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0EA4CD76" w14:textId="36B5DE1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99E" w:rsidRPr="00FE003A" w14:paraId="696D5CD9" w14:textId="77777777" w:rsidTr="00445ACF">
        <w:trPr>
          <w:trHeight w:val="271"/>
        </w:trPr>
        <w:tc>
          <w:tcPr>
            <w:tcW w:w="1129" w:type="dxa"/>
          </w:tcPr>
          <w:p w14:paraId="38630F7E" w14:textId="77777777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5628C5" w14:textId="398935A2" w:rsidR="00B0199E" w:rsidRPr="00AD0BD0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30.06.2022 № </w:t>
            </w:r>
            <w:r w:rsidR="000B3999">
              <w:rPr>
                <w:rFonts w:ascii="Times New Roman" w:hAnsi="Times New Roman" w:cs="Times New Roman"/>
              </w:rPr>
              <w:t>339</w:t>
            </w:r>
            <w:r w:rsidRPr="00415FD1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366D8CB" w14:textId="21670242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 корпус № 1</w:t>
            </w:r>
          </w:p>
        </w:tc>
        <w:tc>
          <w:tcPr>
            <w:tcW w:w="3118" w:type="dxa"/>
          </w:tcPr>
          <w:p w14:paraId="5B97CBAC" w14:textId="07CE51C1" w:rsidR="00B0199E" w:rsidRDefault="00B0199E" w:rsidP="00B01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C4904"/>
    <w:rsid w:val="001E7B37"/>
    <w:rsid w:val="001F478D"/>
    <w:rsid w:val="00210CCB"/>
    <w:rsid w:val="00234BE9"/>
    <w:rsid w:val="002377B3"/>
    <w:rsid w:val="002438F0"/>
    <w:rsid w:val="00277B4F"/>
    <w:rsid w:val="002903AB"/>
    <w:rsid w:val="002A37F9"/>
    <w:rsid w:val="002B7DF5"/>
    <w:rsid w:val="002C5F02"/>
    <w:rsid w:val="002D588E"/>
    <w:rsid w:val="002E058A"/>
    <w:rsid w:val="002F7693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48FD"/>
    <w:rsid w:val="003F134F"/>
    <w:rsid w:val="00413029"/>
    <w:rsid w:val="00415FD1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F061C"/>
    <w:rsid w:val="006F3EE2"/>
    <w:rsid w:val="007075CD"/>
    <w:rsid w:val="00727D11"/>
    <w:rsid w:val="007433ED"/>
    <w:rsid w:val="00745428"/>
    <w:rsid w:val="00745754"/>
    <w:rsid w:val="00767279"/>
    <w:rsid w:val="007B0CE5"/>
    <w:rsid w:val="007C0412"/>
    <w:rsid w:val="007E5F44"/>
    <w:rsid w:val="007E616E"/>
    <w:rsid w:val="007E6D91"/>
    <w:rsid w:val="007F217A"/>
    <w:rsid w:val="008354A6"/>
    <w:rsid w:val="00855D06"/>
    <w:rsid w:val="00882D7B"/>
    <w:rsid w:val="00891A57"/>
    <w:rsid w:val="00895C51"/>
    <w:rsid w:val="008B24DF"/>
    <w:rsid w:val="008D4B49"/>
    <w:rsid w:val="00934228"/>
    <w:rsid w:val="009900D5"/>
    <w:rsid w:val="009A0D67"/>
    <w:rsid w:val="009A6182"/>
    <w:rsid w:val="009D5F2C"/>
    <w:rsid w:val="009F04AF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45E2"/>
    <w:rsid w:val="00B55E8C"/>
    <w:rsid w:val="00B64A84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12947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50C4"/>
    <w:rsid w:val="00E67BDE"/>
    <w:rsid w:val="00E9033E"/>
    <w:rsid w:val="00E9141C"/>
    <w:rsid w:val="00ED4733"/>
    <w:rsid w:val="00EF6E15"/>
    <w:rsid w:val="00F02F96"/>
    <w:rsid w:val="00F0677E"/>
    <w:rsid w:val="00F109B7"/>
    <w:rsid w:val="00F134B9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20</cp:revision>
  <dcterms:created xsi:type="dcterms:W3CDTF">2022-06-16T09:10:00Z</dcterms:created>
  <dcterms:modified xsi:type="dcterms:W3CDTF">2022-07-01T10:43:00Z</dcterms:modified>
</cp:coreProperties>
</file>