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AF4B" w14:textId="77777777" w:rsidR="009F04AF" w:rsidRPr="00C9494A" w:rsidRDefault="009F04AF" w:rsidP="007E6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94A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реквизитах распорядительного акта зачисления детей в ДОУ</w:t>
      </w:r>
    </w:p>
    <w:p w14:paraId="52DE3E74" w14:textId="40FC9942" w:rsidR="00277B4F" w:rsidRPr="00FE003A" w:rsidRDefault="006D04EB" w:rsidP="005108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</w:t>
      </w:r>
      <w:r w:rsidR="007C0412" w:rsidRPr="00FE003A">
        <w:rPr>
          <w:rFonts w:ascii="Times New Roman" w:hAnsi="Times New Roman" w:cs="Times New Roman"/>
          <w:b/>
        </w:rPr>
        <w:t xml:space="preserve"> </w:t>
      </w:r>
      <w:r w:rsidR="009A0D67">
        <w:rPr>
          <w:rFonts w:ascii="Times New Roman" w:hAnsi="Times New Roman" w:cs="Times New Roman"/>
          <w:b/>
        </w:rPr>
        <w:t>год</w:t>
      </w:r>
    </w:p>
    <w:tbl>
      <w:tblPr>
        <w:tblStyle w:val="a3"/>
        <w:tblW w:w="13343" w:type="dxa"/>
        <w:tblLook w:val="04A0" w:firstRow="1" w:lastRow="0" w:firstColumn="1" w:lastColumn="0" w:noHBand="0" w:noVBand="1"/>
      </w:tblPr>
      <w:tblGrid>
        <w:gridCol w:w="1129"/>
        <w:gridCol w:w="5976"/>
        <w:gridCol w:w="3120"/>
        <w:gridCol w:w="3118"/>
      </w:tblGrid>
      <w:tr w:rsidR="003874B4" w:rsidRPr="00FE003A" w14:paraId="2150D68F" w14:textId="0C6785F7" w:rsidTr="003874B4">
        <w:trPr>
          <w:trHeight w:val="439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14:paraId="330EC534" w14:textId="2104EF6A" w:rsidR="003874B4" w:rsidRPr="00FE003A" w:rsidRDefault="003874B4" w:rsidP="007075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76" w:type="dxa"/>
            <w:shd w:val="clear" w:color="auto" w:fill="D9E2F3" w:themeFill="accent5" w:themeFillTint="33"/>
            <w:vAlign w:val="center"/>
          </w:tcPr>
          <w:p w14:paraId="58B0264B" w14:textId="07459893" w:rsidR="003874B4" w:rsidRPr="00FE003A" w:rsidRDefault="003874B4" w:rsidP="00707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3A">
              <w:rPr>
                <w:rFonts w:ascii="Times New Roman" w:hAnsi="Times New Roman" w:cs="Times New Roman"/>
                <w:b/>
              </w:rPr>
              <w:t>Реквизиты распорядительного акта</w:t>
            </w:r>
          </w:p>
        </w:tc>
        <w:tc>
          <w:tcPr>
            <w:tcW w:w="3120" w:type="dxa"/>
            <w:shd w:val="clear" w:color="auto" w:fill="D9E2F3" w:themeFill="accent5" w:themeFillTint="33"/>
            <w:vAlign w:val="center"/>
          </w:tcPr>
          <w:p w14:paraId="5AFDDBE1" w14:textId="77777777" w:rsidR="00AF193A" w:rsidRDefault="003874B4" w:rsidP="00707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3A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10B5963A" w14:textId="5B674C53" w:rsidR="003874B4" w:rsidRPr="00FE003A" w:rsidRDefault="003874B4" w:rsidP="00707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3A">
              <w:rPr>
                <w:rFonts w:ascii="Times New Roman" w:hAnsi="Times New Roman" w:cs="Times New Roman"/>
                <w:b/>
              </w:rPr>
              <w:t xml:space="preserve"> возрастной группы</w:t>
            </w:r>
            <w:r w:rsidR="00AF193A">
              <w:rPr>
                <w:rFonts w:ascii="Times New Roman" w:hAnsi="Times New Roman" w:cs="Times New Roman"/>
                <w:b/>
              </w:rPr>
              <w:t>, корпус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14:paraId="3FBD8CD0" w14:textId="77777777" w:rsidR="003874B4" w:rsidRPr="00FE003A" w:rsidRDefault="003874B4" w:rsidP="00387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3A">
              <w:rPr>
                <w:rFonts w:ascii="Times New Roman" w:hAnsi="Times New Roman" w:cs="Times New Roman"/>
                <w:b/>
              </w:rPr>
              <w:t>Число детей,</w:t>
            </w:r>
          </w:p>
          <w:p w14:paraId="7A8B0967" w14:textId="65CFEDB0" w:rsidR="003874B4" w:rsidRPr="00FE003A" w:rsidRDefault="003874B4" w:rsidP="00387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03A">
              <w:rPr>
                <w:rFonts w:ascii="Times New Roman" w:hAnsi="Times New Roman" w:cs="Times New Roman"/>
                <w:b/>
              </w:rPr>
              <w:t>зачисленных в указанную возрастную группу</w:t>
            </w:r>
          </w:p>
        </w:tc>
      </w:tr>
      <w:tr w:rsidR="003874B4" w:rsidRPr="00FE003A" w14:paraId="320758DC" w14:textId="42F4A8DB" w:rsidTr="003874B4">
        <w:trPr>
          <w:trHeight w:val="271"/>
        </w:trPr>
        <w:tc>
          <w:tcPr>
            <w:tcW w:w="10225" w:type="dxa"/>
            <w:gridSpan w:val="3"/>
          </w:tcPr>
          <w:p w14:paraId="040795B8" w14:textId="5C60FF1F" w:rsidR="003874B4" w:rsidRDefault="00AC4B1A" w:rsidP="006D0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387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3874B4" w:rsidRPr="00C7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прель</w:t>
            </w:r>
          </w:p>
        </w:tc>
        <w:tc>
          <w:tcPr>
            <w:tcW w:w="3118" w:type="dxa"/>
          </w:tcPr>
          <w:p w14:paraId="3EFEBDE3" w14:textId="77777777" w:rsidR="003874B4" w:rsidRDefault="003874B4" w:rsidP="006D0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74B4" w:rsidRPr="00FE003A" w14:paraId="4C3D3303" w14:textId="4DC78F9F" w:rsidTr="003874B4">
        <w:trPr>
          <w:trHeight w:val="271"/>
        </w:trPr>
        <w:tc>
          <w:tcPr>
            <w:tcW w:w="1129" w:type="dxa"/>
          </w:tcPr>
          <w:p w14:paraId="47311E56" w14:textId="556171C0" w:rsidR="003874B4" w:rsidRPr="00AD0BD0" w:rsidRDefault="003874B4" w:rsidP="00C73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6" w:type="dxa"/>
          </w:tcPr>
          <w:p w14:paraId="4265943F" w14:textId="14AB2E08" w:rsidR="003874B4" w:rsidRDefault="003874B4" w:rsidP="00C7326E">
            <w:pPr>
              <w:jc w:val="center"/>
              <w:rPr>
                <w:rFonts w:ascii="Times New Roman" w:hAnsi="Times New Roman" w:cs="Times New Roman"/>
              </w:rPr>
            </w:pPr>
            <w:r w:rsidRPr="00AD0BD0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06.04.2022 № 143</w:t>
            </w:r>
            <w:r w:rsidRPr="00AD0BD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</w:t>
            </w:r>
            <w:r w:rsidRPr="00AD0BD0">
              <w:rPr>
                <w:rFonts w:ascii="Times New Roman" w:hAnsi="Times New Roman" w:cs="Times New Roman"/>
              </w:rPr>
              <w:t xml:space="preserve"> «О </w:t>
            </w:r>
            <w:r>
              <w:rPr>
                <w:rFonts w:ascii="Times New Roman" w:hAnsi="Times New Roman" w:cs="Times New Roman"/>
              </w:rPr>
              <w:t>приёме на обучение</w:t>
            </w:r>
            <w:r w:rsidRPr="00AD0B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20" w:type="dxa"/>
          </w:tcPr>
          <w:p w14:paraId="4DF507E8" w14:textId="18E7BB1B" w:rsidR="003874B4" w:rsidRDefault="003874B4" w:rsidP="00C73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группа «А» корпус № 1</w:t>
            </w:r>
          </w:p>
        </w:tc>
        <w:tc>
          <w:tcPr>
            <w:tcW w:w="3118" w:type="dxa"/>
          </w:tcPr>
          <w:p w14:paraId="7BDD9EA6" w14:textId="16A92AEF" w:rsidR="003874B4" w:rsidRDefault="003874B4" w:rsidP="00C73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3389" w:rsidRPr="00FE003A" w14:paraId="094B962F" w14:textId="001C48FC" w:rsidTr="003874B4">
        <w:trPr>
          <w:trHeight w:val="271"/>
        </w:trPr>
        <w:tc>
          <w:tcPr>
            <w:tcW w:w="1129" w:type="dxa"/>
          </w:tcPr>
          <w:p w14:paraId="075F1CC7" w14:textId="6F92ADA0" w:rsidR="00033389" w:rsidRPr="009F3F3E" w:rsidRDefault="00033389" w:rsidP="0003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6" w:type="dxa"/>
          </w:tcPr>
          <w:p w14:paraId="66DFB98F" w14:textId="130C82CA" w:rsidR="00033389" w:rsidRDefault="00033389" w:rsidP="00033389">
            <w:pPr>
              <w:jc w:val="center"/>
              <w:rPr>
                <w:rFonts w:ascii="Times New Roman" w:hAnsi="Times New Roman" w:cs="Times New Roman"/>
              </w:rPr>
            </w:pPr>
            <w:r w:rsidRPr="00AD0BD0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21.04.2022 № 169</w:t>
            </w:r>
            <w:r w:rsidRPr="00AD0BD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</w:t>
            </w:r>
            <w:r w:rsidRPr="00AD0BD0">
              <w:rPr>
                <w:rFonts w:ascii="Times New Roman" w:hAnsi="Times New Roman" w:cs="Times New Roman"/>
              </w:rPr>
              <w:t xml:space="preserve"> «О </w:t>
            </w:r>
            <w:r>
              <w:rPr>
                <w:rFonts w:ascii="Times New Roman" w:hAnsi="Times New Roman" w:cs="Times New Roman"/>
              </w:rPr>
              <w:t>приёме на обучение</w:t>
            </w:r>
            <w:r w:rsidRPr="00AD0B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20" w:type="dxa"/>
          </w:tcPr>
          <w:p w14:paraId="2FDE96CA" w14:textId="67C96E7D" w:rsidR="00033389" w:rsidRDefault="00033389" w:rsidP="0003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группа «В» корпус № 2</w:t>
            </w:r>
          </w:p>
        </w:tc>
        <w:tc>
          <w:tcPr>
            <w:tcW w:w="3118" w:type="dxa"/>
          </w:tcPr>
          <w:p w14:paraId="582896A1" w14:textId="0DA6C7FC" w:rsidR="00033389" w:rsidRDefault="00033389" w:rsidP="0003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3389" w:rsidRPr="00FE003A" w14:paraId="3FA3C334" w14:textId="28278957" w:rsidTr="003874B4">
        <w:trPr>
          <w:trHeight w:val="271"/>
        </w:trPr>
        <w:tc>
          <w:tcPr>
            <w:tcW w:w="1129" w:type="dxa"/>
          </w:tcPr>
          <w:p w14:paraId="4459DE7B" w14:textId="40E22DB3" w:rsidR="00033389" w:rsidRPr="00AD0BD0" w:rsidRDefault="00033389" w:rsidP="0003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6" w:type="dxa"/>
          </w:tcPr>
          <w:p w14:paraId="46B8FCD5" w14:textId="466E3483" w:rsidR="00033389" w:rsidRDefault="00033389" w:rsidP="00033389">
            <w:pPr>
              <w:jc w:val="center"/>
              <w:rPr>
                <w:rFonts w:ascii="Times New Roman" w:hAnsi="Times New Roman" w:cs="Times New Roman"/>
              </w:rPr>
            </w:pPr>
            <w:r w:rsidRPr="00AD0BD0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21.04.2022 № 169</w:t>
            </w:r>
            <w:r w:rsidRPr="00AD0BD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</w:t>
            </w:r>
            <w:r w:rsidRPr="00AD0BD0">
              <w:rPr>
                <w:rFonts w:ascii="Times New Roman" w:hAnsi="Times New Roman" w:cs="Times New Roman"/>
              </w:rPr>
              <w:t xml:space="preserve"> «О </w:t>
            </w:r>
            <w:r>
              <w:rPr>
                <w:rFonts w:ascii="Times New Roman" w:hAnsi="Times New Roman" w:cs="Times New Roman"/>
              </w:rPr>
              <w:t>приёме на обучение</w:t>
            </w:r>
            <w:r w:rsidRPr="00AD0B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20" w:type="dxa"/>
          </w:tcPr>
          <w:p w14:paraId="41C863A7" w14:textId="671F9FDF" w:rsidR="00033389" w:rsidRDefault="00033389" w:rsidP="0003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 «З» корпус № 4</w:t>
            </w:r>
          </w:p>
        </w:tc>
        <w:tc>
          <w:tcPr>
            <w:tcW w:w="3118" w:type="dxa"/>
          </w:tcPr>
          <w:p w14:paraId="0FCC9138" w14:textId="007BF898" w:rsidR="00033389" w:rsidRDefault="006A2E10" w:rsidP="0003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3389" w:rsidRPr="00FE003A" w14:paraId="1E90D3F8" w14:textId="35EBD72E" w:rsidTr="003874B4">
        <w:trPr>
          <w:trHeight w:val="271"/>
        </w:trPr>
        <w:tc>
          <w:tcPr>
            <w:tcW w:w="1129" w:type="dxa"/>
          </w:tcPr>
          <w:p w14:paraId="5F9FB480" w14:textId="3FFFF96E" w:rsidR="00033389" w:rsidRPr="009F3F3E" w:rsidRDefault="00033389" w:rsidP="0003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6" w:type="dxa"/>
          </w:tcPr>
          <w:p w14:paraId="0CDC6E11" w14:textId="2682B1D8" w:rsidR="00033389" w:rsidRDefault="00033389" w:rsidP="00033389">
            <w:pPr>
              <w:jc w:val="center"/>
              <w:rPr>
                <w:rFonts w:ascii="Times New Roman" w:hAnsi="Times New Roman" w:cs="Times New Roman"/>
              </w:rPr>
            </w:pPr>
            <w:r w:rsidRPr="00AD0BD0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21.04.2022 № 169</w:t>
            </w:r>
            <w:r w:rsidRPr="00AD0BD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</w:t>
            </w:r>
            <w:r w:rsidRPr="00AD0BD0">
              <w:rPr>
                <w:rFonts w:ascii="Times New Roman" w:hAnsi="Times New Roman" w:cs="Times New Roman"/>
              </w:rPr>
              <w:t xml:space="preserve"> «О </w:t>
            </w:r>
            <w:r>
              <w:rPr>
                <w:rFonts w:ascii="Times New Roman" w:hAnsi="Times New Roman" w:cs="Times New Roman"/>
              </w:rPr>
              <w:t>приёме на обучение</w:t>
            </w:r>
            <w:r w:rsidRPr="00AD0B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20" w:type="dxa"/>
          </w:tcPr>
          <w:p w14:paraId="7F774B4D" w14:textId="5FAF86EE" w:rsidR="00033389" w:rsidRDefault="006A2E10" w:rsidP="0003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«З» корпус № 5</w:t>
            </w:r>
          </w:p>
        </w:tc>
        <w:tc>
          <w:tcPr>
            <w:tcW w:w="3118" w:type="dxa"/>
          </w:tcPr>
          <w:p w14:paraId="33AABE47" w14:textId="2EFC837C" w:rsidR="00033389" w:rsidRDefault="006A2E10" w:rsidP="0003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3389" w:rsidRPr="00FE003A" w14:paraId="6100CD79" w14:textId="385276F8" w:rsidTr="003874B4">
        <w:trPr>
          <w:trHeight w:val="271"/>
        </w:trPr>
        <w:tc>
          <w:tcPr>
            <w:tcW w:w="1129" w:type="dxa"/>
          </w:tcPr>
          <w:p w14:paraId="7C9A542D" w14:textId="5A10BCC9" w:rsidR="00033389" w:rsidRPr="009F3F3E" w:rsidRDefault="00033389" w:rsidP="0003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6" w:type="dxa"/>
          </w:tcPr>
          <w:p w14:paraId="479C3583" w14:textId="4522B497" w:rsidR="00033389" w:rsidRDefault="00033389" w:rsidP="00033389">
            <w:pPr>
              <w:jc w:val="center"/>
              <w:rPr>
                <w:rFonts w:ascii="Times New Roman" w:hAnsi="Times New Roman" w:cs="Times New Roman"/>
              </w:rPr>
            </w:pPr>
            <w:r w:rsidRPr="00AD0BD0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21.04.2022 № 169</w:t>
            </w:r>
            <w:r w:rsidRPr="00AD0BD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</w:t>
            </w:r>
            <w:r w:rsidRPr="00AD0BD0">
              <w:rPr>
                <w:rFonts w:ascii="Times New Roman" w:hAnsi="Times New Roman" w:cs="Times New Roman"/>
              </w:rPr>
              <w:t xml:space="preserve"> «О </w:t>
            </w:r>
            <w:r>
              <w:rPr>
                <w:rFonts w:ascii="Times New Roman" w:hAnsi="Times New Roman" w:cs="Times New Roman"/>
              </w:rPr>
              <w:t>приёме на обучение</w:t>
            </w:r>
            <w:r w:rsidRPr="00AD0B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20" w:type="dxa"/>
          </w:tcPr>
          <w:p w14:paraId="4EBDC379" w14:textId="23E85316" w:rsidR="00033389" w:rsidRDefault="006A2E10" w:rsidP="0003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группа «И» корпус № 5</w:t>
            </w:r>
          </w:p>
        </w:tc>
        <w:tc>
          <w:tcPr>
            <w:tcW w:w="3118" w:type="dxa"/>
          </w:tcPr>
          <w:p w14:paraId="4EAAE561" w14:textId="284D0298" w:rsidR="00033389" w:rsidRDefault="006A2E10" w:rsidP="0003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2E10" w:rsidRPr="00FE003A" w14:paraId="12CA2E9F" w14:textId="0D2E998D" w:rsidTr="003874B4">
        <w:trPr>
          <w:trHeight w:val="271"/>
        </w:trPr>
        <w:tc>
          <w:tcPr>
            <w:tcW w:w="1129" w:type="dxa"/>
          </w:tcPr>
          <w:p w14:paraId="4C01DE4B" w14:textId="3F89F15D" w:rsidR="006A2E10" w:rsidRPr="00D6063E" w:rsidRDefault="006A2E10" w:rsidP="006A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6" w:type="dxa"/>
          </w:tcPr>
          <w:p w14:paraId="7EB9CF5D" w14:textId="1445B3DB" w:rsidR="006A2E10" w:rsidRDefault="006A2E10" w:rsidP="006A2E10">
            <w:pPr>
              <w:jc w:val="center"/>
              <w:rPr>
                <w:rFonts w:ascii="Times New Roman" w:hAnsi="Times New Roman" w:cs="Times New Roman"/>
              </w:rPr>
            </w:pPr>
            <w:r w:rsidRPr="00AD0BD0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22.04.2022 № 174</w:t>
            </w:r>
            <w:r w:rsidRPr="00AD0BD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</w:t>
            </w:r>
            <w:r w:rsidRPr="00AD0BD0">
              <w:rPr>
                <w:rFonts w:ascii="Times New Roman" w:hAnsi="Times New Roman" w:cs="Times New Roman"/>
              </w:rPr>
              <w:t xml:space="preserve"> «О </w:t>
            </w:r>
            <w:r>
              <w:rPr>
                <w:rFonts w:ascii="Times New Roman" w:hAnsi="Times New Roman" w:cs="Times New Roman"/>
              </w:rPr>
              <w:t>приёме на обучение</w:t>
            </w:r>
            <w:r w:rsidRPr="00AD0B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20" w:type="dxa"/>
          </w:tcPr>
          <w:p w14:paraId="3955271C" w14:textId="1F5A1754" w:rsidR="006A2E10" w:rsidRDefault="006A2E10" w:rsidP="006A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группа «В» корпус № 2</w:t>
            </w:r>
          </w:p>
        </w:tc>
        <w:tc>
          <w:tcPr>
            <w:tcW w:w="3118" w:type="dxa"/>
          </w:tcPr>
          <w:p w14:paraId="4FC56B7F" w14:textId="5E3DB600" w:rsidR="006A2E10" w:rsidRDefault="006A2E10" w:rsidP="006A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2E10" w:rsidRPr="00FE003A" w14:paraId="42BBF3EF" w14:textId="77777777" w:rsidTr="003874B4">
        <w:trPr>
          <w:trHeight w:val="271"/>
        </w:trPr>
        <w:tc>
          <w:tcPr>
            <w:tcW w:w="1129" w:type="dxa"/>
          </w:tcPr>
          <w:p w14:paraId="2B4ABB3A" w14:textId="29FD58F3" w:rsidR="006A2E10" w:rsidRPr="00D6063E" w:rsidRDefault="006A2E10" w:rsidP="006A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6" w:type="dxa"/>
          </w:tcPr>
          <w:p w14:paraId="6CFD61DB" w14:textId="0EF5EA27" w:rsidR="006A2E10" w:rsidRPr="00AD0BD0" w:rsidRDefault="006A2E10" w:rsidP="006A2E10">
            <w:pPr>
              <w:jc w:val="center"/>
              <w:rPr>
                <w:rFonts w:ascii="Times New Roman" w:hAnsi="Times New Roman" w:cs="Times New Roman"/>
              </w:rPr>
            </w:pPr>
            <w:r w:rsidRPr="00AD0BD0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22.04.2022 № 174</w:t>
            </w:r>
            <w:r w:rsidRPr="00AD0BD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</w:t>
            </w:r>
            <w:r w:rsidRPr="00AD0BD0">
              <w:rPr>
                <w:rFonts w:ascii="Times New Roman" w:hAnsi="Times New Roman" w:cs="Times New Roman"/>
              </w:rPr>
              <w:t xml:space="preserve"> «О </w:t>
            </w:r>
            <w:r>
              <w:rPr>
                <w:rFonts w:ascii="Times New Roman" w:hAnsi="Times New Roman" w:cs="Times New Roman"/>
              </w:rPr>
              <w:t>приёме на обучение</w:t>
            </w:r>
            <w:r w:rsidRPr="00AD0B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20" w:type="dxa"/>
          </w:tcPr>
          <w:p w14:paraId="4F9FFAD4" w14:textId="6F4B9A2A" w:rsidR="006A2E10" w:rsidRDefault="006A2E10" w:rsidP="006A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группа «А» корпус № 1</w:t>
            </w:r>
          </w:p>
        </w:tc>
        <w:tc>
          <w:tcPr>
            <w:tcW w:w="3118" w:type="dxa"/>
          </w:tcPr>
          <w:p w14:paraId="476682FD" w14:textId="426627CE" w:rsidR="006A2E10" w:rsidRDefault="006A2E10" w:rsidP="006A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2CA9" w:rsidRPr="00FE003A" w14:paraId="30A199C8" w14:textId="77777777" w:rsidTr="003874B4">
        <w:trPr>
          <w:trHeight w:val="271"/>
        </w:trPr>
        <w:tc>
          <w:tcPr>
            <w:tcW w:w="1129" w:type="dxa"/>
          </w:tcPr>
          <w:p w14:paraId="6471EE5D" w14:textId="77777777" w:rsidR="00D42CA9" w:rsidRDefault="00D42CA9" w:rsidP="006A2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6" w:type="dxa"/>
          </w:tcPr>
          <w:p w14:paraId="01D254AF" w14:textId="77777777" w:rsidR="00D42CA9" w:rsidRPr="00AD0BD0" w:rsidRDefault="00D42CA9" w:rsidP="006A2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7D076A74" w14:textId="77777777" w:rsidR="00D42CA9" w:rsidRDefault="00D42CA9" w:rsidP="006A2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08BDCC8" w14:textId="77777777" w:rsidR="00D42CA9" w:rsidRDefault="00D42CA9" w:rsidP="006A2E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CA9" w:rsidRPr="00FE003A" w14:paraId="39FFE58D" w14:textId="77777777" w:rsidTr="003874B4">
        <w:trPr>
          <w:trHeight w:val="271"/>
        </w:trPr>
        <w:tc>
          <w:tcPr>
            <w:tcW w:w="1129" w:type="dxa"/>
          </w:tcPr>
          <w:p w14:paraId="509A442A" w14:textId="77777777" w:rsidR="00D42CA9" w:rsidRDefault="00D42CA9" w:rsidP="006A2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6" w:type="dxa"/>
          </w:tcPr>
          <w:p w14:paraId="4935DABF" w14:textId="77777777" w:rsidR="00D42CA9" w:rsidRPr="00AD0BD0" w:rsidRDefault="00D42CA9" w:rsidP="006A2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3215A2E9" w14:textId="77777777" w:rsidR="00D42CA9" w:rsidRDefault="00D42CA9" w:rsidP="006A2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317901A" w14:textId="77777777" w:rsidR="00D42CA9" w:rsidRDefault="00D42CA9" w:rsidP="006A2E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0A53CE" w14:textId="5B3DECA3" w:rsidR="00CB0E11" w:rsidRPr="00FE003A" w:rsidRDefault="00CB0E11" w:rsidP="005E34EF">
      <w:pPr>
        <w:rPr>
          <w:rFonts w:ascii="Times New Roman" w:hAnsi="Times New Roman" w:cs="Times New Roman"/>
        </w:rPr>
      </w:pPr>
    </w:p>
    <w:sectPr w:rsidR="00CB0E11" w:rsidRPr="00FE003A" w:rsidSect="00515B5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9E"/>
    <w:rsid w:val="00017504"/>
    <w:rsid w:val="00033389"/>
    <w:rsid w:val="00044C7B"/>
    <w:rsid w:val="00045555"/>
    <w:rsid w:val="000460BC"/>
    <w:rsid w:val="0009423A"/>
    <w:rsid w:val="0009792C"/>
    <w:rsid w:val="000D439B"/>
    <w:rsid w:val="00100597"/>
    <w:rsid w:val="00105DA6"/>
    <w:rsid w:val="00122138"/>
    <w:rsid w:val="00161453"/>
    <w:rsid w:val="001F478D"/>
    <w:rsid w:val="00210CCB"/>
    <w:rsid w:val="00234BE9"/>
    <w:rsid w:val="002377B3"/>
    <w:rsid w:val="002438F0"/>
    <w:rsid w:val="00277B4F"/>
    <w:rsid w:val="002903AB"/>
    <w:rsid w:val="002A37F9"/>
    <w:rsid w:val="002C5F02"/>
    <w:rsid w:val="002D588E"/>
    <w:rsid w:val="002E058A"/>
    <w:rsid w:val="002F7693"/>
    <w:rsid w:val="00351CBD"/>
    <w:rsid w:val="003549E9"/>
    <w:rsid w:val="003874B4"/>
    <w:rsid w:val="003A5AB5"/>
    <w:rsid w:val="003D0B4E"/>
    <w:rsid w:val="003D48FD"/>
    <w:rsid w:val="003F134F"/>
    <w:rsid w:val="00413029"/>
    <w:rsid w:val="00426004"/>
    <w:rsid w:val="004365FA"/>
    <w:rsid w:val="00442ED5"/>
    <w:rsid w:val="00492C3D"/>
    <w:rsid w:val="004A28D9"/>
    <w:rsid w:val="004A5831"/>
    <w:rsid w:val="004B4C4D"/>
    <w:rsid w:val="004B5FD8"/>
    <w:rsid w:val="004D4F82"/>
    <w:rsid w:val="004E3614"/>
    <w:rsid w:val="004F7574"/>
    <w:rsid w:val="0051089E"/>
    <w:rsid w:val="00512B4B"/>
    <w:rsid w:val="005158EA"/>
    <w:rsid w:val="00515B5C"/>
    <w:rsid w:val="005177CD"/>
    <w:rsid w:val="00555384"/>
    <w:rsid w:val="00566098"/>
    <w:rsid w:val="00582E86"/>
    <w:rsid w:val="005A49B1"/>
    <w:rsid w:val="005D4601"/>
    <w:rsid w:val="005D7106"/>
    <w:rsid w:val="005E34EF"/>
    <w:rsid w:val="005F3F13"/>
    <w:rsid w:val="00605155"/>
    <w:rsid w:val="00613622"/>
    <w:rsid w:val="00670C5D"/>
    <w:rsid w:val="006A2E10"/>
    <w:rsid w:val="006A4C0B"/>
    <w:rsid w:val="006C0963"/>
    <w:rsid w:val="006C1981"/>
    <w:rsid w:val="006C2C75"/>
    <w:rsid w:val="006C3260"/>
    <w:rsid w:val="006D04EB"/>
    <w:rsid w:val="006F3EE2"/>
    <w:rsid w:val="007075CD"/>
    <w:rsid w:val="007433ED"/>
    <w:rsid w:val="00767279"/>
    <w:rsid w:val="007B0CE5"/>
    <w:rsid w:val="007C0412"/>
    <w:rsid w:val="007E5F44"/>
    <w:rsid w:val="007E616E"/>
    <w:rsid w:val="007E6D91"/>
    <w:rsid w:val="007F217A"/>
    <w:rsid w:val="00855D06"/>
    <w:rsid w:val="00891A57"/>
    <w:rsid w:val="00895C51"/>
    <w:rsid w:val="008B24DF"/>
    <w:rsid w:val="008D4B49"/>
    <w:rsid w:val="00934228"/>
    <w:rsid w:val="009A0D67"/>
    <w:rsid w:val="009A6182"/>
    <w:rsid w:val="009D5F2C"/>
    <w:rsid w:val="009F04AF"/>
    <w:rsid w:val="00A30D9E"/>
    <w:rsid w:val="00A3585B"/>
    <w:rsid w:val="00A50B22"/>
    <w:rsid w:val="00A92F9A"/>
    <w:rsid w:val="00AC4B1A"/>
    <w:rsid w:val="00AD09B0"/>
    <w:rsid w:val="00AF193A"/>
    <w:rsid w:val="00B1641A"/>
    <w:rsid w:val="00B20444"/>
    <w:rsid w:val="00B445E2"/>
    <w:rsid w:val="00B64A84"/>
    <w:rsid w:val="00BC46DF"/>
    <w:rsid w:val="00BF2B94"/>
    <w:rsid w:val="00C41F32"/>
    <w:rsid w:val="00C52BA5"/>
    <w:rsid w:val="00C7326E"/>
    <w:rsid w:val="00C77268"/>
    <w:rsid w:val="00C85067"/>
    <w:rsid w:val="00C85BB5"/>
    <w:rsid w:val="00C86D97"/>
    <w:rsid w:val="00CA166A"/>
    <w:rsid w:val="00CB0E11"/>
    <w:rsid w:val="00CE41EB"/>
    <w:rsid w:val="00D051D7"/>
    <w:rsid w:val="00D10380"/>
    <w:rsid w:val="00D42CA9"/>
    <w:rsid w:val="00D45289"/>
    <w:rsid w:val="00D51185"/>
    <w:rsid w:val="00D72C5F"/>
    <w:rsid w:val="00D825AC"/>
    <w:rsid w:val="00DB406B"/>
    <w:rsid w:val="00DC1187"/>
    <w:rsid w:val="00DD04E7"/>
    <w:rsid w:val="00DD1212"/>
    <w:rsid w:val="00DD77B7"/>
    <w:rsid w:val="00E10C60"/>
    <w:rsid w:val="00E36B84"/>
    <w:rsid w:val="00E550C4"/>
    <w:rsid w:val="00E67BDE"/>
    <w:rsid w:val="00E9033E"/>
    <w:rsid w:val="00E9141C"/>
    <w:rsid w:val="00EF6E15"/>
    <w:rsid w:val="00F02F96"/>
    <w:rsid w:val="00F0677E"/>
    <w:rsid w:val="00F134B9"/>
    <w:rsid w:val="00F35638"/>
    <w:rsid w:val="00F67DB5"/>
    <w:rsid w:val="00F722D3"/>
    <w:rsid w:val="00FA43D2"/>
    <w:rsid w:val="00FA692F"/>
    <w:rsid w:val="00FE003A"/>
    <w:rsid w:val="00F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E037"/>
  <w15:docId w15:val="{8AAED71D-5A53-4EE8-94C9-070ACA62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51C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1CB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1CB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1CB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1CB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1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VerAn</cp:lastModifiedBy>
  <cp:revision>17</cp:revision>
  <dcterms:created xsi:type="dcterms:W3CDTF">2022-03-28T09:01:00Z</dcterms:created>
  <dcterms:modified xsi:type="dcterms:W3CDTF">2022-04-26T04:55:00Z</dcterms:modified>
</cp:coreProperties>
</file>