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968" w:rsidRDefault="00DD1B50">
      <w:pPr>
        <w:pStyle w:val="af8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9D8">
        <w:rPr>
          <w:rFonts w:ascii="Times New Roman" w:hAnsi="Times New Roman" w:cs="Times New Roman"/>
          <w:sz w:val="24"/>
          <w:szCs w:val="24"/>
        </w:rPr>
        <w:t xml:space="preserve"> </w:t>
      </w:r>
      <w:r w:rsidR="00BD7FB3" w:rsidRPr="001129D8">
        <w:rPr>
          <w:rFonts w:ascii="Times New Roman" w:hAnsi="Times New Roman" w:cs="Times New Roman"/>
          <w:sz w:val="24"/>
          <w:szCs w:val="24"/>
        </w:rPr>
        <w:t>Приложение №</w:t>
      </w:r>
      <w:r w:rsidR="008B1968">
        <w:rPr>
          <w:rFonts w:ascii="Times New Roman" w:hAnsi="Times New Roman" w:cs="Times New Roman"/>
          <w:sz w:val="24"/>
          <w:szCs w:val="24"/>
        </w:rPr>
        <w:t xml:space="preserve"> 1 </w:t>
      </w:r>
      <w:r w:rsidR="008B1968" w:rsidRPr="001129D8">
        <w:rPr>
          <w:rFonts w:ascii="Times New Roman" w:hAnsi="Times New Roman" w:cs="Times New Roman"/>
          <w:sz w:val="24"/>
          <w:szCs w:val="24"/>
        </w:rPr>
        <w:t xml:space="preserve">от </w:t>
      </w:r>
      <w:r w:rsidR="008B1968">
        <w:rPr>
          <w:rFonts w:ascii="Times New Roman" w:hAnsi="Times New Roman" w:cs="Times New Roman"/>
          <w:sz w:val="24"/>
          <w:szCs w:val="24"/>
        </w:rPr>
        <w:t>09.01.2024 г.</w:t>
      </w:r>
      <w:r w:rsidR="006738D0">
        <w:rPr>
          <w:rFonts w:ascii="Times New Roman" w:hAnsi="Times New Roman" w:cs="Times New Roman"/>
          <w:sz w:val="24"/>
          <w:szCs w:val="24"/>
        </w:rPr>
        <w:t xml:space="preserve"> </w:t>
      </w:r>
      <w:r w:rsidR="00BD7FB3" w:rsidRPr="001129D8">
        <w:rPr>
          <w:rFonts w:ascii="Times New Roman" w:hAnsi="Times New Roman" w:cs="Times New Roman"/>
          <w:sz w:val="24"/>
          <w:szCs w:val="24"/>
        </w:rPr>
        <w:t xml:space="preserve"> №</w:t>
      </w:r>
      <w:r w:rsidR="008B1968">
        <w:rPr>
          <w:rFonts w:ascii="Times New Roman" w:hAnsi="Times New Roman" w:cs="Times New Roman"/>
          <w:sz w:val="24"/>
          <w:szCs w:val="24"/>
        </w:rPr>
        <w:t xml:space="preserve"> 14/1 -од</w:t>
      </w:r>
    </w:p>
    <w:p w:rsidR="00D55D08" w:rsidRPr="001129D8" w:rsidRDefault="00BD7FB3" w:rsidP="008B1968">
      <w:pPr>
        <w:pStyle w:val="af8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D08" w:rsidRDefault="00BD7FB3" w:rsidP="001129D8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  <w:bookmarkStart w:id="0" w:name="_GoBack"/>
      <w:bookmarkEnd w:id="0"/>
    </w:p>
    <w:p w:rsidR="00D55D08" w:rsidRDefault="00BD7FB3" w:rsidP="001129D8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Тюменского муниципального района Боровский детский сад «Журавушка» общеразвивающего вида</w:t>
      </w:r>
    </w:p>
    <w:p w:rsidR="00D55D08" w:rsidRDefault="00BD7FB3" w:rsidP="001129D8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приоритетным осуществлением деятельности </w:t>
      </w:r>
    </w:p>
    <w:p w:rsidR="00D55D08" w:rsidRDefault="00BD7FB3" w:rsidP="001129D8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познавательно – речевому развитию детей</w:t>
      </w:r>
    </w:p>
    <w:p w:rsidR="00D55D08" w:rsidRDefault="00D55D08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5D08" w:rsidRDefault="00BD7FB3">
      <w:pPr>
        <w:pStyle w:val="af8"/>
        <w:spacing w:line="276" w:lineRule="auto"/>
        <w:jc w:val="center"/>
      </w:pPr>
      <w:bookmarkStart w:id="1" w:name="_Hlk151387123"/>
      <w:r>
        <w:rPr>
          <w:rFonts w:ascii="Times New Roman" w:hAnsi="Times New Roman" w:cs="Times New Roman"/>
          <w:b/>
          <w:bCs/>
          <w:sz w:val="28"/>
          <w:szCs w:val="28"/>
        </w:rPr>
        <w:t>Расписание платных образовательных услуг на 2023 - 2024 учебный год (1 корпус)</w:t>
      </w:r>
    </w:p>
    <w:bookmarkEnd w:id="1"/>
    <w:p w:rsidR="00D55D08" w:rsidRDefault="00D55D08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3935"/>
        <w:gridCol w:w="3891"/>
        <w:gridCol w:w="2269"/>
        <w:gridCol w:w="4436"/>
      </w:tblGrid>
      <w:tr w:rsidR="00D55D08" w:rsidRPr="001059DC" w:rsidTr="0036707A">
        <w:tc>
          <w:tcPr>
            <w:tcW w:w="816" w:type="dxa"/>
          </w:tcPr>
          <w:p w:rsidR="00D55D08" w:rsidRPr="001059DC" w:rsidRDefault="00BD7FB3">
            <w:pPr>
              <w:pStyle w:val="a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35" w:type="dxa"/>
          </w:tcPr>
          <w:p w:rsidR="00D55D08" w:rsidRPr="001059DC" w:rsidRDefault="00BD7FB3">
            <w:pPr>
              <w:pStyle w:val="a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услуг</w:t>
            </w:r>
          </w:p>
        </w:tc>
        <w:tc>
          <w:tcPr>
            <w:tcW w:w="3891" w:type="dxa"/>
          </w:tcPr>
          <w:p w:rsidR="00D55D08" w:rsidRPr="001059DC" w:rsidRDefault="00BD7FB3">
            <w:pPr>
              <w:pStyle w:val="a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69" w:type="dxa"/>
          </w:tcPr>
          <w:p w:rsidR="00D55D08" w:rsidRPr="001059DC" w:rsidRDefault="00BD7FB3">
            <w:pPr>
              <w:pStyle w:val="a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начало занятий</w:t>
            </w:r>
          </w:p>
        </w:tc>
        <w:tc>
          <w:tcPr>
            <w:tcW w:w="4436" w:type="dxa"/>
          </w:tcPr>
          <w:p w:rsidR="00D55D08" w:rsidRPr="001059DC" w:rsidRDefault="00BD7FB3">
            <w:pPr>
              <w:pStyle w:val="a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D55D08" w:rsidTr="0036707A">
        <w:tc>
          <w:tcPr>
            <w:tcW w:w="816" w:type="dxa"/>
          </w:tcPr>
          <w:p w:rsidR="00D55D08" w:rsidRDefault="00BD7FB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35" w:type="dxa"/>
          </w:tcPr>
          <w:p w:rsidR="00D55D08" w:rsidRDefault="00BD7FB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6738D0">
              <w:rPr>
                <w:rFonts w:ascii="Times New Roman" w:hAnsi="Times New Roman" w:cs="Times New Roman"/>
                <w:b/>
                <w:sz w:val="28"/>
                <w:szCs w:val="28"/>
              </w:rPr>
              <w:t>Аэробика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5D08" w:rsidRDefault="00BD7FB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6738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738D0">
              <w:rPr>
                <w:rFonts w:ascii="Times New Roman" w:hAnsi="Times New Roman" w:cs="Times New Roman"/>
                <w:sz w:val="28"/>
                <w:szCs w:val="28"/>
              </w:rPr>
              <w:t>Шихова Елена Владимировна</w:t>
            </w:r>
          </w:p>
          <w:p w:rsidR="006738D0" w:rsidRDefault="006738D0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Головченко Евгений Сергеевич</w:t>
            </w:r>
          </w:p>
        </w:tc>
        <w:tc>
          <w:tcPr>
            <w:tcW w:w="3891" w:type="dxa"/>
          </w:tcPr>
          <w:p w:rsidR="008718F2" w:rsidRDefault="008718F2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8718F2" w:rsidRDefault="008718F2" w:rsidP="003F2EF7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8F2" w:rsidRDefault="008718F2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55D08" w:rsidRDefault="008718F2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BD7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D55D08" w:rsidRDefault="00BD7FB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8718F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D55D08" w:rsidRDefault="00BD7FB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1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2EF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3F2EF7" w:rsidRDefault="003F2EF7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3F2EF7" w:rsidRDefault="003F2EF7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436" w:type="dxa"/>
          </w:tcPr>
          <w:p w:rsidR="00D55D08" w:rsidRDefault="00BD7FB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</w:p>
          <w:p w:rsidR="00D55D08" w:rsidRDefault="00BD7FB3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</w:t>
            </w:r>
          </w:p>
          <w:p w:rsidR="003F2EF7" w:rsidRDefault="003F2EF7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</w:p>
          <w:p w:rsidR="003F2EF7" w:rsidRDefault="003F2EF7" w:rsidP="003F2EF7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</w:t>
            </w:r>
          </w:p>
          <w:p w:rsidR="003F2EF7" w:rsidRDefault="003F2EF7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9DC" w:rsidRDefault="001059DC" w:rsidP="0085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D21" w:rsidRPr="00357D21" w:rsidRDefault="00B17E0F" w:rsidP="0085346C">
      <w:pPr>
        <w:pStyle w:val="af8"/>
        <w:jc w:val="center"/>
        <w:rPr>
          <w:sz w:val="28"/>
          <w:szCs w:val="28"/>
        </w:rPr>
      </w:pPr>
      <w:r w:rsidRPr="001059DC">
        <w:rPr>
          <w:rFonts w:ascii="Times New Roman" w:hAnsi="Times New Roman" w:cs="Times New Roman"/>
          <w:b/>
          <w:bCs/>
          <w:sz w:val="28"/>
          <w:szCs w:val="28"/>
        </w:rPr>
        <w:t>Расписание платных образовательных услуг на 2023 - 2024 учебный год (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059DC">
        <w:rPr>
          <w:rFonts w:ascii="Times New Roman" w:hAnsi="Times New Roman" w:cs="Times New Roman"/>
          <w:b/>
          <w:bCs/>
          <w:sz w:val="28"/>
          <w:szCs w:val="28"/>
        </w:rPr>
        <w:t xml:space="preserve"> корпус)</w:t>
      </w:r>
    </w:p>
    <w:p w:rsidR="00357D21" w:rsidRPr="00357D21" w:rsidRDefault="00357D21" w:rsidP="00357D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"/>
        <w:gridCol w:w="3814"/>
        <w:gridCol w:w="3969"/>
        <w:gridCol w:w="2268"/>
        <w:gridCol w:w="4394"/>
      </w:tblGrid>
      <w:tr w:rsidR="00357D21" w:rsidRPr="00357D21" w:rsidTr="00357D21">
        <w:trPr>
          <w:trHeight w:val="65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услуги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начала занятий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357D21" w:rsidRPr="00357D21" w:rsidTr="00357D21">
        <w:trPr>
          <w:trHeight w:val="76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1" w:rsidRPr="00357D21" w:rsidRDefault="00357D21" w:rsidP="00357D21">
            <w:pPr>
              <w:tabs>
                <w:tab w:val="center" w:pos="27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EF7" w:rsidRDefault="003F2EF7" w:rsidP="003F2EF7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Аэробика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2EF7" w:rsidRDefault="003F2EF7" w:rsidP="003F2EF7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Руководители: Шихова Елена Владимировна</w:t>
            </w:r>
          </w:p>
          <w:p w:rsidR="00357D21" w:rsidRPr="00357D21" w:rsidRDefault="003F2EF7" w:rsidP="003F2E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Головченко Евгений Сергеевич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1" w:rsidRDefault="003F2EF7" w:rsidP="003F2E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F2EF7" w:rsidRPr="00357D21" w:rsidRDefault="003F2EF7" w:rsidP="003F2E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21" w:rsidRDefault="00357D21" w:rsidP="003F2E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3F2EF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3F2EF7" w:rsidRPr="00357D21" w:rsidRDefault="003F2EF7" w:rsidP="003F2E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EF7" w:rsidRDefault="003F2EF7" w:rsidP="003F2E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357D21"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редние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старшие, подготовительные</w:t>
            </w:r>
          </w:p>
          <w:p w:rsidR="003F2EF7" w:rsidRPr="00357D21" w:rsidRDefault="003F2EF7" w:rsidP="003F2E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редние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старшие, подготовительные</w:t>
            </w:r>
          </w:p>
          <w:p w:rsidR="00357D21" w:rsidRPr="00357D21" w:rsidRDefault="00357D21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57D21" w:rsidRPr="00357D21" w:rsidTr="00357D21">
        <w:trPr>
          <w:trHeight w:val="8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1" w:rsidRPr="00357D21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Дельфинчик</w:t>
            </w:r>
            <w:proofErr w:type="spellEnd"/>
            <w:r w:rsidRPr="00357D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Руководитель: Чупина Людмила Владимировна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F7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D21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F2EF7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EF7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EF7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EF7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Четверг</w:t>
            </w:r>
          </w:p>
          <w:p w:rsidR="009C0D85" w:rsidRDefault="009C0D85" w:rsidP="008534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EF7" w:rsidRPr="00357D21" w:rsidRDefault="003F2EF7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85" w:rsidRDefault="009C0D85" w:rsidP="008534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3F2EF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9C0D85" w:rsidRDefault="009C0D85" w:rsidP="008534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D21" w:rsidRP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F2EF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F2EF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9C0D85" w:rsidRDefault="009C0D85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D21" w:rsidRDefault="00357D21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9C0D8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357D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C0D85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:rsidR="009C0D85" w:rsidRDefault="009C0D85" w:rsidP="00853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</w:t>
            </w:r>
          </w:p>
          <w:p w:rsidR="009C0D85" w:rsidRPr="00357D21" w:rsidRDefault="009C0D85" w:rsidP="00357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85" w:rsidRDefault="0085346C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</w:t>
            </w:r>
            <w:r w:rsidR="009C0D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редняя Д, старшие </w:t>
            </w:r>
            <w:proofErr w:type="gramStart"/>
            <w:r w:rsidR="009C0D85">
              <w:rPr>
                <w:rFonts w:ascii="Times New Roman" w:eastAsia="Calibri" w:hAnsi="Times New Roman" w:cs="Times New Roman"/>
                <w:sz w:val="28"/>
                <w:szCs w:val="28"/>
              </w:rPr>
              <w:t>Д,Е</w:t>
            </w:r>
            <w:proofErr w:type="gramEnd"/>
            <w:r w:rsidR="009C0D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(3 корпус)</w:t>
            </w:r>
          </w:p>
          <w:p w:rsidR="00357D21" w:rsidRDefault="003F2EF7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средние Б и В (1 корпус)</w:t>
            </w:r>
          </w:p>
          <w:p w:rsidR="003F2EF7" w:rsidRDefault="003F2EF7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А,Б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,В,Ж,З (1,4,5 корпуса)</w:t>
            </w:r>
          </w:p>
          <w:p w:rsidR="003F2EF7" w:rsidRDefault="003F2EF7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А, подготовительные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А,Б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,З (1и 5 корпуса)</w:t>
            </w:r>
          </w:p>
          <w:p w:rsidR="009C0D85" w:rsidRDefault="009C0D85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средняя Е (3 корпус)</w:t>
            </w:r>
          </w:p>
          <w:p w:rsidR="009C0D85" w:rsidRDefault="009C0D85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 (3 корпус)</w:t>
            </w:r>
          </w:p>
          <w:p w:rsidR="009C0D85" w:rsidRPr="00357D21" w:rsidRDefault="009C0D85" w:rsidP="003F2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подготовительные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Д,Е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,Г (3 корпус)</w:t>
            </w:r>
          </w:p>
        </w:tc>
      </w:tr>
    </w:tbl>
    <w:p w:rsidR="00B17E0F" w:rsidRPr="00357D21" w:rsidRDefault="00B17E0F" w:rsidP="003B2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E0F" w:rsidRDefault="00B17E0F" w:rsidP="003B23BE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9DC">
        <w:rPr>
          <w:rFonts w:ascii="Times New Roman" w:hAnsi="Times New Roman" w:cs="Times New Roman"/>
          <w:b/>
          <w:bCs/>
          <w:sz w:val="28"/>
          <w:szCs w:val="28"/>
        </w:rPr>
        <w:t>Расписание платных образовательных услуг на 2023 - 2024 учебный год (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059DC">
        <w:rPr>
          <w:rFonts w:ascii="Times New Roman" w:hAnsi="Times New Roman" w:cs="Times New Roman"/>
          <w:b/>
          <w:bCs/>
          <w:sz w:val="28"/>
          <w:szCs w:val="28"/>
        </w:rPr>
        <w:t xml:space="preserve"> корпус)</w:t>
      </w:r>
    </w:p>
    <w:p w:rsidR="0042366C" w:rsidRDefault="0042366C" w:rsidP="003B23BE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3"/>
        <w:tblpPr w:leftFromText="180" w:rightFromText="180" w:vertAnchor="text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3969"/>
        <w:gridCol w:w="2268"/>
        <w:gridCol w:w="4394"/>
      </w:tblGrid>
      <w:tr w:rsidR="0042366C" w:rsidRPr="0042366C" w:rsidTr="004236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36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Название </w:t>
            </w: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услуги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начала занятий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42366C" w:rsidRPr="0042366C" w:rsidTr="0042366C">
        <w:trPr>
          <w:trHeight w:val="4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C" w:rsidRDefault="0085346C" w:rsidP="0085346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Аэробика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5346C" w:rsidRDefault="0085346C" w:rsidP="0085346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Руководители: Шихова Елена Владимировна</w:t>
            </w:r>
          </w:p>
          <w:p w:rsidR="0042366C" w:rsidRPr="0042366C" w:rsidRDefault="0085346C" w:rsidP="00853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Головченко Евгений Сергеевич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6C" w:rsidRDefault="00DD59AB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CE126C" w:rsidRDefault="00CE12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59AB" w:rsidRPr="0042366C" w:rsidRDefault="00DD59AB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CE126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CE126C" w:rsidRDefault="00CE12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E12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  <w:p w:rsid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старшая, подготовительная</w:t>
            </w:r>
          </w:p>
          <w:p w:rsidR="00CE126C" w:rsidRPr="0042366C" w:rsidRDefault="00CE126C" w:rsidP="00CE1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  <w:p w:rsidR="00CE126C" w:rsidRPr="0042366C" w:rsidRDefault="00CE126C" w:rsidP="00CE1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старшая, подготовительная</w:t>
            </w:r>
          </w:p>
        </w:tc>
      </w:tr>
      <w:tr w:rsidR="0042366C" w:rsidRPr="0042366C" w:rsidTr="004236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C" w:rsidRPr="0042366C" w:rsidRDefault="0042366C" w:rsidP="004236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7A64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Бокс</w:t>
            </w: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Руководитель: </w:t>
            </w:r>
            <w:proofErr w:type="spellStart"/>
            <w:r w:rsidR="007A64A6">
              <w:rPr>
                <w:rFonts w:ascii="Times New Roman" w:eastAsia="Calibri" w:hAnsi="Times New Roman" w:cs="Times New Roman"/>
                <w:sz w:val="28"/>
                <w:szCs w:val="28"/>
              </w:rPr>
              <w:t>Шкрамко</w:t>
            </w:r>
            <w:proofErr w:type="spellEnd"/>
            <w:r w:rsidR="007A64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6C" w:rsidRDefault="00CE12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CE126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CE126C" w:rsidRPr="0042366C" w:rsidRDefault="00CE12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  <w:p w:rsidR="0042366C" w:rsidRP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6C" w:rsidRDefault="004236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старшая, подготовительная</w:t>
            </w:r>
          </w:p>
          <w:p w:rsidR="00CE126C" w:rsidRPr="0042366C" w:rsidRDefault="00CE126C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>старшая, подготовительная</w:t>
            </w:r>
          </w:p>
        </w:tc>
      </w:tr>
    </w:tbl>
    <w:p w:rsidR="00B17E0F" w:rsidRPr="001059DC" w:rsidRDefault="00B17E0F" w:rsidP="003B23BE">
      <w:pPr>
        <w:pStyle w:val="af8"/>
        <w:jc w:val="center"/>
        <w:rPr>
          <w:sz w:val="28"/>
          <w:szCs w:val="28"/>
        </w:rPr>
      </w:pPr>
    </w:p>
    <w:p w:rsidR="00B17E0F" w:rsidRDefault="00B17E0F" w:rsidP="003B23BE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9DC">
        <w:rPr>
          <w:rFonts w:ascii="Times New Roman" w:hAnsi="Times New Roman" w:cs="Times New Roman"/>
          <w:b/>
          <w:bCs/>
          <w:sz w:val="28"/>
          <w:szCs w:val="28"/>
        </w:rPr>
        <w:t>Расписание платных образовательных услуг на 2023 - 2024 учебный год (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59DC">
        <w:rPr>
          <w:rFonts w:ascii="Times New Roman" w:hAnsi="Times New Roman" w:cs="Times New Roman"/>
          <w:b/>
          <w:bCs/>
          <w:sz w:val="28"/>
          <w:szCs w:val="28"/>
        </w:rPr>
        <w:t xml:space="preserve"> корпус)</w:t>
      </w:r>
    </w:p>
    <w:p w:rsidR="002D5ADD" w:rsidRPr="001059DC" w:rsidRDefault="002D5ADD" w:rsidP="00B17E0F">
      <w:pPr>
        <w:pStyle w:val="af8"/>
        <w:spacing w:line="276" w:lineRule="auto"/>
        <w:jc w:val="center"/>
        <w:rPr>
          <w:sz w:val="28"/>
          <w:szCs w:val="28"/>
        </w:rPr>
      </w:pPr>
    </w:p>
    <w:tbl>
      <w:tblPr>
        <w:tblStyle w:val="25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3969"/>
        <w:gridCol w:w="2268"/>
        <w:gridCol w:w="4394"/>
      </w:tblGrid>
      <w:tr w:rsidR="002D5ADD" w:rsidRPr="002D5ADD" w:rsidTr="002D5A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DD" w:rsidRPr="002D5ADD" w:rsidRDefault="002D5ADD" w:rsidP="002D5A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DD" w:rsidRPr="002D5ADD" w:rsidRDefault="002D5ADD" w:rsidP="002D5A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5A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Название </w:t>
            </w:r>
            <w:r w:rsidRPr="002D5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услуги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DD" w:rsidRPr="002D5ADD" w:rsidRDefault="002D5ADD" w:rsidP="002D5A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DD" w:rsidRPr="002D5ADD" w:rsidRDefault="002D5ADD" w:rsidP="002D5A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начала занятий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ADD" w:rsidRPr="002D5ADD" w:rsidRDefault="002D5ADD" w:rsidP="002D5A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2D5ADD" w:rsidRPr="002D5ADD" w:rsidTr="002D5A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DD" w:rsidRPr="002D5ADD" w:rsidRDefault="002D5ADD" w:rsidP="002D5ADD">
            <w:pPr>
              <w:tabs>
                <w:tab w:val="center" w:pos="27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6C" w:rsidRDefault="0085346C" w:rsidP="0085346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D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Аэробика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5346C" w:rsidRDefault="0085346C" w:rsidP="0085346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Руководители: Шихова Елена Владимировна</w:t>
            </w:r>
          </w:p>
          <w:p w:rsidR="002D5ADD" w:rsidRPr="002D5ADD" w:rsidRDefault="0085346C" w:rsidP="00853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Головченко Евгений Сергеевич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DD" w:rsidRDefault="00C97E01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C97E01" w:rsidRDefault="00C97E01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7E01" w:rsidRDefault="00C97E01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C97E01" w:rsidRPr="002D5ADD" w:rsidRDefault="00C97E01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DD" w:rsidRPr="002D5ADD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C97E0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2D5ADD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8C7F1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  <w:p w:rsidR="008C7F1D" w:rsidRDefault="008C7F1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  <w:p w:rsidR="008C7F1D" w:rsidRPr="002D5ADD" w:rsidRDefault="008C7F1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01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старшие </w:t>
            </w:r>
          </w:p>
          <w:p w:rsidR="002D5ADD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подготовительные</w:t>
            </w:r>
          </w:p>
          <w:p w:rsidR="008C7F1D" w:rsidRDefault="008C7F1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</w:t>
            </w:r>
          </w:p>
          <w:p w:rsidR="008C7F1D" w:rsidRPr="002D5ADD" w:rsidRDefault="008C7F1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подготовительные</w:t>
            </w:r>
          </w:p>
        </w:tc>
      </w:tr>
      <w:tr w:rsidR="002D5ADD" w:rsidRPr="002D5ADD" w:rsidTr="002D5ADD">
        <w:trPr>
          <w:trHeight w:val="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DD" w:rsidRPr="002D5ADD" w:rsidRDefault="002D5ADD" w:rsidP="002D5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A6" w:rsidRPr="0042366C" w:rsidRDefault="007A64A6" w:rsidP="007A64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Бокс</w:t>
            </w:r>
            <w:r w:rsidRPr="004236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2D5ADD" w:rsidRPr="002D5ADD" w:rsidRDefault="007A64A6" w:rsidP="007A64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Шкрамко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D" w:rsidRDefault="008C7F1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8C7F1D" w:rsidRDefault="008C7F1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7F1D" w:rsidRPr="002D5ADD" w:rsidRDefault="008C7F1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:rsidR="002D5ADD" w:rsidRPr="002D5ADD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D" w:rsidRPr="002D5ADD" w:rsidRDefault="002D5ADD" w:rsidP="008C7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8C7F1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2D5ADD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C7F1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C7F1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  <w:p w:rsidR="008C7F1D" w:rsidRPr="002D5ADD" w:rsidRDefault="008C7F1D" w:rsidP="008C7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8C7F1D" w:rsidRPr="002D5ADD" w:rsidRDefault="008C7F1D" w:rsidP="008C7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DD" w:rsidRPr="002D5ADD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старшие,</w:t>
            </w:r>
          </w:p>
          <w:p w:rsidR="002D5ADD" w:rsidRDefault="002D5ADD" w:rsidP="00895A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подготовительные</w:t>
            </w:r>
          </w:p>
          <w:p w:rsidR="008C7F1D" w:rsidRPr="002D5ADD" w:rsidRDefault="008C7F1D" w:rsidP="008C7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старшие,</w:t>
            </w:r>
          </w:p>
          <w:p w:rsidR="008C7F1D" w:rsidRPr="002D5ADD" w:rsidRDefault="008C7F1D" w:rsidP="008C7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D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подготовительные</w:t>
            </w:r>
          </w:p>
        </w:tc>
      </w:tr>
    </w:tbl>
    <w:p w:rsidR="00B17E0F" w:rsidRPr="002D5ADD" w:rsidRDefault="00B17E0F">
      <w:pPr>
        <w:rPr>
          <w:rFonts w:ascii="Times New Roman" w:hAnsi="Times New Roman" w:cs="Times New Roman"/>
          <w:sz w:val="28"/>
          <w:szCs w:val="28"/>
        </w:rPr>
      </w:pPr>
    </w:p>
    <w:sectPr w:rsidR="00B17E0F" w:rsidRPr="002D5AD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5A9" w:rsidRDefault="00F735A9">
      <w:pPr>
        <w:spacing w:after="0" w:line="240" w:lineRule="auto"/>
      </w:pPr>
      <w:r>
        <w:separator/>
      </w:r>
    </w:p>
  </w:endnote>
  <w:endnote w:type="continuationSeparator" w:id="0">
    <w:p w:rsidR="00F735A9" w:rsidRDefault="00F7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5A9" w:rsidRDefault="00F735A9">
      <w:pPr>
        <w:spacing w:after="0" w:line="240" w:lineRule="auto"/>
      </w:pPr>
      <w:r>
        <w:separator/>
      </w:r>
    </w:p>
  </w:footnote>
  <w:footnote w:type="continuationSeparator" w:id="0">
    <w:p w:rsidR="00F735A9" w:rsidRDefault="00F73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08"/>
    <w:rsid w:val="000B06A0"/>
    <w:rsid w:val="001059DC"/>
    <w:rsid w:val="001129D8"/>
    <w:rsid w:val="00120875"/>
    <w:rsid w:val="001440CB"/>
    <w:rsid w:val="001D34C3"/>
    <w:rsid w:val="002D5ADD"/>
    <w:rsid w:val="00357D21"/>
    <w:rsid w:val="0036707A"/>
    <w:rsid w:val="003B1715"/>
    <w:rsid w:val="003B23BE"/>
    <w:rsid w:val="003F2EF7"/>
    <w:rsid w:val="0042366C"/>
    <w:rsid w:val="00430678"/>
    <w:rsid w:val="00527664"/>
    <w:rsid w:val="005A3024"/>
    <w:rsid w:val="005F71DD"/>
    <w:rsid w:val="00637D70"/>
    <w:rsid w:val="00671FEC"/>
    <w:rsid w:val="006738D0"/>
    <w:rsid w:val="007A64A6"/>
    <w:rsid w:val="0085346C"/>
    <w:rsid w:val="008718F2"/>
    <w:rsid w:val="00895A79"/>
    <w:rsid w:val="008B1357"/>
    <w:rsid w:val="008B1968"/>
    <w:rsid w:val="008C7F1D"/>
    <w:rsid w:val="009C0D85"/>
    <w:rsid w:val="00A211D3"/>
    <w:rsid w:val="00B053B2"/>
    <w:rsid w:val="00B17E0F"/>
    <w:rsid w:val="00BD7FB3"/>
    <w:rsid w:val="00C97E01"/>
    <w:rsid w:val="00CE126C"/>
    <w:rsid w:val="00D55D08"/>
    <w:rsid w:val="00DD1B50"/>
    <w:rsid w:val="00DD59AB"/>
    <w:rsid w:val="00DE330B"/>
    <w:rsid w:val="00F234AC"/>
    <w:rsid w:val="00F32590"/>
    <w:rsid w:val="00F7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668C"/>
  <w15:docId w15:val="{349DA157-474A-4491-81E7-B8199C84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e"/>
    <w:uiPriority w:val="59"/>
    <w:rsid w:val="00423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e"/>
    <w:uiPriority w:val="59"/>
    <w:rsid w:val="002D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e"/>
    <w:uiPriority w:val="59"/>
    <w:rsid w:val="0035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Светлана Николаевна</cp:lastModifiedBy>
  <cp:revision>27</cp:revision>
  <cp:lastPrinted>2023-11-20T10:36:00Z</cp:lastPrinted>
  <dcterms:created xsi:type="dcterms:W3CDTF">2023-11-20T08:52:00Z</dcterms:created>
  <dcterms:modified xsi:type="dcterms:W3CDTF">2024-03-27T05:27:00Z</dcterms:modified>
</cp:coreProperties>
</file>