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C9F6A" w14:textId="53A8B71A" w:rsidR="003F36EF" w:rsidRPr="006B7237" w:rsidRDefault="003F36EF" w:rsidP="001752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81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245"/>
      </w:tblGrid>
      <w:tr w:rsidR="003F36EF" w:rsidRPr="006E156D" w14:paraId="008E1F64" w14:textId="77777777" w:rsidTr="006E156D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3C8185" w14:textId="77777777" w:rsidR="003F36EF" w:rsidRPr="006E156D" w:rsidRDefault="003F36EF" w:rsidP="00203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BA3D96" w14:textId="5A70AE1B" w:rsidR="003F36EF" w:rsidRDefault="002259D2" w:rsidP="002259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Заведующему МАДОУ Боровского детского сада «Журавушка»</w:t>
            </w:r>
          </w:p>
          <w:p w14:paraId="50273F41" w14:textId="27C3A857" w:rsidR="008B3ADF" w:rsidRPr="004267E9" w:rsidRDefault="002259D2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Л.Ю.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Макеевой </w:t>
            </w:r>
          </w:p>
          <w:p w14:paraId="42CD7B0F" w14:textId="77777777" w:rsidR="003F36EF" w:rsidRPr="006E156D" w:rsidRDefault="003F36EF" w:rsidP="003F36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родителя (законного представителя)</w:t>
            </w:r>
          </w:p>
          <w:p w14:paraId="5FF6CAAF" w14:textId="77777777"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</w:p>
          <w:p w14:paraId="19CA8C6B" w14:textId="77777777"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14:paraId="0A79AD7B" w14:textId="77777777"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отчество (при наличии) 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</w:t>
            </w:r>
          </w:p>
          <w:p w14:paraId="7900FB88" w14:textId="77777777"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удостоверяющий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личность: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14:paraId="35BE84EC" w14:textId="77777777"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 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 №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14:paraId="68FE1697" w14:textId="77777777"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когда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 кем 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</w:p>
          <w:p w14:paraId="76B59C48" w14:textId="77777777"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</w:t>
            </w:r>
          </w:p>
          <w:p w14:paraId="303978E8" w14:textId="77777777"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7E034C6" w14:textId="77777777"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___ </w:t>
            </w:r>
          </w:p>
          <w:p w14:paraId="5F555743" w14:textId="77777777"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улица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</w:p>
          <w:p w14:paraId="68017C2E" w14:textId="77777777" w:rsidR="00515207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корп.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 кв. 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__ </w:t>
            </w:r>
          </w:p>
          <w:p w14:paraId="1C05DE8F" w14:textId="77777777" w:rsidR="00515207" w:rsidRPr="003F36EF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Телефон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</w:t>
            </w:r>
          </w:p>
          <w:p w14:paraId="2837D25E" w14:textId="77777777" w:rsidR="003F36EF" w:rsidRPr="006E156D" w:rsidRDefault="00515207" w:rsidP="005152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E-mail: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</w:t>
            </w:r>
            <w:proofErr w:type="gram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</w:t>
            </w:r>
          </w:p>
        </w:tc>
      </w:tr>
    </w:tbl>
    <w:p w14:paraId="6756FE7E" w14:textId="612CC085" w:rsidR="003F36EF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28683" w14:textId="77777777" w:rsidR="00007464" w:rsidRPr="00DF1199" w:rsidRDefault="00007464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E0656" w14:textId="77777777"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ЗАЯВЛЕНИЕ</w:t>
      </w:r>
    </w:p>
    <w:p w14:paraId="0AF5D907" w14:textId="491168F3" w:rsidR="003F36EF" w:rsidRPr="00DF1199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005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2"/>
        <w:gridCol w:w="1416"/>
        <w:gridCol w:w="424"/>
        <w:gridCol w:w="1992"/>
        <w:gridCol w:w="730"/>
        <w:gridCol w:w="3093"/>
      </w:tblGrid>
      <w:tr w:rsidR="003F36EF" w:rsidRPr="006E156D" w14:paraId="2C63EDFE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4939579" w14:textId="77777777"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Прошу принять в _________________________________________________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</w:t>
            </w:r>
          </w:p>
          <w:p w14:paraId="7CD9F1B5" w14:textId="77777777" w:rsidR="003F36EF" w:rsidRDefault="003F36EF" w:rsidP="003F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(наименование </w:t>
            </w:r>
            <w:r w:rsidR="005C14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образовательной организации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14:paraId="501ABA25" w14:textId="77777777" w:rsidR="005C1402" w:rsidRPr="005C1402" w:rsidRDefault="005C1402" w:rsidP="005C1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14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</w:t>
            </w:r>
          </w:p>
        </w:tc>
      </w:tr>
      <w:tr w:rsidR="003F36EF" w:rsidRPr="006E156D" w14:paraId="64B276DD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10ADE6DE" w14:textId="77777777"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Режим 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пребывания: ____________________________________________________________________</w:t>
            </w:r>
          </w:p>
          <w:p w14:paraId="7A7E91F6" w14:textId="77777777" w:rsidR="003F36EF" w:rsidRPr="006E156D" w:rsidRDefault="003F36EF" w:rsidP="0051520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языка образования: 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(с учетом языка, определенного локальным нормативным актом учреждения, реализующего основную образовательную программу дошкольного образования)</w:t>
            </w:r>
          </w:p>
        </w:tc>
      </w:tr>
      <w:tr w:rsidR="003F36EF" w:rsidRPr="006E156D" w14:paraId="1496B9C7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D86D6BA" w14:textId="77777777" w:rsidR="003F36EF" w:rsidRPr="006E156D" w:rsidRDefault="00515207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моего сына/ мою дочь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__________________________________________________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="003F36EF"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</w:p>
          <w:p w14:paraId="28E85A44" w14:textId="77777777" w:rsidR="00515207" w:rsidRPr="00515207" w:rsidRDefault="00515207" w:rsidP="00515207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</w:t>
            </w:r>
            <w:r w:rsidRPr="0051520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(фамилия, имя, отчество (последнее - при наличии), дата и место рождения)</w:t>
            </w:r>
          </w:p>
          <w:p w14:paraId="74DB9B1F" w14:textId="77777777" w:rsidR="003F36EF" w:rsidRPr="006E156D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_________________________________________________________________</w:t>
            </w:r>
            <w:r w:rsidR="005152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14:paraId="27DAEBD9" w14:textId="77777777" w:rsidR="003F36EF" w:rsidRPr="005C1402" w:rsidRDefault="003F36EF" w:rsidP="00515207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15207" w:rsidRPr="003F36EF" w14:paraId="3A91057E" w14:textId="77777777" w:rsidTr="002400E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7561C7E1" w14:textId="77777777"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свидетельства о рождении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33DF29B" w14:textId="77777777" w:rsidR="00515207" w:rsidRPr="003F36EF" w:rsidRDefault="00515207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5207" w:rsidRPr="003F36EF" w14:paraId="46189637" w14:textId="77777777" w:rsidTr="002400E4">
        <w:trPr>
          <w:tblCellSpacing w:w="0" w:type="dxa"/>
        </w:trPr>
        <w:tc>
          <w:tcPr>
            <w:tcW w:w="38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688C7CCD" w14:textId="77777777"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2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709CAFFE" w14:textId="77777777" w:rsidR="00515207" w:rsidRPr="003F36EF" w:rsidRDefault="00515207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15207" w:rsidRPr="003F36EF" w14:paraId="51DB9364" w14:textId="77777777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8478809" w14:textId="77777777"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места жительства</w:t>
            </w:r>
            <w:proofErr w:type="gramEnd"/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пребывания/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проживания (нужное подчеркнуть) ребенка:</w:t>
            </w:r>
          </w:p>
          <w:p w14:paraId="2B3A82C2" w14:textId="77777777"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населенный пункт _______________________, улица _______________________</w:t>
            </w:r>
          </w:p>
          <w:p w14:paraId="7EB71CDF" w14:textId="77777777"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_______ корп. ________ кв. 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__.</w:t>
            </w:r>
          </w:p>
        </w:tc>
      </w:tr>
      <w:tr w:rsidR="00515207" w:rsidRPr="003F36EF" w14:paraId="7A2AD524" w14:textId="77777777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6FB2513F" w14:textId="77777777"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втором родителе (законном представителе):</w:t>
            </w:r>
          </w:p>
          <w:p w14:paraId="26E3C9A3" w14:textId="77777777"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__________________________________________________________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</w:p>
          <w:p w14:paraId="0BBB2D7D" w14:textId="77777777"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 _____________________________ отчество (при наличии) 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___________;</w:t>
            </w:r>
          </w:p>
          <w:p w14:paraId="26CCBB86" w14:textId="77777777"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жительства: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___________________________________________;</w:t>
            </w:r>
          </w:p>
          <w:p w14:paraId="1742D67A" w14:textId="77777777" w:rsidR="00515207" w:rsidRPr="003F36EF" w:rsidRDefault="00515207" w:rsidP="002400E4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электронной почты: 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телефон ___________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</w:t>
            </w:r>
            <w:r w:rsidR="00DF1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3F36EF" w:rsidRPr="006E156D" w14:paraId="6B27C86A" w14:textId="77777777" w:rsidTr="003F36EF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291D7BEC" w14:textId="4127DCBC" w:rsidR="003F36EF" w:rsidRPr="006E156D" w:rsidRDefault="003F36EF" w:rsidP="00F7566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уставом </w:t>
            </w:r>
            <w:r w:rsidR="00E64F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организации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лицензией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осуществление образовательной деятельности, образовательными программами, реализуемыми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образовательной организацией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другими документами, регламентирующими организацию и осуществление образовательной деятельности</w:t>
            </w:r>
            <w:r w:rsidR="00F7566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(Правила внутреннего распорядка обучающихся, Порядок оформления возникновения, приостановления и прекращения отношений между образовательным учреждением и родителями (законными представителями) воспитанников, Порядком перевода, отчисления и восстановления воспитанников, Положением о комиссии по урегулированию споров между участниками образовательных отношений, </w:t>
            </w:r>
            <w:r w:rsidR="00722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Управления образования АТМР «О закреплении муниципальных образовательных организаций за конкретными территориями Тюменского муниципального района»</w:t>
            </w:r>
            <w:r w:rsidR="003905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6E156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ознакомлен(а).</w:t>
            </w:r>
          </w:p>
        </w:tc>
      </w:tr>
      <w:tr w:rsidR="00B55C44" w:rsidRPr="003F36EF" w14:paraId="44B19F1D" w14:textId="77777777" w:rsidTr="002400E4">
        <w:trPr>
          <w:tblCellSpacing w:w="0" w:type="dxa"/>
        </w:trPr>
        <w:tc>
          <w:tcPr>
            <w:tcW w:w="1005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5F3DFA8D" w14:textId="77777777" w:rsidR="007229EB" w:rsidRDefault="007229EB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0406B20" w14:textId="07298773" w:rsidR="00B55C44" w:rsidRPr="00863204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3B461D0" wp14:editId="04AE0517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144780</wp:posOffset>
                      </wp:positionV>
                      <wp:extent cx="193675" cy="184150"/>
                      <wp:effectExtent l="0" t="0" r="15875" b="2540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AC7579" id="Прямоугольник 2" o:spid="_x0000_s1026" style="position:absolute;margin-left:162.75pt;margin-top:11.4pt;width:15.25pt;height:14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" fillcolor="white [3201]" strokecolor="black [3213]" strokeweight=".25pt"/>
                  </w:pict>
                </mc:Fallback>
              </mc:AlternateConten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направленности группы:</w:t>
            </w:r>
          </w:p>
          <w:p w14:paraId="725AA056" w14:textId="77777777" w:rsidR="00B55C44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2C2615E" wp14:editId="261E4B1C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EE0BC" id="Прямоугольник 3" o:spid="_x0000_s1026" style="position:absolute;margin-left:20.95pt;margin-top:.65pt;width:15.25pt;height:14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общеразвивающая                       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  <w:p w14:paraId="19C5EADF" w14:textId="7D97CBD9" w:rsidR="00B55C44" w:rsidRPr="00863204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58D02894" w14:textId="3519AA5D" w:rsidR="00B55C44" w:rsidRPr="003F36EF" w:rsidRDefault="00BE65DD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33443AA" wp14:editId="2E71FE14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635</wp:posOffset>
                      </wp:positionV>
                      <wp:extent cx="193675" cy="184150"/>
                      <wp:effectExtent l="0" t="0" r="15875" b="254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37F1" id="Прямоугольник 4" o:spid="_x0000_s1026" style="position:absolute;margin-left:162.85pt;margin-top:.05pt;width:15.25pt;height:14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" fillcolor="white [3201]" strokecolor="black [3213]" strokeweight=".25pt"/>
                  </w:pict>
                </mc:Fallback>
              </mc:AlternateContent>
            </w:r>
            <w:r w:rsidR="00B55C44"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48D1FF2" wp14:editId="43E8AAC8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8255</wp:posOffset>
                      </wp:positionV>
                      <wp:extent cx="193675" cy="184150"/>
                      <wp:effectExtent l="0" t="0" r="15875" b="2540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963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46003" id="Прямоугольник 5" o:spid="_x0000_s1026" style="position:absolute;margin-left:20.95pt;margin-top:.65pt;width:15.25pt;height:14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" fillcolor="white [3201]" strokecolor="black [3213]" strokeweight=".25pt"/>
                  </w:pict>
                </mc:Fallback>
              </mc:AlternateContent>
            </w:r>
            <w:r w:rsidR="00B55C4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B55C4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оздоровительная     </w:t>
            </w:r>
            <w:r w:rsidR="00B55C4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</w:t>
            </w:r>
            <w:r w:rsidR="00B55C44" w:rsidRPr="008632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</w:t>
            </w:r>
            <w:r w:rsidR="00B55C44"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компенсирующая</w:t>
            </w:r>
          </w:p>
        </w:tc>
      </w:tr>
      <w:tr w:rsidR="00B55C44" w:rsidRPr="003F36EF" w14:paraId="314BFB9A" w14:textId="77777777" w:rsidTr="00F74B01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6D320435" w14:textId="77777777" w:rsidR="00B55C44" w:rsidRPr="003F36EF" w:rsidRDefault="00F74B01" w:rsidP="00F74B0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8814EFC" wp14:editId="73BFFDF3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-8255</wp:posOffset>
                      </wp:positionV>
                      <wp:extent cx="193675" cy="184150"/>
                      <wp:effectExtent l="0" t="0" r="15875" b="2540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1A412" id="Прямоугольник 7" o:spid="_x0000_s1026" style="position:absolute;margin-left:68.45pt;margin-top:-.65pt;width:15.25pt;height:14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" fillcolor="white [3201]" strokecolor="black [3213]" strokeweight=".25pt"/>
                  </w:pict>
                </mc:Fallback>
              </mc:AlternateContent>
            </w:r>
            <w:r w:rsidRPr="00863204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277E3C67" wp14:editId="30E00F44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-10160</wp:posOffset>
                      </wp:positionV>
                      <wp:extent cx="193675" cy="184150"/>
                      <wp:effectExtent l="0" t="0" r="15875" b="2540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675" cy="184150"/>
                              </a:xfrm>
                              <a:prstGeom prst="rect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C4CB3E" id="Прямоугольник 6" o:spid="_x0000_s1026" style="position:absolute;margin-left:9.3pt;margin-top:-.8pt;width:15.25pt;height:14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" fillcolor="white [3201]" strokecolor="black [3213]" strokeweight=".25pt"/>
                  </w:pict>
                </mc:Fallback>
              </mc:AlternateConten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B55C44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B55C44" w:rsidRPr="00863204">
              <w:rPr>
                <w:rFonts w:ascii="Times New Roman" w:eastAsia="Times New Roman" w:hAnsi="Times New Roman" w:cs="Times New Roman"/>
                <w:lang w:eastAsia="ru-RU"/>
              </w:rPr>
              <w:t xml:space="preserve">         Нет</w:t>
            </w:r>
          </w:p>
        </w:tc>
        <w:tc>
          <w:tcPr>
            <w:tcW w:w="76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2D85BF1" w14:textId="77777777" w:rsidR="00B55C44" w:rsidRPr="003F36EF" w:rsidRDefault="00B55C44" w:rsidP="002400E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Необходимость обучения ребенка по адаптированной образовательной программе (в соответствии с заключением психолого-медико-педагогической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EB3110" w:rsidRPr="003F36EF" w14:paraId="19FE9D35" w14:textId="77777777" w:rsidTr="00207A6C">
        <w:trPr>
          <w:tblCellSpacing w:w="0" w:type="dxa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4B000E9F" w14:textId="77777777"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выбранный способ направления результата услуги отметить знаком «</w:t>
            </w:r>
            <w:r w:rsidRPr="0086320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˅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5C3DD522" w14:textId="77777777"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бумажного документа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4B265E5B" w14:textId="77777777"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виде электронного документа</w:t>
            </w:r>
          </w:p>
        </w:tc>
      </w:tr>
      <w:tr w:rsidR="00EB3110" w:rsidRPr="003F36EF" w14:paraId="0DB1CF0C" w14:textId="77777777" w:rsidTr="00207A6C">
        <w:trPr>
          <w:tblCellSpacing w:w="0" w:type="dxa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7E1AD0E" w14:textId="77777777"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07B8D1C6" w14:textId="77777777"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личном обращении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58544AAE" w14:textId="77777777"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Почтовым отправлением</w:t>
            </w:r>
          </w:p>
        </w:tc>
        <w:tc>
          <w:tcPr>
            <w:tcW w:w="3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4C1E66E" w14:textId="77777777" w:rsidR="00EB3110" w:rsidRPr="003F36EF" w:rsidRDefault="00EB3110" w:rsidP="00207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Посредством электронной почты</w:t>
            </w:r>
          </w:p>
        </w:tc>
      </w:tr>
      <w:tr w:rsidR="00EB3110" w:rsidRPr="003F36EF" w14:paraId="625E0485" w14:textId="77777777" w:rsidTr="00207A6C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7960C4F7" w14:textId="77777777"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направления результата услуги</w:t>
            </w:r>
          </w:p>
        </w:tc>
        <w:tc>
          <w:tcPr>
            <w:tcW w:w="18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10712E1F" w14:textId="77777777"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61030E70" w14:textId="77777777"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4D4DBAD9" w14:textId="77777777" w:rsidR="00EB3110" w:rsidRPr="003F36EF" w:rsidRDefault="00EB3110" w:rsidP="00240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14:paraId="3A0600B5" w14:textId="77777777" w:rsidR="003D779A" w:rsidRPr="003F36EF" w:rsidRDefault="003D779A" w:rsidP="003D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</w:t>
            </w: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</w:t>
            </w:r>
          </w:p>
          <w:p w14:paraId="1355EC7C" w14:textId="77777777" w:rsidR="00EB3110" w:rsidRPr="003F36EF" w:rsidRDefault="003D779A" w:rsidP="003D77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(адрес электронной почты)</w:t>
            </w:r>
          </w:p>
        </w:tc>
      </w:tr>
    </w:tbl>
    <w:p w14:paraId="4BE05A5A" w14:textId="5965E547"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lang w:eastAsia="ru-RU"/>
        </w:rPr>
      </w:pPr>
    </w:p>
    <w:p w14:paraId="78F70815" w14:textId="77777777"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7FE0238" w14:textId="77777777"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_______________________________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14:paraId="26A7EA19" w14:textId="77777777" w:rsidR="003F36EF" w:rsidRPr="00EB3110" w:rsidRDefault="003F36EF" w:rsidP="00EB311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proofErr w:type="gramStart"/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дата)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End"/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 заявителя)</w:t>
      </w:r>
    </w:p>
    <w:p w14:paraId="12CC8D10" w14:textId="77777777"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 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</w:t>
      </w:r>
      <w:r w:rsidR="007E5105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6E156D">
        <w:rPr>
          <w:rFonts w:ascii="Times New Roman" w:eastAsia="Times New Roman" w:hAnsi="Times New Roman" w:cs="Times New Roman"/>
          <w:color w:val="000000"/>
          <w:lang w:eastAsia="ru-RU"/>
        </w:rPr>
        <w:t>___</w:t>
      </w:r>
    </w:p>
    <w:p w14:paraId="4C4C5955" w14:textId="77777777" w:rsidR="003F36EF" w:rsidRPr="00EB3110" w:rsidRDefault="003F36EF" w:rsidP="00EB3110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proofErr w:type="gramStart"/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дата)</w:t>
      </w:r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</w:t>
      </w:r>
      <w:proofErr w:type="gramEnd"/>
      <w:r w:rsid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</w:t>
      </w:r>
      <w:r w:rsidRPr="00EB311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(подпись второго родителя(законного представителя))</w:t>
      </w:r>
    </w:p>
    <w:p w14:paraId="280BE666" w14:textId="77777777" w:rsidR="003F36EF" w:rsidRPr="00EB3110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B92ACB2" w14:textId="77777777" w:rsidR="003F36EF" w:rsidRPr="006E156D" w:rsidRDefault="003F36EF" w:rsidP="003F36E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2554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21"/>
        <w:gridCol w:w="4536"/>
        <w:gridCol w:w="2497"/>
      </w:tblGrid>
      <w:tr w:rsidR="009438A1" w:rsidRPr="003F36EF" w14:paraId="7D568792" w14:textId="77777777" w:rsidTr="00B50AD4">
        <w:trPr>
          <w:tblCellSpacing w:w="0" w:type="dxa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14:paraId="74F81A1A" w14:textId="77777777"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14:paraId="6D0E57F2" w14:textId="77777777"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 свидетельства о рождении ребенка;</w:t>
            </w:r>
          </w:p>
          <w:p w14:paraId="5A50CC88" w14:textId="77777777"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паспортные данные родителей (законных представителей);</w:t>
            </w:r>
          </w:p>
          <w:p w14:paraId="68C373B7" w14:textId="77777777" w:rsidR="0061709A" w:rsidRPr="003F36EF" w:rsidRDefault="0061709A" w:rsidP="0061709A">
            <w:pPr>
              <w:spacing w:after="0" w:line="240" w:lineRule="auto"/>
              <w:ind w:right="74" w:firstLine="28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данные, подтверждающие законность представления прав ребенка;</w:t>
            </w:r>
          </w:p>
          <w:p w14:paraId="2D3B2C6B" w14:textId="77777777" w:rsidR="009438A1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36E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телей), адрес электронной почты;</w:t>
            </w:r>
          </w:p>
          <w:p w14:paraId="5223BECA" w14:textId="009F6157" w:rsidR="0061709A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722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месте работы (учебы) родителей (законных представителей</w:t>
            </w:r>
            <w:r w:rsidR="003607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14:paraId="65A40065" w14:textId="77777777" w:rsidR="00360719" w:rsidRDefault="0061709A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_</w:t>
            </w:r>
            <w:r w:rsidR="003607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сведения о состоянии здоровья ребёнка;</w:t>
            </w:r>
          </w:p>
          <w:p w14:paraId="4525D717" w14:textId="77777777" w:rsidR="0061709A" w:rsidRDefault="00360719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страховой номер индивидуального лицевого счета (СНИЛС) ребенка;</w:t>
            </w:r>
          </w:p>
          <w:p w14:paraId="405B34E2" w14:textId="505B907C" w:rsidR="00360719" w:rsidRPr="003F36EF" w:rsidRDefault="00360719" w:rsidP="0061709A">
            <w:pPr>
              <w:spacing w:after="0" w:line="240" w:lineRule="auto"/>
              <w:ind w:right="74"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-данные о банковских реквизитах родителя (законного представителя.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8925B" w14:textId="77777777"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E34EC8" w14:textId="77777777"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51F817" w14:textId="77777777" w:rsidR="009438A1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A7755A" w14:textId="77777777"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24DE638" w14:textId="77777777"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85DB18" w14:textId="77777777"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732FF03" w14:textId="77777777"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6DE106" w14:textId="77777777" w:rsidR="0061709A" w:rsidRDefault="0061709A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      ____________________</w:t>
            </w:r>
          </w:p>
          <w:p w14:paraId="345E48DF" w14:textId="77777777" w:rsidR="0061709A" w:rsidRDefault="0061709A" w:rsidP="006170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</w:t>
            </w:r>
            <w:r w:rsidR="00B50A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дата)   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(подпись заявителя)</w:t>
            </w:r>
          </w:p>
          <w:p w14:paraId="201E5480" w14:textId="77777777" w:rsidR="009438A1" w:rsidRPr="006E156D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7" w:type="dxa"/>
          </w:tcPr>
          <w:p w14:paraId="469C82E6" w14:textId="77777777" w:rsidR="009438A1" w:rsidRPr="006E156D" w:rsidRDefault="009438A1" w:rsidP="00943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B9BD9F5" w14:textId="77777777" w:rsidR="00C77B65" w:rsidRPr="006E156D" w:rsidRDefault="00007464" w:rsidP="003F36EF">
      <w:pPr>
        <w:spacing w:after="0" w:line="240" w:lineRule="auto"/>
        <w:rPr>
          <w:rFonts w:ascii="Times New Roman" w:hAnsi="Times New Roman" w:cs="Times New Roman"/>
        </w:rPr>
      </w:pPr>
    </w:p>
    <w:sectPr w:rsidR="00C77B65" w:rsidRPr="006E156D" w:rsidSect="000621AB">
      <w:pgSz w:w="11906" w:h="16838"/>
      <w:pgMar w:top="851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6EF"/>
    <w:rsid w:val="00007464"/>
    <w:rsid w:val="00013591"/>
    <w:rsid w:val="00023F34"/>
    <w:rsid w:val="000621AB"/>
    <w:rsid w:val="000D1D8F"/>
    <w:rsid w:val="001752D7"/>
    <w:rsid w:val="00207A6C"/>
    <w:rsid w:val="002259D2"/>
    <w:rsid w:val="00263BC9"/>
    <w:rsid w:val="00292A84"/>
    <w:rsid w:val="0030020D"/>
    <w:rsid w:val="00360719"/>
    <w:rsid w:val="00390584"/>
    <w:rsid w:val="003D779A"/>
    <w:rsid w:val="003E284E"/>
    <w:rsid w:val="003F36EF"/>
    <w:rsid w:val="004267E9"/>
    <w:rsid w:val="004411AC"/>
    <w:rsid w:val="00515207"/>
    <w:rsid w:val="005C1402"/>
    <w:rsid w:val="005D66FB"/>
    <w:rsid w:val="0061709A"/>
    <w:rsid w:val="00626287"/>
    <w:rsid w:val="006B7237"/>
    <w:rsid w:val="006E156D"/>
    <w:rsid w:val="007229EB"/>
    <w:rsid w:val="007B5EB0"/>
    <w:rsid w:val="007E5105"/>
    <w:rsid w:val="00863204"/>
    <w:rsid w:val="008B3ADF"/>
    <w:rsid w:val="008D52F6"/>
    <w:rsid w:val="009438A1"/>
    <w:rsid w:val="009515E1"/>
    <w:rsid w:val="009A1D3E"/>
    <w:rsid w:val="009E617C"/>
    <w:rsid w:val="00A21033"/>
    <w:rsid w:val="00B50AD4"/>
    <w:rsid w:val="00B55C44"/>
    <w:rsid w:val="00B7011D"/>
    <w:rsid w:val="00BE65DD"/>
    <w:rsid w:val="00C34AC2"/>
    <w:rsid w:val="00D76366"/>
    <w:rsid w:val="00DF1199"/>
    <w:rsid w:val="00E64F0B"/>
    <w:rsid w:val="00E872D1"/>
    <w:rsid w:val="00EB3110"/>
    <w:rsid w:val="00F74B01"/>
    <w:rsid w:val="00F7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3E071"/>
  <w15:chartTrackingRefBased/>
  <w15:docId w15:val="{623B32B6-F913-4A44-AF28-5DA57601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estern1">
    <w:name w:val="western1"/>
    <w:basedOn w:val="a"/>
    <w:rsid w:val="003F36E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11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D1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1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6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Гашева Алена Викторовна</dc:creator>
  <cp:keywords/>
  <dc:description/>
  <cp:lastModifiedBy>VerAn</cp:lastModifiedBy>
  <cp:revision>15</cp:revision>
  <cp:lastPrinted>2022-03-11T12:29:00Z</cp:lastPrinted>
  <dcterms:created xsi:type="dcterms:W3CDTF">2022-03-11T12:22:00Z</dcterms:created>
  <dcterms:modified xsi:type="dcterms:W3CDTF">2022-04-08T06:37:00Z</dcterms:modified>
</cp:coreProperties>
</file>