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97"/>
        <w:tblW w:w="560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5"/>
        <w:gridCol w:w="441"/>
        <w:gridCol w:w="443"/>
        <w:gridCol w:w="434"/>
        <w:gridCol w:w="8"/>
        <w:gridCol w:w="6"/>
        <w:gridCol w:w="432"/>
        <w:gridCol w:w="12"/>
        <w:gridCol w:w="284"/>
        <w:gridCol w:w="140"/>
        <w:gridCol w:w="21"/>
        <w:gridCol w:w="7"/>
        <w:gridCol w:w="234"/>
        <w:gridCol w:w="181"/>
        <w:gridCol w:w="33"/>
        <w:gridCol w:w="411"/>
        <w:gridCol w:w="35"/>
        <w:gridCol w:w="409"/>
        <w:gridCol w:w="37"/>
        <w:gridCol w:w="10"/>
        <w:gridCol w:w="103"/>
        <w:gridCol w:w="308"/>
        <w:gridCol w:w="23"/>
        <w:gridCol w:w="16"/>
        <w:gridCol w:w="430"/>
        <w:gridCol w:w="19"/>
        <w:gridCol w:w="12"/>
        <w:gridCol w:w="413"/>
        <w:gridCol w:w="14"/>
        <w:gridCol w:w="14"/>
        <w:gridCol w:w="10"/>
        <w:gridCol w:w="387"/>
      </w:tblGrid>
      <w:tr w:rsidR="00825E9A" w:rsidTr="000F039E">
        <w:trPr>
          <w:gridAfter w:val="19"/>
          <w:wAfter w:w="1394" w:type="pct"/>
          <w:trHeight w:val="144"/>
        </w:trPr>
        <w:tc>
          <w:tcPr>
            <w:tcW w:w="241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9A" w:rsidRPr="000F039E" w:rsidRDefault="00683242" w:rsidP="00F228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 w:rsidR="00E76B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проверки:</w:t>
            </w:r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______________</w:t>
            </w:r>
          </w:p>
        </w:tc>
        <w:tc>
          <w:tcPr>
            <w:tcW w:w="1196" w:type="pct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9A" w:rsidRPr="000F039E" w:rsidRDefault="00825E9A" w:rsidP="000F039E">
            <w:pPr>
              <w:rPr>
                <w:lang w:val="ru-RU"/>
              </w:rPr>
            </w:pPr>
          </w:p>
        </w:tc>
      </w:tr>
      <w:tr w:rsidR="00933575" w:rsidTr="000F039E">
        <w:trPr>
          <w:gridAfter w:val="19"/>
          <w:wAfter w:w="1394" w:type="pct"/>
          <w:trHeight w:val="1239"/>
        </w:trPr>
        <w:tc>
          <w:tcPr>
            <w:tcW w:w="241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39E" w:rsidRDefault="00933575" w:rsidP="000F03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</w:rPr>
              <w:t>Проверку</w:t>
            </w:r>
            <w:r w:rsidR="00E76B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3575">
              <w:rPr>
                <w:rFonts w:hAnsi="Times New Roman" w:cs="Times New Roman"/>
                <w:color w:val="000000"/>
                <w:sz w:val="24"/>
                <w:szCs w:val="24"/>
              </w:rPr>
              <w:t>проводил:</w:t>
            </w:r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</w:t>
            </w:r>
          </w:p>
          <w:p w:rsidR="000F039E" w:rsidRDefault="000F039E" w:rsidP="000F03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33575" w:rsidRPr="00933575" w:rsidRDefault="00933575" w:rsidP="000F039E">
            <w:pPr>
              <w:spacing w:before="0" w:beforeAutospacing="0" w:after="0" w:afterAutospacing="0"/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оценивания: </w:t>
            </w:r>
          </w:p>
        </w:tc>
        <w:tc>
          <w:tcPr>
            <w:tcW w:w="1196" w:type="pct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39E" w:rsidRDefault="000F039E" w:rsidP="00F228A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F039E" w:rsidRDefault="000F039E" w:rsidP="00F228A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33575" w:rsidRPr="00933575" w:rsidRDefault="00933575" w:rsidP="00F228A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балла</w:t>
            </w:r>
          </w:p>
        </w:tc>
        <w:bookmarkStart w:id="0" w:name="_GoBack"/>
        <w:bookmarkEnd w:id="0"/>
      </w:tr>
      <w:tr w:rsidR="00933575" w:rsidTr="000F039E">
        <w:trPr>
          <w:trHeight w:val="144"/>
        </w:trPr>
        <w:tc>
          <w:tcPr>
            <w:tcW w:w="24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0F039E">
            <w:pPr>
              <w:ind w:left="-993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  <w:r w:rsidR="000F039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 w:rsidR="000F039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контроле</w:t>
            </w:r>
            <w:proofErr w:type="spellEnd"/>
          </w:p>
        </w:tc>
        <w:tc>
          <w:tcPr>
            <w:tcW w:w="2590" w:type="pct"/>
            <w:gridSpan w:val="31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Возрастные</w:t>
            </w:r>
            <w:proofErr w:type="spellEnd"/>
            <w:r w:rsidR="000F039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0F039E" w:rsidTr="000F039E">
        <w:trPr>
          <w:trHeight w:val="144"/>
        </w:trPr>
        <w:tc>
          <w:tcPr>
            <w:tcW w:w="24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pct"/>
            <w:gridSpan w:val="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788" w:type="pct"/>
            <w:gridSpan w:val="12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801" w:type="pct"/>
            <w:gridSpan w:val="11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33575" w:rsidRPr="00933575" w:rsidRDefault="00933575" w:rsidP="00F228A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 3</w:t>
            </w:r>
          </w:p>
        </w:tc>
      </w:tr>
      <w:tr w:rsidR="00933575" w:rsidTr="000F039E">
        <w:trPr>
          <w:trHeight w:val="144"/>
        </w:trPr>
        <w:tc>
          <w:tcPr>
            <w:tcW w:w="24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0" w:type="pct"/>
            <w:gridSpan w:val="31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Недели </w:t>
            </w:r>
            <w:r w:rsidR="00F228A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месяца</w:t>
            </w:r>
          </w:p>
        </w:tc>
      </w:tr>
      <w:tr w:rsidR="000F039E" w:rsidTr="000F039E">
        <w:trPr>
          <w:trHeight w:val="144"/>
        </w:trPr>
        <w:tc>
          <w:tcPr>
            <w:tcW w:w="24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21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212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215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223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236" w:type="pct"/>
            <w:gridSpan w:val="5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220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6" w:type="pct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933575" w:rsidRPr="00D63754" w:rsidTr="000F039E">
        <w:trPr>
          <w:trHeight w:val="144"/>
        </w:trPr>
        <w:tc>
          <w:tcPr>
            <w:tcW w:w="5000" w:type="pct"/>
            <w:gridSpan w:val="3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Гигиеническая обстановка в группе (столовой) </w:t>
            </w:r>
            <w:proofErr w:type="gramStart"/>
            <w:r w:rsidRPr="00933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933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933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 w:rsidRPr="00933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время приема пищи</w:t>
            </w:r>
          </w:p>
        </w:tc>
      </w:tr>
      <w:tr w:rsidR="000F039E" w:rsidTr="000F039E">
        <w:trPr>
          <w:trHeight w:val="14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3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39E" w:rsidRPr="00D63754" w:rsidTr="000F039E">
        <w:trPr>
          <w:trHeight w:val="14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столовой мебели с точки зрения удобства и безопасности детей</w:t>
            </w: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" w:type="pct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" w:type="pct"/>
            <w:gridSpan w:val="3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" w:type="pct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0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28A1" w:rsidTr="000F039E">
        <w:trPr>
          <w:trHeight w:val="144"/>
        </w:trPr>
        <w:tc>
          <w:tcPr>
            <w:tcW w:w="5000" w:type="pct"/>
            <w:gridSpan w:val="3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Доставка</w:t>
            </w:r>
            <w:proofErr w:type="spellEnd"/>
            <w:r w:rsidR="00E76B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пищи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группу</w:t>
            </w:r>
            <w:proofErr w:type="spellEnd"/>
          </w:p>
        </w:tc>
      </w:tr>
      <w:tr w:rsidR="000F039E" w:rsidTr="000F039E">
        <w:trPr>
          <w:trHeight w:val="276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Своевременность</w:t>
            </w:r>
            <w:proofErr w:type="spellEnd"/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39E" w:rsidTr="000F039E">
        <w:trPr>
          <w:trHeight w:val="276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proofErr w:type="spellEnd"/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режиму</w:t>
            </w:r>
            <w:proofErr w:type="spellEnd"/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28A1" w:rsidRDefault="00F228A1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575" w:rsidTr="000F039E">
        <w:trPr>
          <w:trHeight w:val="144"/>
        </w:trPr>
        <w:tc>
          <w:tcPr>
            <w:tcW w:w="5000" w:type="pct"/>
            <w:gridSpan w:val="3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Правильность</w:t>
            </w:r>
            <w:proofErr w:type="spellEnd"/>
            <w:r w:rsidR="00E76B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сервировки</w:t>
            </w:r>
            <w:proofErr w:type="spellEnd"/>
            <w:r w:rsidR="00E76B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стола</w:t>
            </w:r>
            <w:proofErr w:type="spellEnd"/>
          </w:p>
        </w:tc>
      </w:tr>
      <w:tr w:rsidR="000F039E" w:rsidRPr="00D63754" w:rsidTr="000F039E">
        <w:trPr>
          <w:trHeight w:val="14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сервировки стола возрасту детей</w:t>
            </w: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Tr="000F039E">
        <w:trPr>
          <w:trHeight w:val="14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Эстетика</w:t>
            </w:r>
            <w:proofErr w:type="spellEnd"/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стола</w:t>
            </w:r>
            <w:proofErr w:type="spellEnd"/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39E" w:rsidRPr="00D63754" w:rsidTr="000F039E">
        <w:trPr>
          <w:trHeight w:val="14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организации работы дежурных (со стороны воспитателя, помощника воспитателя)</w:t>
            </w: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3575" w:rsidTr="000F039E">
        <w:trPr>
          <w:trHeight w:val="144"/>
        </w:trPr>
        <w:tc>
          <w:tcPr>
            <w:tcW w:w="5000" w:type="pct"/>
            <w:gridSpan w:val="3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Длительность</w:t>
            </w:r>
            <w:proofErr w:type="spellEnd"/>
            <w:r w:rsidR="00E76B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приема</w:t>
            </w:r>
            <w:proofErr w:type="spellEnd"/>
            <w:r w:rsidR="00E76B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пищи</w:t>
            </w:r>
            <w:proofErr w:type="spellEnd"/>
          </w:p>
        </w:tc>
      </w:tr>
      <w:tr w:rsidR="000F039E" w:rsidRPr="00D63754" w:rsidTr="000F039E">
        <w:trPr>
          <w:trHeight w:val="14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длительности приема пищи режиму дня</w:t>
            </w: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" w:type="pct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3575" w:rsidRPr="00D63754" w:rsidTr="000F039E">
        <w:trPr>
          <w:trHeight w:val="144"/>
        </w:trPr>
        <w:tc>
          <w:tcPr>
            <w:tcW w:w="5000" w:type="pct"/>
            <w:gridSpan w:val="3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3575" w:rsidRPr="00933575" w:rsidRDefault="00933575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подготовки детей к приему пищи</w:t>
            </w:r>
          </w:p>
        </w:tc>
      </w:tr>
      <w:tr w:rsidR="000F039E" w:rsidRPr="00D63754" w:rsidTr="000F039E">
        <w:trPr>
          <w:trHeight w:val="14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Настроение детей, их общее состояние (возбужденное или спокойное)</w:t>
            </w: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RPr="00D63754" w:rsidTr="000F039E">
        <w:trPr>
          <w:trHeight w:val="14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санитарно-гигиенических процедур, соответствие их возрасту детей</w:t>
            </w: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F374D" w:rsidRPr="00D63754" w:rsidTr="000F039E">
        <w:trPr>
          <w:trHeight w:val="144"/>
        </w:trPr>
        <w:tc>
          <w:tcPr>
            <w:tcW w:w="5000" w:type="pct"/>
            <w:gridSpan w:val="3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Осуществление педагогического руководства приемом пищи</w:t>
            </w:r>
          </w:p>
        </w:tc>
      </w:tr>
      <w:tr w:rsidR="000F039E" w:rsidRPr="00D63754" w:rsidTr="000F039E">
        <w:trPr>
          <w:trHeight w:val="14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спокойной обстановки во время приема пищи</w:t>
            </w: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Tr="000F039E">
        <w:trPr>
          <w:trHeight w:val="14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Правильная</w:t>
            </w:r>
            <w:proofErr w:type="spellEnd"/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посадка</w:t>
            </w:r>
            <w:proofErr w:type="spellEnd"/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застолом</w:t>
            </w:r>
            <w:proofErr w:type="spellEnd"/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39E" w:rsidTr="000F039E">
        <w:trPr>
          <w:trHeight w:val="14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proofErr w:type="spellEnd"/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столовыми</w:t>
            </w:r>
            <w:proofErr w:type="spellEnd"/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приборами</w:t>
            </w:r>
            <w:proofErr w:type="spellEnd"/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39E" w:rsidRPr="00D63754" w:rsidTr="000F039E">
        <w:trPr>
          <w:trHeight w:val="831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Обучает ли воспитатель (помощник воспитателя) пользоваться столовыми приборами</w:t>
            </w: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RPr="00D63754" w:rsidTr="000F039E">
        <w:trPr>
          <w:trHeight w:val="289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поведения детей за столом</w:t>
            </w: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Tr="000F039E">
        <w:trPr>
          <w:trHeight w:val="277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 w:rsidR="000F0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39E" w:rsidRPr="00D63754" w:rsidTr="000F039E">
        <w:trPr>
          <w:trHeight w:val="566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детей пользоваться салфетками (бумажными, тканевыми)</w:t>
            </w: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RPr="00D63754" w:rsidTr="000F039E">
        <w:trPr>
          <w:trHeight w:val="55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 ли воспитатель преподнести детям блюдо (нелюбимое, новое)</w:t>
            </w: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74D" w:rsidRPr="00933575" w:rsidRDefault="009F374D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3F0" w:rsidRPr="00D63754" w:rsidTr="000F039E">
        <w:trPr>
          <w:trHeight w:val="289"/>
        </w:trPr>
        <w:tc>
          <w:tcPr>
            <w:tcW w:w="5000" w:type="pct"/>
            <w:gridSpan w:val="32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0F53F0" w:rsidRDefault="000F53F0" w:rsidP="000F53F0">
            <w:pPr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F53F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Соблюдение обязательных требований,</w:t>
            </w:r>
            <w:r w:rsidR="000F039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3F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предъявляемых к организации питания</w:t>
            </w:r>
          </w:p>
        </w:tc>
      </w:tr>
      <w:tr w:rsidR="000F039E" w:rsidRPr="00D63754" w:rsidTr="000F039E">
        <w:trPr>
          <w:trHeight w:val="55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534A0F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="0037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фактического рациона питания </w:t>
            </w:r>
            <w:r w:rsidR="0037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цикличному меню</w:t>
            </w: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RPr="00D63754" w:rsidTr="000F039E">
        <w:trPr>
          <w:trHeight w:val="566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C7365A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массы порций готовых блюд</w:t>
            </w: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RPr="00D63754" w:rsidTr="000F039E">
        <w:trPr>
          <w:trHeight w:val="55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C7365A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рецептур блюд и объёмов закладки в них ингредиентов </w:t>
            </w: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B69" w:rsidRPr="00933575" w:rsidRDefault="00E76B69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RPr="00D63754" w:rsidTr="000F039E">
        <w:trPr>
          <w:trHeight w:val="566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Default="00C7365A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необоснованной замены блюд (да /нет)</w:t>
            </w: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RPr="00D63754" w:rsidTr="000F039E">
        <w:trPr>
          <w:trHeight w:val="55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Default="00C7365A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733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продуктов с истёкшим сроком годности</w:t>
            </w: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65A" w:rsidRPr="00933575" w:rsidRDefault="00C7365A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RPr="00D63754" w:rsidTr="000F039E">
        <w:trPr>
          <w:trHeight w:val="566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Default="00A733C3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условий хранения пищевых продуктов</w:t>
            </w: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3C3" w:rsidRPr="00933575" w:rsidRDefault="00A733C3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RPr="00D63754" w:rsidTr="000F039E">
        <w:trPr>
          <w:trHeight w:val="554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Default="000F53F0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замены свежих овощей  и фруктов консервированными (да/нет)</w:t>
            </w: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39E" w:rsidRPr="00D63754" w:rsidTr="000F039E">
        <w:trPr>
          <w:trHeight w:val="566"/>
        </w:trPr>
        <w:tc>
          <w:tcPr>
            <w:tcW w:w="241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Default="000F53F0" w:rsidP="00F22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температуры подачи готовых блюд</w:t>
            </w:r>
          </w:p>
        </w:tc>
        <w:tc>
          <w:tcPr>
            <w:tcW w:w="2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3F0" w:rsidRPr="00933575" w:rsidRDefault="000F53F0" w:rsidP="00F228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3575" w:rsidTr="000F039E">
        <w:trPr>
          <w:trHeight w:val="1632"/>
        </w:trPr>
        <w:tc>
          <w:tcPr>
            <w:tcW w:w="5000" w:type="pct"/>
            <w:gridSpan w:val="3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575" w:rsidRPr="009F374D" w:rsidRDefault="00933575" w:rsidP="009F37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Выводы</w:t>
            </w:r>
            <w:proofErr w:type="spellEnd"/>
            <w:r w:rsidR="009F37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</w:tr>
    </w:tbl>
    <w:p w:rsidR="00683242" w:rsidRDefault="00683242">
      <w:pPr>
        <w:rPr>
          <w:lang w:val="ru-RU"/>
        </w:rPr>
      </w:pPr>
    </w:p>
    <w:p w:rsidR="009F374D" w:rsidRDefault="009F374D" w:rsidP="000F039E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Подпись </w:t>
      </w:r>
      <w:proofErr w:type="gramStart"/>
      <w:r>
        <w:rPr>
          <w:lang w:val="ru-RU"/>
        </w:rPr>
        <w:t>проверяющих</w:t>
      </w:r>
      <w:proofErr w:type="gramEnd"/>
      <w:r>
        <w:rPr>
          <w:lang w:val="ru-RU"/>
        </w:rPr>
        <w:t xml:space="preserve">: </w:t>
      </w:r>
      <w:r>
        <w:rPr>
          <w:lang w:val="ru-RU"/>
        </w:rPr>
        <w:tab/>
        <w:t xml:space="preserve"> __________________              _________________________</w:t>
      </w:r>
    </w:p>
    <w:p w:rsidR="009F374D" w:rsidRDefault="009F374D" w:rsidP="000F039E">
      <w:pPr>
        <w:spacing w:before="0" w:beforeAutospacing="0" w:after="0" w:afterAutospacing="0"/>
        <w:rPr>
          <w:sz w:val="18"/>
          <w:szCs w:val="1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9F374D">
        <w:rPr>
          <w:sz w:val="18"/>
          <w:szCs w:val="18"/>
          <w:lang w:val="ru-RU"/>
        </w:rPr>
        <w:t xml:space="preserve">          (подпись)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 w:rsidRPr="009F374D">
        <w:rPr>
          <w:sz w:val="18"/>
          <w:szCs w:val="18"/>
          <w:lang w:val="ru-RU"/>
        </w:rPr>
        <w:t xml:space="preserve">     (</w:t>
      </w:r>
      <w:r>
        <w:rPr>
          <w:sz w:val="18"/>
          <w:szCs w:val="18"/>
          <w:lang w:val="ru-RU"/>
        </w:rPr>
        <w:t>расшифровка подписи)</w:t>
      </w:r>
    </w:p>
    <w:p w:rsidR="009F374D" w:rsidRDefault="009F374D" w:rsidP="000F039E">
      <w:pPr>
        <w:spacing w:before="0" w:beforeAutospacing="0" w:after="0" w:afterAutospacing="0"/>
        <w:rPr>
          <w:sz w:val="18"/>
          <w:szCs w:val="18"/>
          <w:lang w:val="ru-RU"/>
        </w:rPr>
      </w:pPr>
    </w:p>
    <w:p w:rsidR="009F374D" w:rsidRDefault="009F374D" w:rsidP="000F039E">
      <w:pPr>
        <w:spacing w:before="0" w:beforeAutospacing="0" w:after="0" w:afterAutospacing="0"/>
        <w:rPr>
          <w:lang w:val="ru-RU"/>
        </w:rPr>
      </w:pP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lang w:val="ru-RU"/>
        </w:rPr>
        <w:t>__________________              _________________________</w:t>
      </w:r>
    </w:p>
    <w:p w:rsidR="009F374D" w:rsidRDefault="009F374D" w:rsidP="000F039E">
      <w:pPr>
        <w:spacing w:before="0" w:beforeAutospacing="0" w:after="0" w:afterAutospacing="0"/>
        <w:rPr>
          <w:sz w:val="18"/>
          <w:szCs w:val="1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9F374D">
        <w:rPr>
          <w:sz w:val="18"/>
          <w:szCs w:val="18"/>
          <w:lang w:val="ru-RU"/>
        </w:rPr>
        <w:t xml:space="preserve">          (подпись)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 w:rsidRPr="009F374D">
        <w:rPr>
          <w:sz w:val="18"/>
          <w:szCs w:val="18"/>
          <w:lang w:val="ru-RU"/>
        </w:rPr>
        <w:t xml:space="preserve">     (</w:t>
      </w:r>
      <w:r>
        <w:rPr>
          <w:sz w:val="18"/>
          <w:szCs w:val="18"/>
          <w:lang w:val="ru-RU"/>
        </w:rPr>
        <w:t>расшифровка подписи)</w:t>
      </w:r>
    </w:p>
    <w:p w:rsidR="009F374D" w:rsidRDefault="009F374D" w:rsidP="000F039E">
      <w:pPr>
        <w:spacing w:before="0" w:beforeAutospacing="0" w:after="0" w:afterAutospacing="0"/>
        <w:rPr>
          <w:sz w:val="18"/>
          <w:szCs w:val="18"/>
          <w:lang w:val="ru-RU"/>
        </w:rPr>
      </w:pPr>
    </w:p>
    <w:p w:rsidR="009F374D" w:rsidRDefault="009F374D" w:rsidP="000F039E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__________________              _________________________</w:t>
      </w:r>
    </w:p>
    <w:p w:rsidR="009F374D" w:rsidRDefault="009F374D" w:rsidP="000F039E">
      <w:pPr>
        <w:spacing w:before="0" w:beforeAutospacing="0" w:after="0" w:afterAutospacing="0"/>
        <w:rPr>
          <w:sz w:val="18"/>
          <w:szCs w:val="1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9F374D">
        <w:rPr>
          <w:sz w:val="18"/>
          <w:szCs w:val="18"/>
          <w:lang w:val="ru-RU"/>
        </w:rPr>
        <w:t xml:space="preserve">          (подпись)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 w:rsidRPr="009F374D">
        <w:rPr>
          <w:sz w:val="18"/>
          <w:szCs w:val="18"/>
          <w:lang w:val="ru-RU"/>
        </w:rPr>
        <w:t xml:space="preserve">     (</w:t>
      </w:r>
      <w:r>
        <w:rPr>
          <w:sz w:val="18"/>
          <w:szCs w:val="18"/>
          <w:lang w:val="ru-RU"/>
        </w:rPr>
        <w:t>расшифровка подписи)</w:t>
      </w:r>
    </w:p>
    <w:p w:rsidR="009F374D" w:rsidRPr="009F374D" w:rsidRDefault="009F374D" w:rsidP="009F374D">
      <w:pPr>
        <w:spacing w:before="0" w:beforeAutospacing="0" w:after="0" w:afterAutospacing="0"/>
        <w:rPr>
          <w:sz w:val="18"/>
          <w:szCs w:val="18"/>
          <w:lang w:val="ru-RU"/>
        </w:rPr>
      </w:pPr>
    </w:p>
    <w:p w:rsidR="009F374D" w:rsidRPr="009F374D" w:rsidRDefault="009F374D" w:rsidP="009F374D">
      <w:pPr>
        <w:spacing w:before="0" w:beforeAutospacing="0" w:after="0" w:afterAutospacing="0"/>
        <w:rPr>
          <w:sz w:val="18"/>
          <w:szCs w:val="18"/>
          <w:lang w:val="ru-RU"/>
        </w:rPr>
      </w:pPr>
    </w:p>
    <w:sectPr w:rsidR="009F374D" w:rsidRPr="009F374D" w:rsidSect="00DA61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7AC" w:rsidRDefault="004207AC" w:rsidP="00043A84">
      <w:pPr>
        <w:spacing w:before="0" w:after="0"/>
      </w:pPr>
      <w:r>
        <w:separator/>
      </w:r>
    </w:p>
  </w:endnote>
  <w:endnote w:type="continuationSeparator" w:id="0">
    <w:p w:rsidR="004207AC" w:rsidRDefault="004207AC" w:rsidP="00043A8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A84" w:rsidRDefault="00043A8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A84" w:rsidRDefault="00043A8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A84" w:rsidRDefault="00043A8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7AC" w:rsidRDefault="004207AC" w:rsidP="00043A84">
      <w:pPr>
        <w:spacing w:before="0" w:after="0"/>
      </w:pPr>
      <w:r>
        <w:separator/>
      </w:r>
    </w:p>
  </w:footnote>
  <w:footnote w:type="continuationSeparator" w:id="0">
    <w:p w:rsidR="004207AC" w:rsidRDefault="004207AC" w:rsidP="00043A8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A84" w:rsidRDefault="00043A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A84" w:rsidRPr="00043A84" w:rsidRDefault="00D63754" w:rsidP="00043A84">
    <w:pPr>
      <w:pStyle w:val="a3"/>
      <w:jc w:val="center"/>
      <w:rPr>
        <w:lang w:val="ru-RU"/>
      </w:rPr>
    </w:pPr>
    <w:sdt>
      <w:sdtPr>
        <w:rPr>
          <w:lang w:val="ru-RU"/>
        </w:rPr>
        <w:id w:val="-1953617927"/>
        <w:docPartObj>
          <w:docPartGallery w:val="Watermarks"/>
          <w:docPartUnique/>
        </w:docPartObj>
      </w:sdtPr>
      <w:sdtContent>
        <w:r w:rsidRPr="00D63754">
          <w:rPr>
            <w:lang w:val="ru-RU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left:0;text-align:left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sdtContent>
    </w:sdt>
    <w:r w:rsidR="00043A84">
      <w:rPr>
        <w:lang w:val="ru-RU"/>
      </w:rPr>
      <w:t>Чек – лист по организации питания в детск</w:t>
    </w:r>
    <w:r w:rsidR="00D25422">
      <w:rPr>
        <w:lang w:val="ru-RU"/>
      </w:rPr>
      <w:t>ом</w:t>
    </w:r>
    <w:r w:rsidR="00043A84">
      <w:rPr>
        <w:lang w:val="ru-RU"/>
      </w:rPr>
      <w:t xml:space="preserve"> сад</w:t>
    </w:r>
    <w:r w:rsidR="00D25422">
      <w:rPr>
        <w:lang w:val="ru-RU"/>
      </w:rPr>
      <w:t>у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A84" w:rsidRDefault="00043A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358E0"/>
    <w:rsid w:val="00043A84"/>
    <w:rsid w:val="000F039E"/>
    <w:rsid w:val="000F53F0"/>
    <w:rsid w:val="002D33B1"/>
    <w:rsid w:val="002D3591"/>
    <w:rsid w:val="003514A0"/>
    <w:rsid w:val="00377EB0"/>
    <w:rsid w:val="004207AC"/>
    <w:rsid w:val="004F7E17"/>
    <w:rsid w:val="00534A0F"/>
    <w:rsid w:val="00550432"/>
    <w:rsid w:val="005A05CE"/>
    <w:rsid w:val="00653AF6"/>
    <w:rsid w:val="00683242"/>
    <w:rsid w:val="00825E9A"/>
    <w:rsid w:val="009265D7"/>
    <w:rsid w:val="00933575"/>
    <w:rsid w:val="009F374D"/>
    <w:rsid w:val="00A733C3"/>
    <w:rsid w:val="00B13FC7"/>
    <w:rsid w:val="00B73A5A"/>
    <w:rsid w:val="00C7365A"/>
    <w:rsid w:val="00D25422"/>
    <w:rsid w:val="00D63754"/>
    <w:rsid w:val="00DA6139"/>
    <w:rsid w:val="00E438A1"/>
    <w:rsid w:val="00E76B69"/>
    <w:rsid w:val="00F01E19"/>
    <w:rsid w:val="00F22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43A8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043A84"/>
  </w:style>
  <w:style w:type="paragraph" w:styleId="a5">
    <w:name w:val="footer"/>
    <w:basedOn w:val="a"/>
    <w:link w:val="a6"/>
    <w:uiPriority w:val="99"/>
    <w:unhideWhenUsed/>
    <w:rsid w:val="00043A8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043A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43A8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043A84"/>
  </w:style>
  <w:style w:type="paragraph" w:styleId="a5">
    <w:name w:val="footer"/>
    <w:basedOn w:val="a"/>
    <w:link w:val="a6"/>
    <w:uiPriority w:val="99"/>
    <w:unhideWhenUsed/>
    <w:rsid w:val="00043A8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04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E280-03D2-42FC-9D14-27A3EC4C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10</cp:revision>
  <cp:lastPrinted>2022-05-05T05:11:00Z</cp:lastPrinted>
  <dcterms:created xsi:type="dcterms:W3CDTF">2011-11-02T04:15:00Z</dcterms:created>
  <dcterms:modified xsi:type="dcterms:W3CDTF">2023-03-16T04:25:00Z</dcterms:modified>
</cp:coreProperties>
</file>