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F8" w:rsidRDefault="00731FF8" w:rsidP="00DB6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F8" w:rsidRPr="00DB6104" w:rsidRDefault="00731FF8" w:rsidP="00D0753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943"/>
        <w:gridCol w:w="3544"/>
        <w:gridCol w:w="4111"/>
        <w:gridCol w:w="3998"/>
      </w:tblGrid>
      <w:tr w:rsidR="00C14989" w:rsidRPr="009C2F87" w:rsidTr="00C14989">
        <w:tc>
          <w:tcPr>
            <w:tcW w:w="14596" w:type="dxa"/>
            <w:gridSpan w:val="4"/>
          </w:tcPr>
          <w:p w:rsidR="005B3D71" w:rsidRDefault="005B3D71" w:rsidP="00C14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89" w:rsidRPr="00731FF8" w:rsidRDefault="00C14989" w:rsidP="00C1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</w:t>
            </w:r>
            <w:r w:rsidR="00583BF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воспитанниках</w:t>
            </w: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принявших участие в конкурсах </w:t>
            </w:r>
            <w:r w:rsidR="00846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A523C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FB2C3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523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="00846B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B3D71" w:rsidRPr="00C14989" w:rsidRDefault="005B3D71" w:rsidP="00731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D79" w:rsidRPr="009C2F87" w:rsidTr="000D2D79">
        <w:trPr>
          <w:trHeight w:val="394"/>
        </w:trPr>
        <w:tc>
          <w:tcPr>
            <w:tcW w:w="2943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3544" w:type="dxa"/>
          </w:tcPr>
          <w:p w:rsidR="000D2D79" w:rsidRPr="009C2F87" w:rsidRDefault="000D2D79" w:rsidP="002C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4111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998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Всероссийский/Международный уровень</w:t>
            </w:r>
          </w:p>
        </w:tc>
      </w:tr>
      <w:tr w:rsidR="00BE1DA9" w:rsidRPr="009C2F87" w:rsidTr="000D2D79">
        <w:tc>
          <w:tcPr>
            <w:tcW w:w="2943" w:type="dxa"/>
          </w:tcPr>
          <w:p w:rsidR="00BE1DA9" w:rsidRPr="00947EF5" w:rsidRDefault="00BE1DA9" w:rsidP="00D1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 – конкурс агитбригад  «Экологический отряд»,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 (04.2021)</w:t>
            </w:r>
          </w:p>
        </w:tc>
        <w:tc>
          <w:tcPr>
            <w:tcW w:w="3544" w:type="dxa"/>
          </w:tcPr>
          <w:p w:rsidR="00BE1DA9" w:rsidRPr="00947EF5" w:rsidRDefault="00BE1DA9" w:rsidP="00F04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1DA9" w:rsidRDefault="00BE1DA9" w:rsidP="0098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9E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региональный конкурс «Лучшая творческая работа», 3 воспитанника, 1 место (01.2021)</w:t>
            </w:r>
          </w:p>
        </w:tc>
        <w:tc>
          <w:tcPr>
            <w:tcW w:w="3998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«Чудеса из бумаги», 2 воспитанника (01.2021)</w:t>
            </w:r>
          </w:p>
        </w:tc>
      </w:tr>
      <w:tr w:rsidR="00BE1DA9" w:rsidRPr="009C2F87" w:rsidTr="000D2D79">
        <w:tc>
          <w:tcPr>
            <w:tcW w:w="2943" w:type="dxa"/>
          </w:tcPr>
          <w:p w:rsidR="00BE1DA9" w:rsidRPr="005E6E9F" w:rsidRDefault="00BE1DA9" w:rsidP="005E6E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чтецов, посвященный  Дню Победы</w:t>
            </w:r>
          </w:p>
          <w:p w:rsidR="00BE1DA9" w:rsidRPr="005E6E9F" w:rsidRDefault="00BE1DA9" w:rsidP="005E6E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>в ВОВ</w:t>
            </w:r>
          </w:p>
          <w:p w:rsidR="00BE1DA9" w:rsidRPr="001C23A5" w:rsidRDefault="00BE1DA9" w:rsidP="006413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знаем о войне лишь понаслышке»,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воспитанников, участие, (05.2021)</w:t>
            </w:r>
          </w:p>
        </w:tc>
        <w:tc>
          <w:tcPr>
            <w:tcW w:w="3544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патриотическая акция, посвящённая Дню защитника Отечества,  3 воспитанника, участие (02.2021)</w:t>
            </w:r>
          </w:p>
        </w:tc>
        <w:tc>
          <w:tcPr>
            <w:tcW w:w="3998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</w:t>
            </w:r>
            <w:r w:rsidRPr="00685AF1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Лепка», 1 воспитанник, 3 место (02.2021</w:t>
            </w:r>
            <w:r w:rsidRPr="00685A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1DA9" w:rsidRPr="009C2F87" w:rsidTr="000D2D79">
        <w:tc>
          <w:tcPr>
            <w:tcW w:w="2943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BE1DA9" w:rsidRDefault="00BE1DA9" w:rsidP="00FD20F3">
            <w:pPr>
              <w:pStyle w:val="1"/>
              <w:ind w:right="180"/>
              <w:jc w:val="center"/>
              <w:outlineLvl w:val="0"/>
              <w:rPr>
                <w:b w:val="0"/>
                <w:color w:val="0B3805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Региональная выставка детских художественных работ «Виртуальный вернисаж», 4 воспитанника, участие (02.2021)</w:t>
            </w:r>
          </w:p>
        </w:tc>
        <w:tc>
          <w:tcPr>
            <w:tcW w:w="3998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«Талант педагога», группа воспитанников, 1 место (02.2021)</w:t>
            </w:r>
          </w:p>
        </w:tc>
      </w:tr>
      <w:tr w:rsidR="00BE1DA9" w:rsidRPr="009C2F87" w:rsidTr="000D2D79">
        <w:tc>
          <w:tcPr>
            <w:tcW w:w="2943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BE1DA9" w:rsidRPr="00986185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6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986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Областной фестиваль-конкурс волонтёрских проектов «Здоровое питание», 20 воспитанников, дипломы участников (03.2021)</w:t>
            </w:r>
          </w:p>
        </w:tc>
        <w:tc>
          <w:tcPr>
            <w:tcW w:w="3998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«Исследовательские работы», группа воспитанников, 1 место (02.2021)</w:t>
            </w:r>
          </w:p>
        </w:tc>
      </w:tr>
      <w:tr w:rsidR="00BE1DA9" w:rsidRPr="009C2F87" w:rsidTr="000D2D79">
        <w:tc>
          <w:tcPr>
            <w:tcW w:w="2943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BE1DA9" w:rsidRPr="001C23A5" w:rsidRDefault="00BE1DA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BE1DA9" w:rsidRPr="000C3D7C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фестиваль-конкурс «У колыбели таланта»,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воспитанников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(04.2021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98" w:type="dxa"/>
          </w:tcPr>
          <w:p w:rsidR="00BE1DA9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«Декоративно-прикладное творчество: Вышивание», 1 воспитанник, 1 место</w:t>
            </w:r>
          </w:p>
          <w:p w:rsidR="00BE1DA9" w:rsidRPr="009542CA" w:rsidRDefault="00BE1DA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Pr="00947EF5" w:rsidRDefault="00887270" w:rsidP="00707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Эссе видеороликов и детских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«Почему я горжусь Россией», 1</w:t>
            </w:r>
            <w:r w:rsidR="0070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участие (04.2021)</w:t>
            </w:r>
          </w:p>
        </w:tc>
        <w:tc>
          <w:tcPr>
            <w:tcW w:w="3998" w:type="dxa"/>
          </w:tcPr>
          <w:p w:rsidR="00887270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для дошкольников «Интеллектуал», 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воспитанника, дипломы лауреатов 1, 2 степени (01.2021)</w:t>
            </w:r>
          </w:p>
          <w:p w:rsidR="00887270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Pr="00947EF5" w:rsidRDefault="00887270" w:rsidP="00E85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творческого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 по пожарной безопасности «Неопалимая купина», </w:t>
            </w:r>
            <w:r w:rsidR="00E85A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</w:t>
            </w:r>
            <w:r w:rsidR="00E85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5A4C"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(04.2021)</w:t>
            </w:r>
          </w:p>
        </w:tc>
        <w:tc>
          <w:tcPr>
            <w:tcW w:w="3998" w:type="dxa"/>
          </w:tcPr>
          <w:p w:rsidR="00887270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город», номинация: Поделка, 2 воспитанника, победители (01.2021)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Pr="000A7448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Региональная патриотическая акция </w:t>
            </w:r>
            <w:r w:rsidRPr="000A7448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A744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Мы будем помнить, чтить, гордиться!</w:t>
            </w:r>
            <w:r w:rsidRPr="000A74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»,</w:t>
            </w:r>
            <w:r w:rsidRPr="000A7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посвященная Дню Великой Победы, 3 воспитанника, дипломы участников (05.2021)</w:t>
            </w:r>
          </w:p>
        </w:tc>
        <w:tc>
          <w:tcPr>
            <w:tcW w:w="3998" w:type="dxa"/>
          </w:tcPr>
          <w:p w:rsidR="00887270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«Парад военной техники», посвященный Дню защитника Отечества», номинация: Поделка из вторсырья, 1 воспитанник, диплом Лауреата 1 степени 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Pr="000A7448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448">
              <w:rPr>
                <w:rFonts w:ascii="Times New Roman" w:hAnsi="Times New Roman" w:cs="Times New Roman"/>
                <w:sz w:val="24"/>
                <w:szCs w:val="24"/>
              </w:rPr>
              <w:t>Региональная патриотическая акция «Россия – Родина моя!»,  5 воспитанников, дипломы участников (06.2021)</w:t>
            </w:r>
          </w:p>
        </w:tc>
        <w:tc>
          <w:tcPr>
            <w:tcW w:w="3998" w:type="dxa"/>
          </w:tcPr>
          <w:p w:rsidR="00887270" w:rsidRDefault="00887270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творческий конкурс «Пожарная безопасность», 3 воспитанника, победители 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Default="00A26DBF" w:rsidP="00C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фестиваль-конкурс «У колыбели таланта», </w:t>
            </w:r>
            <w:r w:rsidR="00C206A2" w:rsidRPr="00C20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</w:t>
            </w:r>
            <w:r w:rsidR="00C206A2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C20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475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98" w:type="dxa"/>
          </w:tcPr>
          <w:p w:rsidR="00887270" w:rsidRPr="008F3309" w:rsidRDefault="00A72AE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0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новогодних рисунков «И снова в сказку!», 1 воспитанник, 1 место 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Default="005A46B8" w:rsidP="005A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 «Удивительные шахматы», 23 воспитанника, </w:t>
            </w:r>
            <w:r w:rsidR="004B2B0B">
              <w:rPr>
                <w:rFonts w:ascii="Times New Roman" w:hAnsi="Times New Roman" w:cs="Times New Roman"/>
                <w:sz w:val="24"/>
                <w:szCs w:val="24"/>
              </w:rPr>
              <w:t>(06-07.2021)</w:t>
            </w:r>
          </w:p>
        </w:tc>
        <w:tc>
          <w:tcPr>
            <w:tcW w:w="3998" w:type="dxa"/>
          </w:tcPr>
          <w:p w:rsidR="00887270" w:rsidRPr="008F3309" w:rsidRDefault="001265DB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конкурс, посвященный к 23 февраля, </w:t>
            </w:r>
            <w:r w:rsidR="00AB4334">
              <w:rPr>
                <w:rFonts w:ascii="Times New Roman" w:hAnsi="Times New Roman" w:cs="Times New Roman"/>
                <w:sz w:val="24"/>
                <w:szCs w:val="24"/>
              </w:rPr>
              <w:t>15 воспитанников (младшая группа), 1 место 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Default="00185DE7" w:rsidP="0018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-молодых защитников природы», 165 воспитанников (8 групп),</w:t>
            </w:r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«Творческое выступление команд»-</w:t>
            </w:r>
            <w:r w:rsidR="007F58BE" w:rsidRPr="007F5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 Сказка Л.П. и </w:t>
            </w:r>
            <w:proofErr w:type="spellStart"/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>Кальщикова</w:t>
            </w:r>
            <w:proofErr w:type="spellEnd"/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 </w:t>
            </w:r>
            <w:r w:rsidR="007F58BE" w:rsidRPr="007F5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</w:t>
            </w:r>
            <w:proofErr w:type="gramStart"/>
            <w:r w:rsidR="007F58BE" w:rsidRPr="007F5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>Зломанова</w:t>
            </w:r>
            <w:proofErr w:type="spellEnd"/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Л.В., номинация «Творческий отчет» - </w:t>
            </w:r>
            <w:r w:rsidR="007F58BE" w:rsidRPr="007F5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Хмелева С.Н., Филатова Н.Н. </w:t>
            </w:r>
            <w:r w:rsidR="007F58BE" w:rsidRPr="007F5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(09.2021)</w:t>
            </w:r>
          </w:p>
        </w:tc>
        <w:tc>
          <w:tcPr>
            <w:tcW w:w="3998" w:type="dxa"/>
          </w:tcPr>
          <w:p w:rsidR="00887270" w:rsidRPr="008F3309" w:rsidRDefault="000F7FDE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детских рисунков «Зимняя сказка», 1 воспитанница, участник (02.2021)</w:t>
            </w:r>
          </w:p>
        </w:tc>
      </w:tr>
      <w:tr w:rsidR="00887270" w:rsidRPr="009C2F87" w:rsidTr="000D2D79">
        <w:tc>
          <w:tcPr>
            <w:tcW w:w="2943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87270" w:rsidRPr="001C23A5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87270" w:rsidRDefault="00887270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7270" w:rsidRPr="008F3309" w:rsidRDefault="001B4693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«Русские блины», «Здравствуй Масленица!», 4 воспитанника, 1-2 места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1C23A5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207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«Месяц март и день восьмой …», посвященный Международному женскому дню, номинация: Декоративно-прикладное творчество, 1 воспитанник, диплом Лауреата 3 степени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9A7904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«Весенний праздник 8 марта!», 1 воспитанник, 2 место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знаний», 3 воспитанника, 1  диплом 1 степени,  2 призера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«Лимпопо». 1 воспитанник, диплом 1 степени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A707F0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для детей по безопасности дорожного движения «Безопасный маршрут», 2 воспитанника,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 w:rsidRPr="00A707F0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r w:rsidRPr="00A707F0">
              <w:rPr>
                <w:rFonts w:ascii="Times New Roman" w:hAnsi="Times New Roman" w:cs="Times New Roman"/>
                <w:sz w:val="24"/>
                <w:szCs w:val="24"/>
              </w:rPr>
              <w:t xml:space="preserve"> 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A707F0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«Масленичные гуляния»,1 воспитанник, диплом победителя (03.2021)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655927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5E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«Надежды России», 3 воспитанника, диплом 1 степени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407608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изобразительного и декоративно-прикладного искусства «От кареты </w:t>
            </w:r>
            <w:r w:rsidRPr="00A70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ракеты», номинация: Поделка, 3 воспитанника,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  <w:r w:rsidRPr="00A707F0">
              <w:rPr>
                <w:rFonts w:ascii="Times New Roman" w:hAnsi="Times New Roman" w:cs="Times New Roman"/>
                <w:sz w:val="24"/>
                <w:szCs w:val="24"/>
              </w:rPr>
              <w:t xml:space="preserve">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A707F0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162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конкурс «Гордость страны», 1 воспитанник, 2 место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623375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«Педагогика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века», номинация «Я рисую космос», 1 воспитанник, 1 место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детский конкурс по конструированию и рисованию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-страна», 2 воспитанника, дипломы 2 степени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870188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«Гордость страны», номинация «День снятия Блокады Ленинграда», 6 воспитанников, дипломы 1 и 2 степеней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0E3219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«Гордость страны», номинация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Звездный космос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«Тайны далеких планет», «Гагаринский урок»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воспитанников, дипломы 1 и 2 степеней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3C16FA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«Мечты о космосе», 4 воспитанника, участие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для детей и молодежи «Творчество и талант» 2 воспитанника, 1 место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«Ракета -2021 к взлету готова», 4 воспитанника, дипломы 1,2 и 3 степеней (04.2021)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Pr="00407608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изобразительного и декоративно-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искусства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!», номинация: Поделка, 2 воспитанника, лауреаты 1 и 2 степени (05.2021)</w:t>
            </w:r>
          </w:p>
        </w:tc>
      </w:tr>
      <w:tr w:rsidR="00890C85" w:rsidRPr="009C2F87" w:rsidTr="000D2D79">
        <w:tc>
          <w:tcPr>
            <w:tcW w:w="2943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90C85" w:rsidRPr="001C23A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90C85" w:rsidRDefault="00890C8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90C85" w:rsidRDefault="00890C8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творчества «Рисуем с детьми Вечный огонь», 38 воспитанников, участие (05.2021)</w:t>
            </w:r>
          </w:p>
        </w:tc>
      </w:tr>
      <w:tr w:rsidR="002422D9" w:rsidRPr="009C2F87" w:rsidTr="000D2D79">
        <w:tc>
          <w:tcPr>
            <w:tcW w:w="2943" w:type="dxa"/>
          </w:tcPr>
          <w:p w:rsidR="002422D9" w:rsidRPr="001C23A5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2422D9" w:rsidRPr="001C23A5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2422D9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422D9" w:rsidRDefault="002422D9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детского творчества «Мечте навстречу», 1 воспитанница, сертификат участника (05.2021)</w:t>
            </w:r>
          </w:p>
        </w:tc>
      </w:tr>
      <w:tr w:rsidR="002422D9" w:rsidRPr="009C2F87" w:rsidTr="000D2D79">
        <w:tc>
          <w:tcPr>
            <w:tcW w:w="2943" w:type="dxa"/>
          </w:tcPr>
          <w:p w:rsidR="002422D9" w:rsidRPr="001C23A5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2422D9" w:rsidRPr="001C23A5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2422D9" w:rsidRDefault="002422D9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422D9" w:rsidRDefault="00BB7025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C90B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дународный творческий конкурс</w:t>
            </w:r>
            <w:r w:rsidR="00C90BF7">
              <w:rPr>
                <w:rFonts w:ascii="Times New Roman" w:hAnsi="Times New Roman" w:cs="Times New Roman"/>
                <w:sz w:val="24"/>
                <w:szCs w:val="24"/>
              </w:rPr>
              <w:t xml:space="preserve"> 2Недельки лета», номинация «Моя будущая профессия», 1 воспитанница, диплом 1 степени (06.2021)</w:t>
            </w:r>
          </w:p>
        </w:tc>
      </w:tr>
      <w:tr w:rsidR="00BB7025" w:rsidRPr="009C2F87" w:rsidTr="000D2D79">
        <w:tc>
          <w:tcPr>
            <w:tcW w:w="2943" w:type="dxa"/>
          </w:tcPr>
          <w:p w:rsidR="00BB7025" w:rsidRPr="001C23A5" w:rsidRDefault="00BB702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BB7025" w:rsidRPr="001C23A5" w:rsidRDefault="00BB702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BB7025" w:rsidRDefault="00BB7025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B7025" w:rsidRDefault="00E70363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5E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ждународный конкурс для детей по воспитанию ЗОЖ, средняя группа (17 воспитанников), диплом 1 степени (06.2021)</w:t>
            </w:r>
          </w:p>
        </w:tc>
      </w:tr>
      <w:tr w:rsidR="00F45E2D" w:rsidRPr="009C2F87" w:rsidTr="000D2D79">
        <w:tc>
          <w:tcPr>
            <w:tcW w:w="2943" w:type="dxa"/>
          </w:tcPr>
          <w:p w:rsidR="00F45E2D" w:rsidRPr="001C23A5" w:rsidRDefault="00F45E2D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F45E2D" w:rsidRPr="001C23A5" w:rsidRDefault="00F45E2D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F45E2D" w:rsidRDefault="00F45E2D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F45E2D" w:rsidRDefault="00F45E2D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детского творчества «Россия – родина моя»,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(17 воспитанников), диплом 1 степени (06.2021)</w:t>
            </w:r>
          </w:p>
        </w:tc>
      </w:tr>
      <w:tr w:rsidR="00185DE7" w:rsidRPr="009C2F87" w:rsidTr="000D2D79">
        <w:tc>
          <w:tcPr>
            <w:tcW w:w="2943" w:type="dxa"/>
          </w:tcPr>
          <w:p w:rsidR="00185DE7" w:rsidRPr="001C23A5" w:rsidRDefault="00185DE7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185DE7" w:rsidRPr="001C23A5" w:rsidRDefault="00185DE7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185DE7" w:rsidRDefault="00185DE7" w:rsidP="0040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185DE7" w:rsidRDefault="00826428" w:rsidP="00FD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образовательное издание «Шаг вперед», номинация Экология «Друзья природы», 1 воспитанник, 1 место (09.2021)</w:t>
            </w:r>
          </w:p>
        </w:tc>
      </w:tr>
    </w:tbl>
    <w:p w:rsidR="009E358E" w:rsidRDefault="009E358E" w:rsidP="007227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358E" w:rsidRDefault="009E358E" w:rsidP="0072278D">
      <w:pPr>
        <w:rPr>
          <w:rFonts w:ascii="Times New Roman" w:hAnsi="Times New Roman" w:cs="Times New Roman"/>
          <w:sz w:val="24"/>
          <w:szCs w:val="24"/>
        </w:rPr>
      </w:pPr>
    </w:p>
    <w:p w:rsidR="009C2F87" w:rsidRPr="009C2F87" w:rsidRDefault="009C2F87" w:rsidP="0072278D">
      <w:pPr>
        <w:rPr>
          <w:rFonts w:ascii="Times New Roman" w:hAnsi="Times New Roman" w:cs="Times New Roman"/>
          <w:sz w:val="24"/>
          <w:szCs w:val="24"/>
        </w:rPr>
      </w:pPr>
    </w:p>
    <w:sectPr w:rsidR="009C2F87" w:rsidRPr="009C2F87" w:rsidSect="005B3D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964"/>
    <w:rsid w:val="00000FE0"/>
    <w:rsid w:val="00010E8A"/>
    <w:rsid w:val="00015663"/>
    <w:rsid w:val="00041289"/>
    <w:rsid w:val="00043DE6"/>
    <w:rsid w:val="000A7448"/>
    <w:rsid w:val="000C0D21"/>
    <w:rsid w:val="000C1844"/>
    <w:rsid w:val="000C1E53"/>
    <w:rsid w:val="000C28C5"/>
    <w:rsid w:val="000C378B"/>
    <w:rsid w:val="000C7CF6"/>
    <w:rsid w:val="000D2D79"/>
    <w:rsid w:val="000D514B"/>
    <w:rsid w:val="000E3219"/>
    <w:rsid w:val="000E33B4"/>
    <w:rsid w:val="000F2D8C"/>
    <w:rsid w:val="000F7FDE"/>
    <w:rsid w:val="00105F09"/>
    <w:rsid w:val="00111FFC"/>
    <w:rsid w:val="001265DB"/>
    <w:rsid w:val="001437EC"/>
    <w:rsid w:val="00162390"/>
    <w:rsid w:val="001769EF"/>
    <w:rsid w:val="00185DE7"/>
    <w:rsid w:val="001902E0"/>
    <w:rsid w:val="001A46C5"/>
    <w:rsid w:val="001A5936"/>
    <w:rsid w:val="001B4693"/>
    <w:rsid w:val="001C23A5"/>
    <w:rsid w:val="001C4C73"/>
    <w:rsid w:val="001D54F2"/>
    <w:rsid w:val="001F2E65"/>
    <w:rsid w:val="001F5136"/>
    <w:rsid w:val="00214541"/>
    <w:rsid w:val="0022452B"/>
    <w:rsid w:val="00234160"/>
    <w:rsid w:val="002357CB"/>
    <w:rsid w:val="002378BB"/>
    <w:rsid w:val="002422D9"/>
    <w:rsid w:val="0024388C"/>
    <w:rsid w:val="0025574C"/>
    <w:rsid w:val="00292EC3"/>
    <w:rsid w:val="002C6A55"/>
    <w:rsid w:val="002D42A0"/>
    <w:rsid w:val="002F5142"/>
    <w:rsid w:val="002F5927"/>
    <w:rsid w:val="00311AE0"/>
    <w:rsid w:val="003151BE"/>
    <w:rsid w:val="003204DC"/>
    <w:rsid w:val="00325BDB"/>
    <w:rsid w:val="003372A5"/>
    <w:rsid w:val="00357D2D"/>
    <w:rsid w:val="003A503C"/>
    <w:rsid w:val="003A7DF9"/>
    <w:rsid w:val="003C16FA"/>
    <w:rsid w:val="003C21A9"/>
    <w:rsid w:val="003C625A"/>
    <w:rsid w:val="003E617D"/>
    <w:rsid w:val="00407608"/>
    <w:rsid w:val="004129F3"/>
    <w:rsid w:val="00415541"/>
    <w:rsid w:val="00423809"/>
    <w:rsid w:val="00446475"/>
    <w:rsid w:val="004533EE"/>
    <w:rsid w:val="0047165C"/>
    <w:rsid w:val="004A50EC"/>
    <w:rsid w:val="004B06C8"/>
    <w:rsid w:val="004B2B0B"/>
    <w:rsid w:val="004B402E"/>
    <w:rsid w:val="004D11EC"/>
    <w:rsid w:val="004D2DDC"/>
    <w:rsid w:val="004D68F4"/>
    <w:rsid w:val="004D78C8"/>
    <w:rsid w:val="004F3BF3"/>
    <w:rsid w:val="00506C69"/>
    <w:rsid w:val="00511809"/>
    <w:rsid w:val="005219B1"/>
    <w:rsid w:val="00526578"/>
    <w:rsid w:val="0053767E"/>
    <w:rsid w:val="00540F57"/>
    <w:rsid w:val="0055738C"/>
    <w:rsid w:val="00562C16"/>
    <w:rsid w:val="00565CCD"/>
    <w:rsid w:val="005677B7"/>
    <w:rsid w:val="005757E7"/>
    <w:rsid w:val="00576E76"/>
    <w:rsid w:val="00582F60"/>
    <w:rsid w:val="00583BF9"/>
    <w:rsid w:val="00590BFE"/>
    <w:rsid w:val="005962DD"/>
    <w:rsid w:val="005A46B8"/>
    <w:rsid w:val="005B3D71"/>
    <w:rsid w:val="005C2A23"/>
    <w:rsid w:val="005D5BCE"/>
    <w:rsid w:val="005D6720"/>
    <w:rsid w:val="005E6E9F"/>
    <w:rsid w:val="00601B05"/>
    <w:rsid w:val="00616841"/>
    <w:rsid w:val="00623375"/>
    <w:rsid w:val="006413DF"/>
    <w:rsid w:val="006473B6"/>
    <w:rsid w:val="00652B71"/>
    <w:rsid w:val="00655927"/>
    <w:rsid w:val="00674126"/>
    <w:rsid w:val="006A3B7D"/>
    <w:rsid w:val="006D3125"/>
    <w:rsid w:val="006F6222"/>
    <w:rsid w:val="00703B7D"/>
    <w:rsid w:val="00707D8F"/>
    <w:rsid w:val="00722070"/>
    <w:rsid w:val="0072278D"/>
    <w:rsid w:val="00723752"/>
    <w:rsid w:val="007263FE"/>
    <w:rsid w:val="00731FF8"/>
    <w:rsid w:val="00740D9D"/>
    <w:rsid w:val="0076079B"/>
    <w:rsid w:val="00771797"/>
    <w:rsid w:val="0077760B"/>
    <w:rsid w:val="00786ED5"/>
    <w:rsid w:val="007C645B"/>
    <w:rsid w:val="007E138A"/>
    <w:rsid w:val="007E2E93"/>
    <w:rsid w:val="007F020F"/>
    <w:rsid w:val="007F12A6"/>
    <w:rsid w:val="007F58BE"/>
    <w:rsid w:val="00801501"/>
    <w:rsid w:val="0080767B"/>
    <w:rsid w:val="008220BD"/>
    <w:rsid w:val="00826428"/>
    <w:rsid w:val="008279C9"/>
    <w:rsid w:val="00833703"/>
    <w:rsid w:val="00846B47"/>
    <w:rsid w:val="008549DD"/>
    <w:rsid w:val="00870188"/>
    <w:rsid w:val="00881E43"/>
    <w:rsid w:val="00887270"/>
    <w:rsid w:val="00890C85"/>
    <w:rsid w:val="008916C5"/>
    <w:rsid w:val="008A169C"/>
    <w:rsid w:val="008A222F"/>
    <w:rsid w:val="008A67A4"/>
    <w:rsid w:val="008B0464"/>
    <w:rsid w:val="008D0C2C"/>
    <w:rsid w:val="008D2B72"/>
    <w:rsid w:val="008F3309"/>
    <w:rsid w:val="00916621"/>
    <w:rsid w:val="00924611"/>
    <w:rsid w:val="009249C3"/>
    <w:rsid w:val="00935443"/>
    <w:rsid w:val="00940693"/>
    <w:rsid w:val="009471AA"/>
    <w:rsid w:val="00947EF5"/>
    <w:rsid w:val="009542CA"/>
    <w:rsid w:val="00971EE5"/>
    <w:rsid w:val="00986185"/>
    <w:rsid w:val="00990B95"/>
    <w:rsid w:val="009A44A8"/>
    <w:rsid w:val="009C012C"/>
    <w:rsid w:val="009C2F87"/>
    <w:rsid w:val="009D4810"/>
    <w:rsid w:val="009E358E"/>
    <w:rsid w:val="009F7529"/>
    <w:rsid w:val="00A044A0"/>
    <w:rsid w:val="00A157DE"/>
    <w:rsid w:val="00A26DBF"/>
    <w:rsid w:val="00A479BD"/>
    <w:rsid w:val="00A523C1"/>
    <w:rsid w:val="00A57C4C"/>
    <w:rsid w:val="00A6505D"/>
    <w:rsid w:val="00A72AE5"/>
    <w:rsid w:val="00AB4334"/>
    <w:rsid w:val="00AC0125"/>
    <w:rsid w:val="00AE2BDB"/>
    <w:rsid w:val="00AE5F97"/>
    <w:rsid w:val="00AF599B"/>
    <w:rsid w:val="00AF7371"/>
    <w:rsid w:val="00B0287A"/>
    <w:rsid w:val="00B20CED"/>
    <w:rsid w:val="00B87C03"/>
    <w:rsid w:val="00BB7025"/>
    <w:rsid w:val="00BD0A9B"/>
    <w:rsid w:val="00BE1DA9"/>
    <w:rsid w:val="00BE66F3"/>
    <w:rsid w:val="00BF5545"/>
    <w:rsid w:val="00C13278"/>
    <w:rsid w:val="00C14989"/>
    <w:rsid w:val="00C206A2"/>
    <w:rsid w:val="00C27970"/>
    <w:rsid w:val="00C86B62"/>
    <w:rsid w:val="00C86DA9"/>
    <w:rsid w:val="00C90BF7"/>
    <w:rsid w:val="00C97981"/>
    <w:rsid w:val="00CA04F1"/>
    <w:rsid w:val="00CA646A"/>
    <w:rsid w:val="00CB0BE2"/>
    <w:rsid w:val="00CB3298"/>
    <w:rsid w:val="00CC6CCC"/>
    <w:rsid w:val="00CE293B"/>
    <w:rsid w:val="00CE7964"/>
    <w:rsid w:val="00CF044F"/>
    <w:rsid w:val="00CF751E"/>
    <w:rsid w:val="00D07539"/>
    <w:rsid w:val="00D116ED"/>
    <w:rsid w:val="00D12147"/>
    <w:rsid w:val="00D159F6"/>
    <w:rsid w:val="00D16031"/>
    <w:rsid w:val="00D30095"/>
    <w:rsid w:val="00D53546"/>
    <w:rsid w:val="00D631D2"/>
    <w:rsid w:val="00D6462A"/>
    <w:rsid w:val="00D667FE"/>
    <w:rsid w:val="00D92035"/>
    <w:rsid w:val="00DA2320"/>
    <w:rsid w:val="00DB6104"/>
    <w:rsid w:val="00DE5232"/>
    <w:rsid w:val="00DE6D89"/>
    <w:rsid w:val="00DE7593"/>
    <w:rsid w:val="00E07A21"/>
    <w:rsid w:val="00E168D7"/>
    <w:rsid w:val="00E22443"/>
    <w:rsid w:val="00E265A9"/>
    <w:rsid w:val="00E27174"/>
    <w:rsid w:val="00E30D7F"/>
    <w:rsid w:val="00E4599E"/>
    <w:rsid w:val="00E575BA"/>
    <w:rsid w:val="00E6369D"/>
    <w:rsid w:val="00E70363"/>
    <w:rsid w:val="00E7076A"/>
    <w:rsid w:val="00E73167"/>
    <w:rsid w:val="00E85A4C"/>
    <w:rsid w:val="00E97553"/>
    <w:rsid w:val="00E97C40"/>
    <w:rsid w:val="00EB78BC"/>
    <w:rsid w:val="00EE2E84"/>
    <w:rsid w:val="00EE46E7"/>
    <w:rsid w:val="00EE60BE"/>
    <w:rsid w:val="00EF057A"/>
    <w:rsid w:val="00EF5AC0"/>
    <w:rsid w:val="00EF6A09"/>
    <w:rsid w:val="00F0081B"/>
    <w:rsid w:val="00F00825"/>
    <w:rsid w:val="00F02A01"/>
    <w:rsid w:val="00F04689"/>
    <w:rsid w:val="00F059E9"/>
    <w:rsid w:val="00F079EA"/>
    <w:rsid w:val="00F36AE3"/>
    <w:rsid w:val="00F44086"/>
    <w:rsid w:val="00F45E2D"/>
    <w:rsid w:val="00F52875"/>
    <w:rsid w:val="00F52985"/>
    <w:rsid w:val="00F61F0E"/>
    <w:rsid w:val="00F842E2"/>
    <w:rsid w:val="00F909DD"/>
    <w:rsid w:val="00F97691"/>
    <w:rsid w:val="00FA2CDA"/>
    <w:rsid w:val="00FA7DE4"/>
    <w:rsid w:val="00FB2C35"/>
    <w:rsid w:val="00FB418F"/>
    <w:rsid w:val="00FC7CFB"/>
    <w:rsid w:val="00FD452F"/>
    <w:rsid w:val="00FD612F"/>
    <w:rsid w:val="00FE13FD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0"/>
  </w:style>
  <w:style w:type="paragraph" w:styleId="1">
    <w:name w:val="heading 1"/>
    <w:basedOn w:val="a"/>
    <w:link w:val="10"/>
    <w:uiPriority w:val="9"/>
    <w:qFormat/>
    <w:rsid w:val="00986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D71"/>
    <w:pPr>
      <w:ind w:left="720"/>
      <w:contextualSpacing/>
    </w:pPr>
  </w:style>
  <w:style w:type="paragraph" w:customStyle="1" w:styleId="ConsPlusCell">
    <w:name w:val="ConsPlusCell"/>
    <w:uiPriority w:val="99"/>
    <w:rsid w:val="00731F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0A74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Вера Витальевна</dc:creator>
  <cp:keywords/>
  <dc:description/>
  <cp:lastModifiedBy>User</cp:lastModifiedBy>
  <cp:revision>239</cp:revision>
  <dcterms:created xsi:type="dcterms:W3CDTF">2017-06-19T03:31:00Z</dcterms:created>
  <dcterms:modified xsi:type="dcterms:W3CDTF">2021-10-31T07:43:00Z</dcterms:modified>
</cp:coreProperties>
</file>