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F8" w:rsidRDefault="00731FF8" w:rsidP="00DB6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F8" w:rsidRPr="00DB6104" w:rsidRDefault="00731FF8" w:rsidP="00D0753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943"/>
        <w:gridCol w:w="3544"/>
        <w:gridCol w:w="4111"/>
        <w:gridCol w:w="3998"/>
      </w:tblGrid>
      <w:tr w:rsidR="00C14989" w:rsidRPr="009C2F87" w:rsidTr="00C14989">
        <w:tc>
          <w:tcPr>
            <w:tcW w:w="14596" w:type="dxa"/>
            <w:gridSpan w:val="4"/>
          </w:tcPr>
          <w:p w:rsidR="005B3D71" w:rsidRDefault="005B3D71" w:rsidP="00C14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89" w:rsidRPr="00731FF8" w:rsidRDefault="00C14989" w:rsidP="00C1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</w:t>
            </w:r>
            <w:r w:rsidR="00583BF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воспитанниках</w:t>
            </w: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принявших участие в конкурсах </w:t>
            </w:r>
            <w:r w:rsidR="00846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A523C1">
              <w:rPr>
                <w:rFonts w:ascii="Times New Roman" w:hAnsi="Times New Roman" w:cs="Times New Roman"/>
                <w:b/>
                <w:sz w:val="28"/>
                <w:szCs w:val="28"/>
              </w:rPr>
              <w:t>2020 г</w:t>
            </w:r>
            <w:r w:rsidR="00846B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B3D71" w:rsidRPr="00C14989" w:rsidRDefault="005B3D71" w:rsidP="00731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D79" w:rsidRPr="009C2F87" w:rsidTr="000D2D79">
        <w:trPr>
          <w:trHeight w:val="394"/>
        </w:trPr>
        <w:tc>
          <w:tcPr>
            <w:tcW w:w="2943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3544" w:type="dxa"/>
          </w:tcPr>
          <w:p w:rsidR="000D2D79" w:rsidRPr="009C2F87" w:rsidRDefault="000D2D79" w:rsidP="002C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4111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998" w:type="dxa"/>
          </w:tcPr>
          <w:p w:rsidR="000D2D79" w:rsidRPr="009C2F87" w:rsidRDefault="000D2D7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Всероссийский/Международный уровень</w:t>
            </w:r>
          </w:p>
        </w:tc>
      </w:tr>
      <w:tr w:rsidR="000D2D79" w:rsidRPr="009C2F87" w:rsidTr="000D2D79">
        <w:tc>
          <w:tcPr>
            <w:tcW w:w="2943" w:type="dxa"/>
          </w:tcPr>
          <w:p w:rsidR="000D2D79" w:rsidRPr="00947EF5" w:rsidRDefault="009552B4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 строя и песни, посвященный 23 февраля, </w:t>
            </w:r>
            <w:r w:rsidR="001D2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307 воспитанников, </w:t>
            </w:r>
            <w:r w:rsidRPr="009552B4">
              <w:rPr>
                <w:rFonts w:ascii="Times New Roman" w:eastAsia="Calibri" w:hAnsi="Times New Roman" w:cs="Times New Roman"/>
                <w:sz w:val="24"/>
                <w:szCs w:val="24"/>
              </w:rPr>
              <w:t>участие (02.2020)</w:t>
            </w:r>
          </w:p>
        </w:tc>
        <w:tc>
          <w:tcPr>
            <w:tcW w:w="3544" w:type="dxa"/>
          </w:tcPr>
          <w:p w:rsidR="000D2D79" w:rsidRPr="00947EF5" w:rsidRDefault="00F04689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9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творчества «Кукла своими руками Сударыня </w:t>
            </w:r>
            <w:proofErr w:type="gramStart"/>
            <w:r w:rsidRPr="00F04689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F04689">
              <w:rPr>
                <w:rFonts w:ascii="Times New Roman" w:hAnsi="Times New Roman" w:cs="Times New Roman"/>
                <w:sz w:val="24"/>
                <w:szCs w:val="24"/>
              </w:rPr>
              <w:t>асленица»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(03.2020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0D2D79" w:rsidRPr="00947EF5" w:rsidRDefault="00846B47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«Моя Югра»</w:t>
            </w:r>
            <w:r w:rsidR="000D2D79" w:rsidRPr="008279C9">
              <w:rPr>
                <w:rFonts w:ascii="Times New Roman" w:hAnsi="Times New Roman" w:cs="Times New Roman"/>
                <w:sz w:val="24"/>
                <w:szCs w:val="24"/>
              </w:rPr>
              <w:t xml:space="preserve"> (очный)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2D79" w:rsidRPr="00827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0D2D79" w:rsidRPr="008279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0D2D79" w:rsidRPr="008279C9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1.2020</w:t>
            </w:r>
            <w:r w:rsidR="000D2D79" w:rsidRPr="008279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98" w:type="dxa"/>
          </w:tcPr>
          <w:p w:rsidR="000D2D79" w:rsidRPr="001C23A5" w:rsidRDefault="00846B47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творчество», 1 воспитанник</w:t>
            </w:r>
            <w:r w:rsidR="000D2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0D2D79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1.2020</w:t>
            </w:r>
            <w:r w:rsidR="000D2D79" w:rsidRPr="00D92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2D79" w:rsidRPr="009C2F87" w:rsidTr="000D2D79">
        <w:tc>
          <w:tcPr>
            <w:tcW w:w="2943" w:type="dxa"/>
          </w:tcPr>
          <w:p w:rsidR="000D2D79" w:rsidRPr="001C23A5" w:rsidRDefault="00847B36" w:rsidP="005158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театральных постановок «Театр маленького актера», </w:t>
            </w:r>
            <w:r w:rsidR="00FC31D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Pr="00847B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воспитанников, </w:t>
            </w:r>
            <w:r w:rsidR="00FC3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847B3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C31D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847B36">
              <w:rPr>
                <w:rFonts w:ascii="Times New Roman" w:eastAsia="Calibri" w:hAnsi="Times New Roman" w:cs="Times New Roman"/>
                <w:sz w:val="24"/>
                <w:szCs w:val="24"/>
              </w:rPr>
              <w:t>.2020)</w:t>
            </w:r>
          </w:p>
        </w:tc>
        <w:tc>
          <w:tcPr>
            <w:tcW w:w="3544" w:type="dxa"/>
          </w:tcPr>
          <w:p w:rsidR="000D2D79" w:rsidRPr="001C23A5" w:rsidRDefault="00DB7C8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«Удивительные шахматы», 27 воспитанников,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(07.2020)</w:t>
            </w:r>
          </w:p>
        </w:tc>
        <w:tc>
          <w:tcPr>
            <w:tcW w:w="4111" w:type="dxa"/>
          </w:tcPr>
          <w:p w:rsidR="000D2D79" w:rsidRPr="00947EF5" w:rsidRDefault="00F00825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рисунков по пожарной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Победы, </w:t>
            </w:r>
            <w:r w:rsidR="00383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</w:t>
            </w:r>
            <w:r w:rsidR="0038335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участие (03.2020)</w:t>
            </w:r>
          </w:p>
        </w:tc>
        <w:tc>
          <w:tcPr>
            <w:tcW w:w="3998" w:type="dxa"/>
          </w:tcPr>
          <w:p w:rsidR="000D2D79" w:rsidRPr="00655927" w:rsidRDefault="00846B47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«Маленький гений», 1 воспитанник, 1 место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1.2020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124A" w:rsidRPr="009C2F87" w:rsidTr="000D2D79">
        <w:tc>
          <w:tcPr>
            <w:tcW w:w="2943" w:type="dxa"/>
          </w:tcPr>
          <w:p w:rsidR="00C3124A" w:rsidRPr="001C23A5" w:rsidRDefault="00C3124A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B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7B61">
              <w:rPr>
                <w:rFonts w:ascii="Times New Roman" w:hAnsi="Times New Roman" w:cs="Times New Roman"/>
                <w:sz w:val="24"/>
                <w:szCs w:val="24"/>
              </w:rPr>
              <w:t>онкурс «Лучшая елочная игрушка»,</w:t>
            </w:r>
            <w:r w:rsidRPr="00947B61">
              <w:rPr>
                <w:rFonts w:ascii="Times New Roman" w:hAnsi="Times New Roman" w:cs="Times New Roman"/>
                <w:sz w:val="24"/>
                <w:szCs w:val="24"/>
              </w:rPr>
              <w:t xml:space="preserve"> 120 воспитанников, участие (12.2020)</w:t>
            </w:r>
          </w:p>
        </w:tc>
        <w:tc>
          <w:tcPr>
            <w:tcW w:w="3544" w:type="dxa"/>
          </w:tcPr>
          <w:p w:rsidR="00C3124A" w:rsidRPr="001C23A5" w:rsidRDefault="00C3124A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3F9A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«Правнуки победителей», 57 воспитанников, дипломы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(10.2020)</w:t>
            </w:r>
          </w:p>
        </w:tc>
        <w:tc>
          <w:tcPr>
            <w:tcW w:w="4111" w:type="dxa"/>
          </w:tcPr>
          <w:p w:rsidR="00C3124A" w:rsidRPr="001C23A5" w:rsidRDefault="00C3124A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6CCC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художественного чтения, камерной музыки, изобразительного и декоративно-прикладного искусства «Мир! Человек! Мечта!», 10 воспитанников, Тарасова Варя </w:t>
            </w:r>
            <w:proofErr w:type="gramStart"/>
            <w:r w:rsidRPr="00CC6CCC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CC6CCC">
              <w:rPr>
                <w:rFonts w:ascii="Times New Roman" w:hAnsi="Times New Roman" w:cs="Times New Roman"/>
                <w:sz w:val="24"/>
                <w:szCs w:val="24"/>
              </w:rPr>
              <w:t xml:space="preserve">ауреат 2 степени, </w:t>
            </w:r>
            <w:proofErr w:type="spellStart"/>
            <w:r w:rsidRPr="00CC6CCC">
              <w:rPr>
                <w:rFonts w:ascii="Times New Roman" w:hAnsi="Times New Roman" w:cs="Times New Roman"/>
                <w:sz w:val="24"/>
                <w:szCs w:val="24"/>
              </w:rPr>
              <w:t>Мирзамагамедов</w:t>
            </w:r>
            <w:proofErr w:type="spellEnd"/>
            <w:r w:rsidRPr="00CC6CCC">
              <w:rPr>
                <w:rFonts w:ascii="Times New Roman" w:hAnsi="Times New Roman" w:cs="Times New Roman"/>
                <w:sz w:val="24"/>
                <w:szCs w:val="24"/>
              </w:rPr>
              <w:t xml:space="preserve"> Тимур- дипломант 1 степени (04.2020)</w:t>
            </w:r>
          </w:p>
        </w:tc>
        <w:tc>
          <w:tcPr>
            <w:tcW w:w="3998" w:type="dxa"/>
          </w:tcPr>
          <w:p w:rsidR="00C3124A" w:rsidRDefault="00C3124A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«Калейдоскоп зимних видов спорта», 5 воспитанников, диплом 2 степени (01.2020)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7B61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«Лучшая елочная игрушка», 4 воспитанника, 1 место-Южакова Злата (12.2020)</w:t>
            </w:r>
          </w:p>
        </w:tc>
        <w:tc>
          <w:tcPr>
            <w:tcW w:w="4111" w:type="dxa"/>
          </w:tcPr>
          <w:p w:rsidR="00352763" w:rsidRPr="00801501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«Выбери свою профессию», 88 воспитанников, результаты ожидаются (04.2020)</w:t>
            </w: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«Мышка – Символ года 2020», 2 воспитанника, лауреаты 1, 2 степени (01.2020)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Pr="000F2D8C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фестиваль-конкурс детского творчества «У колыбели таланта», 15 воспитанников, </w:t>
            </w:r>
            <w:proofErr w:type="spellStart"/>
            <w:r w:rsidRPr="009552B4">
              <w:rPr>
                <w:rFonts w:ascii="Times New Roman" w:eastAsia="Calibri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955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- участник 2 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(04.2020)</w:t>
            </w: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6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конкурс кормушек, 2 воспитанника, участие (01.2020)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музыкально-поэтическая акция,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Годовщине Победы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 «Поклонимся великим тем годам!», 22 воспитанника, дипломы участников (05.2020)</w:t>
            </w: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на лучшую поделку из природного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«Дары природы-2020», 1 воспитанник, победитель (01.2020)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выставка детских художественных работ «Виртуальный вернисаж», 15 воспитанника, дипломы участников (05.2020)</w:t>
            </w: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 «Масленичные гуляния» номинация: Декоративно-прикладное творчество, 2 воспитанника, победители (03.2020)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76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выставка художественных работ «И помнит мир спасённый», посвящённая 75-летию Великой Победы, 5 воспитанников, участие (05.2020)</w:t>
            </w: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«Кладовая таланта», 3 участника, дипломы 2 и 3 степени (03.2020)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онлайн-конкурс «Все начинается с семьи!», 2 семьи, диплом участника (07.2020)</w:t>
            </w: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«Русская матрешка», 2 воспитанника, диплом 2 место (03.2020)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воспитанник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 участника (07.2020)</w:t>
            </w: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«Горизонты педагогики», участие (04.2020)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Pr="003E293D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акция толерантности «Все мы разные, все мы равные!», 15 воспитанников, участие (12.2020)</w:t>
            </w: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творческих работ, посвященный 75-летию Победы в Великой Отечественной войне «Спасибо за Победу!», 1 воспитанник, участие (04.2020)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патриотического рисунка «1418 дней до Парада Победы», 1 воспитанник, диплом 1 степени 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чтецов,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 «Помнит сердце, не забудет никогда», 1 воспитанница, 2 место 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 «В мире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книг», 1 воспитанница, диплом 1 степени 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конкурс «Мирное небо над землей»,  1 воспитанница, победитель 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821201" w:rsidRDefault="00352763" w:rsidP="005158F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семейного творчества, посвященный 75 – </w:t>
            </w:r>
            <w:proofErr w:type="spellStart"/>
            <w:r w:rsidRPr="00821201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821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 в Великой Отечественной войне «Маленькие истории про большую войну…»,</w:t>
            </w:r>
          </w:p>
          <w:p w:rsidR="00352763" w:rsidRPr="00821201" w:rsidRDefault="00352763" w:rsidP="005158F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201">
              <w:rPr>
                <w:rFonts w:ascii="Times New Roman" w:eastAsia="Calibri" w:hAnsi="Times New Roman" w:cs="Times New Roman"/>
                <w:sz w:val="24"/>
                <w:szCs w:val="24"/>
              </w:rPr>
              <w:t>2 воспитанника, дипломы 1 и 2 степеней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1201">
              <w:rPr>
                <w:rFonts w:ascii="Times New Roman" w:eastAsia="Calibri" w:hAnsi="Times New Roman" w:cs="Times New Roman"/>
                <w:sz w:val="24"/>
                <w:szCs w:val="24"/>
              </w:rPr>
              <w:t>(03.2020)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0C378B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«Таланты России-2020»,  2воспитанника, победитель и диплом 1 степени 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733C5D" w:rsidRDefault="00352763" w:rsidP="005158F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5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и всероссийский конкурс «Время знаний»</w:t>
            </w:r>
          </w:p>
          <w:p w:rsidR="00352763" w:rsidRPr="00733C5D" w:rsidRDefault="00352763" w:rsidP="005158F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5D">
              <w:rPr>
                <w:rFonts w:ascii="Times New Roman" w:eastAsia="Calibri" w:hAnsi="Times New Roman" w:cs="Times New Roman"/>
                <w:sz w:val="24"/>
                <w:szCs w:val="24"/>
              </w:rPr>
              <w:t>3 воспи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танника, дипломы 1 и 2 степеней </w:t>
            </w:r>
            <w:r w:rsidRPr="00733C5D">
              <w:rPr>
                <w:rFonts w:ascii="Times New Roman" w:eastAsia="Calibri" w:hAnsi="Times New Roman" w:cs="Times New Roman"/>
                <w:sz w:val="24"/>
                <w:szCs w:val="24"/>
              </w:rPr>
              <w:t>(05.2020)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0C378B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воспитанница, 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Патриоты своей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1 воспитанница, 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(06.2020)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Pr="00655927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 воспитанница, диплом 1 степени (06.2020)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царство», блиц-олимпиада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Шахматы-основные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понятия», 3 воспитанника, победители (07.2020)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«У железных Правил нет исключений» по безопасному поведению на объектах железнодорожного транспорта,  74 воспитанника, дипломы участников (09.2020)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«Мамина мечта», 5 воспитанников, диплом участника (09.2020)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природы», 132 воспитанника, сертификаты участников (11.2020)</w:t>
            </w:r>
          </w:p>
        </w:tc>
      </w:tr>
      <w:tr w:rsidR="00352763" w:rsidRPr="009C2F87" w:rsidTr="000D2D79">
        <w:tc>
          <w:tcPr>
            <w:tcW w:w="2943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352763" w:rsidRPr="001C23A5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352763" w:rsidRDefault="00352763" w:rsidP="00515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детско-юношеский и молодежный конкурс фото-видео творчества «Герои нашего времени», «Я б в спасатели пошел», 3 воспитанника, дипломы участников (12.2020)</w:t>
            </w:r>
          </w:p>
        </w:tc>
      </w:tr>
    </w:tbl>
    <w:p w:rsidR="009E358E" w:rsidRDefault="009E358E" w:rsidP="005158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358E" w:rsidRDefault="009E358E" w:rsidP="005158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F87" w:rsidRPr="009C2F87" w:rsidRDefault="009C2F87" w:rsidP="005158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C2F87" w:rsidRPr="009C2F87" w:rsidSect="005B3D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964"/>
    <w:rsid w:val="00000FE0"/>
    <w:rsid w:val="00010E8A"/>
    <w:rsid w:val="00015663"/>
    <w:rsid w:val="000165CE"/>
    <w:rsid w:val="00041289"/>
    <w:rsid w:val="00043DE6"/>
    <w:rsid w:val="000877C1"/>
    <w:rsid w:val="000B6B38"/>
    <w:rsid w:val="000C0D21"/>
    <w:rsid w:val="000C1844"/>
    <w:rsid w:val="000C28C5"/>
    <w:rsid w:val="000C378B"/>
    <w:rsid w:val="000C7CF6"/>
    <w:rsid w:val="000D2D79"/>
    <w:rsid w:val="000D514B"/>
    <w:rsid w:val="000E33B4"/>
    <w:rsid w:val="000F2D8C"/>
    <w:rsid w:val="00105F09"/>
    <w:rsid w:val="001437EC"/>
    <w:rsid w:val="00153573"/>
    <w:rsid w:val="001769EF"/>
    <w:rsid w:val="001902E0"/>
    <w:rsid w:val="001A46C5"/>
    <w:rsid w:val="001A5936"/>
    <w:rsid w:val="001C23A5"/>
    <w:rsid w:val="001C4C73"/>
    <w:rsid w:val="001D2E35"/>
    <w:rsid w:val="001D54F2"/>
    <w:rsid w:val="001F2E65"/>
    <w:rsid w:val="001F5136"/>
    <w:rsid w:val="00214541"/>
    <w:rsid w:val="0022452B"/>
    <w:rsid w:val="00226C85"/>
    <w:rsid w:val="00234160"/>
    <w:rsid w:val="002357CB"/>
    <w:rsid w:val="002378BB"/>
    <w:rsid w:val="0024388C"/>
    <w:rsid w:val="0025574C"/>
    <w:rsid w:val="00292EC3"/>
    <w:rsid w:val="002C6A55"/>
    <w:rsid w:val="002D42A0"/>
    <w:rsid w:val="002E6C05"/>
    <w:rsid w:val="002F5142"/>
    <w:rsid w:val="002F5927"/>
    <w:rsid w:val="00311AE0"/>
    <w:rsid w:val="003151BE"/>
    <w:rsid w:val="003204DC"/>
    <w:rsid w:val="00325BDB"/>
    <w:rsid w:val="00352763"/>
    <w:rsid w:val="00357D2D"/>
    <w:rsid w:val="0038335E"/>
    <w:rsid w:val="003A503C"/>
    <w:rsid w:val="003A7DF9"/>
    <w:rsid w:val="003C21A9"/>
    <w:rsid w:val="003C625A"/>
    <w:rsid w:val="003E293D"/>
    <w:rsid w:val="003E617D"/>
    <w:rsid w:val="00407608"/>
    <w:rsid w:val="00415541"/>
    <w:rsid w:val="00423809"/>
    <w:rsid w:val="00446475"/>
    <w:rsid w:val="004533EE"/>
    <w:rsid w:val="0047165C"/>
    <w:rsid w:val="004A50EC"/>
    <w:rsid w:val="004B402E"/>
    <w:rsid w:val="004D11EC"/>
    <w:rsid w:val="004D2DDC"/>
    <w:rsid w:val="004D68F4"/>
    <w:rsid w:val="004D78C8"/>
    <w:rsid w:val="004F3BF3"/>
    <w:rsid w:val="00511809"/>
    <w:rsid w:val="005158FA"/>
    <w:rsid w:val="005219B1"/>
    <w:rsid w:val="00526578"/>
    <w:rsid w:val="0053767E"/>
    <w:rsid w:val="00540F57"/>
    <w:rsid w:val="0055738C"/>
    <w:rsid w:val="00562C16"/>
    <w:rsid w:val="00565CCD"/>
    <w:rsid w:val="005677B7"/>
    <w:rsid w:val="005757E7"/>
    <w:rsid w:val="00576E76"/>
    <w:rsid w:val="00582F60"/>
    <w:rsid w:val="00583BF9"/>
    <w:rsid w:val="00590BFE"/>
    <w:rsid w:val="005962DD"/>
    <w:rsid w:val="005B3D71"/>
    <w:rsid w:val="005B6BA8"/>
    <w:rsid w:val="005C2A23"/>
    <w:rsid w:val="005D6720"/>
    <w:rsid w:val="005F1A5D"/>
    <w:rsid w:val="00601B05"/>
    <w:rsid w:val="00603F9A"/>
    <w:rsid w:val="00616841"/>
    <w:rsid w:val="00652B71"/>
    <w:rsid w:val="00655927"/>
    <w:rsid w:val="00674126"/>
    <w:rsid w:val="006A3B7D"/>
    <w:rsid w:val="006D3125"/>
    <w:rsid w:val="006F5A2E"/>
    <w:rsid w:val="006F6222"/>
    <w:rsid w:val="00703B7D"/>
    <w:rsid w:val="0071470E"/>
    <w:rsid w:val="0072278D"/>
    <w:rsid w:val="00723752"/>
    <w:rsid w:val="007263FE"/>
    <w:rsid w:val="00731FF8"/>
    <w:rsid w:val="00733C5D"/>
    <w:rsid w:val="00740D9D"/>
    <w:rsid w:val="0076079B"/>
    <w:rsid w:val="00771797"/>
    <w:rsid w:val="0077760B"/>
    <w:rsid w:val="00786ED5"/>
    <w:rsid w:val="007C645B"/>
    <w:rsid w:val="007E138A"/>
    <w:rsid w:val="007E2E93"/>
    <w:rsid w:val="007F020F"/>
    <w:rsid w:val="007F12A6"/>
    <w:rsid w:val="00801501"/>
    <w:rsid w:val="0080767B"/>
    <w:rsid w:val="00821201"/>
    <w:rsid w:val="008220BD"/>
    <w:rsid w:val="008279C9"/>
    <w:rsid w:val="00833703"/>
    <w:rsid w:val="00846B47"/>
    <w:rsid w:val="00847B36"/>
    <w:rsid w:val="008549DD"/>
    <w:rsid w:val="00881E43"/>
    <w:rsid w:val="00891139"/>
    <w:rsid w:val="008916C5"/>
    <w:rsid w:val="008A169C"/>
    <w:rsid w:val="008A67A4"/>
    <w:rsid w:val="008B0464"/>
    <w:rsid w:val="008D2B72"/>
    <w:rsid w:val="00916621"/>
    <w:rsid w:val="00924611"/>
    <w:rsid w:val="009249C3"/>
    <w:rsid w:val="00935443"/>
    <w:rsid w:val="00940693"/>
    <w:rsid w:val="009471AA"/>
    <w:rsid w:val="00947B61"/>
    <w:rsid w:val="00947EF5"/>
    <w:rsid w:val="009542CA"/>
    <w:rsid w:val="009552B4"/>
    <w:rsid w:val="00971EE5"/>
    <w:rsid w:val="00990B95"/>
    <w:rsid w:val="009A44A8"/>
    <w:rsid w:val="009B05BA"/>
    <w:rsid w:val="009C012C"/>
    <w:rsid w:val="009C2F87"/>
    <w:rsid w:val="009D4810"/>
    <w:rsid w:val="009E358E"/>
    <w:rsid w:val="00A044A0"/>
    <w:rsid w:val="00A157DE"/>
    <w:rsid w:val="00A479BD"/>
    <w:rsid w:val="00A5085A"/>
    <w:rsid w:val="00A523C1"/>
    <w:rsid w:val="00A57C4C"/>
    <w:rsid w:val="00A6505D"/>
    <w:rsid w:val="00AB5A55"/>
    <w:rsid w:val="00AC0125"/>
    <w:rsid w:val="00AE2BDB"/>
    <w:rsid w:val="00AE5F97"/>
    <w:rsid w:val="00AF599B"/>
    <w:rsid w:val="00AF7371"/>
    <w:rsid w:val="00B0287A"/>
    <w:rsid w:val="00B20CED"/>
    <w:rsid w:val="00B87C03"/>
    <w:rsid w:val="00BD0A9B"/>
    <w:rsid w:val="00BE66F3"/>
    <w:rsid w:val="00BF5545"/>
    <w:rsid w:val="00C13278"/>
    <w:rsid w:val="00C14989"/>
    <w:rsid w:val="00C27970"/>
    <w:rsid w:val="00C3124A"/>
    <w:rsid w:val="00C86B62"/>
    <w:rsid w:val="00C86DA9"/>
    <w:rsid w:val="00CA04F1"/>
    <w:rsid w:val="00CA646A"/>
    <w:rsid w:val="00CB0BE2"/>
    <w:rsid w:val="00CB3298"/>
    <w:rsid w:val="00CC6CCC"/>
    <w:rsid w:val="00CE293B"/>
    <w:rsid w:val="00CE7964"/>
    <w:rsid w:val="00CF044F"/>
    <w:rsid w:val="00CF751E"/>
    <w:rsid w:val="00D07539"/>
    <w:rsid w:val="00D116ED"/>
    <w:rsid w:val="00D12147"/>
    <w:rsid w:val="00D159F6"/>
    <w:rsid w:val="00D30095"/>
    <w:rsid w:val="00D53546"/>
    <w:rsid w:val="00D631D2"/>
    <w:rsid w:val="00D6462A"/>
    <w:rsid w:val="00D667FE"/>
    <w:rsid w:val="00D92035"/>
    <w:rsid w:val="00DA2320"/>
    <w:rsid w:val="00DB6104"/>
    <w:rsid w:val="00DB7C83"/>
    <w:rsid w:val="00DE5232"/>
    <w:rsid w:val="00DE7593"/>
    <w:rsid w:val="00E07A21"/>
    <w:rsid w:val="00E168D7"/>
    <w:rsid w:val="00E22443"/>
    <w:rsid w:val="00E265A9"/>
    <w:rsid w:val="00E27174"/>
    <w:rsid w:val="00E30D7F"/>
    <w:rsid w:val="00E575BA"/>
    <w:rsid w:val="00E6369D"/>
    <w:rsid w:val="00E7076A"/>
    <w:rsid w:val="00E73167"/>
    <w:rsid w:val="00E94006"/>
    <w:rsid w:val="00E97553"/>
    <w:rsid w:val="00EB78BC"/>
    <w:rsid w:val="00EE2E84"/>
    <w:rsid w:val="00EE46E7"/>
    <w:rsid w:val="00EE60BE"/>
    <w:rsid w:val="00EF057A"/>
    <w:rsid w:val="00EF49CE"/>
    <w:rsid w:val="00EF5AC0"/>
    <w:rsid w:val="00EF6A09"/>
    <w:rsid w:val="00F0081B"/>
    <w:rsid w:val="00F00825"/>
    <w:rsid w:val="00F04689"/>
    <w:rsid w:val="00F059E9"/>
    <w:rsid w:val="00F079EA"/>
    <w:rsid w:val="00F36AE3"/>
    <w:rsid w:val="00F44086"/>
    <w:rsid w:val="00F51987"/>
    <w:rsid w:val="00F52875"/>
    <w:rsid w:val="00F52985"/>
    <w:rsid w:val="00F61F0E"/>
    <w:rsid w:val="00F842E2"/>
    <w:rsid w:val="00F909DD"/>
    <w:rsid w:val="00F97691"/>
    <w:rsid w:val="00FA2CDA"/>
    <w:rsid w:val="00FA7DE4"/>
    <w:rsid w:val="00FB418F"/>
    <w:rsid w:val="00FC31DB"/>
    <w:rsid w:val="00FC6A6A"/>
    <w:rsid w:val="00FD452F"/>
    <w:rsid w:val="00FD612F"/>
    <w:rsid w:val="00FD6A8A"/>
    <w:rsid w:val="00FE13FD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D71"/>
    <w:pPr>
      <w:ind w:left="720"/>
      <w:contextualSpacing/>
    </w:pPr>
  </w:style>
  <w:style w:type="paragraph" w:customStyle="1" w:styleId="ConsPlusCell">
    <w:name w:val="ConsPlusCell"/>
    <w:uiPriority w:val="99"/>
    <w:rsid w:val="00731F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Вера Витальевна</dc:creator>
  <cp:keywords/>
  <dc:description/>
  <cp:lastModifiedBy>User</cp:lastModifiedBy>
  <cp:revision>221</cp:revision>
  <dcterms:created xsi:type="dcterms:W3CDTF">2017-06-19T03:31:00Z</dcterms:created>
  <dcterms:modified xsi:type="dcterms:W3CDTF">2021-10-31T05:30:00Z</dcterms:modified>
</cp:coreProperties>
</file>